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C59E9" w14:textId="77777777" w:rsidR="008A5E20" w:rsidRDefault="005B523E" w:rsidP="008A5E20">
      <w:pPr>
        <w:jc w:val="center"/>
        <w:rPr>
          <w:rFonts w:ascii="Pristina" w:hAnsi="Pristina" w:cs="Arial"/>
          <w:b/>
          <w:sz w:val="36"/>
          <w:szCs w:val="36"/>
        </w:rPr>
      </w:pPr>
      <w:r w:rsidRPr="00920765">
        <w:rPr>
          <w:rFonts w:ascii="Pristina" w:hAnsi="Pristina"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41807B70" wp14:editId="790C47EF">
            <wp:simplePos x="0" y="0"/>
            <wp:positionH relativeFrom="column">
              <wp:posOffset>7886700</wp:posOffset>
            </wp:positionH>
            <wp:positionV relativeFrom="paragraph">
              <wp:posOffset>-228600</wp:posOffset>
            </wp:positionV>
            <wp:extent cx="990600" cy="772795"/>
            <wp:effectExtent l="19050" t="0" r="0" b="0"/>
            <wp:wrapNone/>
            <wp:docPr id="4" name="Immagine 4" descr="Logo_Swar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war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4E0">
        <w:rPr>
          <w:rFonts w:ascii="Pristina" w:hAnsi="Pristina" w:cs="Arial"/>
          <w:b/>
          <w:sz w:val="36"/>
          <w:szCs w:val="36"/>
        </w:rPr>
        <w:t>1</w:t>
      </w:r>
      <w:r w:rsidR="000224D5">
        <w:rPr>
          <w:rFonts w:ascii="Pristina" w:hAnsi="Pristina" w:cs="Arial"/>
          <w:b/>
          <w:sz w:val="36"/>
          <w:szCs w:val="36"/>
        </w:rPr>
        <w:t>5</w:t>
      </w:r>
      <w:r w:rsidR="003E3DB0" w:rsidRPr="00920765">
        <w:rPr>
          <w:rFonts w:ascii="Pristina" w:hAnsi="Pristina" w:cs="Arial"/>
          <w:b/>
          <w:sz w:val="36"/>
          <w:szCs w:val="36"/>
        </w:rPr>
        <w:t xml:space="preserve">° </w:t>
      </w:r>
      <w:r w:rsidR="00700E08" w:rsidRPr="00920765">
        <w:rPr>
          <w:rFonts w:ascii="Pristina" w:hAnsi="Pristina" w:cs="Arial"/>
          <w:b/>
          <w:sz w:val="36"/>
          <w:szCs w:val="36"/>
        </w:rPr>
        <w:t xml:space="preserve">Concorso </w:t>
      </w:r>
      <w:r w:rsidR="006A01FD" w:rsidRPr="00920765">
        <w:rPr>
          <w:rFonts w:ascii="Pristina" w:hAnsi="Pristina" w:cs="Arial"/>
          <w:b/>
          <w:sz w:val="36"/>
          <w:szCs w:val="36"/>
        </w:rPr>
        <w:t>I</w:t>
      </w:r>
      <w:r w:rsidR="00AA44E8" w:rsidRPr="00920765">
        <w:rPr>
          <w:rFonts w:ascii="Pristina" w:hAnsi="Pristina" w:cs="Arial"/>
          <w:b/>
          <w:sz w:val="36"/>
          <w:szCs w:val="36"/>
        </w:rPr>
        <w:t>nternazionale</w:t>
      </w:r>
    </w:p>
    <w:p w14:paraId="0CE22A32" w14:textId="77777777" w:rsidR="006B106B" w:rsidRPr="00920765" w:rsidRDefault="00700E08" w:rsidP="00CF30DC">
      <w:pPr>
        <w:jc w:val="center"/>
        <w:rPr>
          <w:rFonts w:ascii="Arial" w:hAnsi="Arial" w:cs="Arial"/>
          <w:b/>
          <w:sz w:val="48"/>
          <w:szCs w:val="48"/>
        </w:rPr>
      </w:pPr>
      <w:r w:rsidRPr="00920765">
        <w:rPr>
          <w:rFonts w:ascii="Pristina" w:hAnsi="Pristina" w:cs="Arial"/>
          <w:b/>
          <w:color w:val="972926"/>
          <w:sz w:val="48"/>
          <w:szCs w:val="48"/>
        </w:rPr>
        <w:t>Fotografare il Parco</w:t>
      </w:r>
    </w:p>
    <w:p w14:paraId="5B797F07" w14:textId="77777777" w:rsidR="0025268C" w:rsidRDefault="003E3DB0" w:rsidP="00CF30DC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920765">
        <w:rPr>
          <w:rFonts w:asciiTheme="minorHAnsi" w:hAnsiTheme="minorHAnsi" w:cs="Arial"/>
          <w:b/>
          <w:sz w:val="28"/>
          <w:szCs w:val="28"/>
        </w:rPr>
        <w:t>Scheda di partecipazione</w:t>
      </w:r>
    </w:p>
    <w:p w14:paraId="5F0B1897" w14:textId="77777777" w:rsidR="00CF30DC" w:rsidRPr="00920765" w:rsidRDefault="00CF30DC" w:rsidP="00CF30D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14:paraId="47BB4C05" w14:textId="4375B1A4" w:rsidR="00422FAD" w:rsidRDefault="003E3DB0" w:rsidP="00DD119F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920765">
        <w:rPr>
          <w:rFonts w:ascii="Verdana" w:hAnsi="Verdana"/>
          <w:sz w:val="16"/>
          <w:szCs w:val="16"/>
        </w:rPr>
        <w:t>Nome</w:t>
      </w:r>
      <w:r w:rsidR="005B03DE" w:rsidRPr="00920765">
        <w:rPr>
          <w:rFonts w:ascii="Verdana" w:hAnsi="Verdana"/>
          <w:sz w:val="16"/>
          <w:szCs w:val="16"/>
        </w:rPr>
        <w:tab/>
      </w:r>
      <w:r w:rsidR="005B03DE" w:rsidRPr="00920765">
        <w:rPr>
          <w:rFonts w:ascii="Verdana" w:hAnsi="Verdana"/>
          <w:sz w:val="16"/>
          <w:szCs w:val="16"/>
        </w:rPr>
        <w:tab/>
      </w:r>
      <w:r w:rsidR="00422FAD" w:rsidRPr="00920765">
        <w:rPr>
          <w:rFonts w:ascii="Verdana" w:hAnsi="Verdana"/>
          <w:sz w:val="16"/>
          <w:szCs w:val="16"/>
        </w:rPr>
        <w:t>C</w:t>
      </w:r>
      <w:r w:rsidRPr="00920765">
        <w:rPr>
          <w:rFonts w:ascii="Verdana" w:hAnsi="Verdana"/>
          <w:sz w:val="16"/>
          <w:szCs w:val="16"/>
        </w:rPr>
        <w:t>ognome</w:t>
      </w:r>
      <w:r w:rsidR="00422FAD" w:rsidRPr="00920765">
        <w:rPr>
          <w:rFonts w:ascii="Verdana" w:hAnsi="Verdana"/>
          <w:sz w:val="16"/>
          <w:szCs w:val="16"/>
        </w:rPr>
        <w:tab/>
      </w:r>
      <w:r w:rsidR="00422FAD" w:rsidRPr="00920765">
        <w:rPr>
          <w:rFonts w:ascii="Verdana" w:hAnsi="Verdana"/>
          <w:sz w:val="16"/>
          <w:szCs w:val="16"/>
        </w:rPr>
        <w:tab/>
      </w:r>
    </w:p>
    <w:p w14:paraId="152CB686" w14:textId="75638654" w:rsidR="004A3255" w:rsidRDefault="004A3255" w:rsidP="00DD119F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Via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14:paraId="06254D57" w14:textId="2C329005" w:rsidR="004A3255" w:rsidRPr="00920765" w:rsidRDefault="004A3255" w:rsidP="00DD119F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CAP</w:t>
      </w:r>
      <w:r>
        <w:rPr>
          <w:rFonts w:ascii="Verdana" w:hAnsi="Verdana"/>
          <w:sz w:val="16"/>
          <w:szCs w:val="16"/>
        </w:rPr>
        <w:tab/>
        <w:t xml:space="preserve">  _____________ Città ___________________________________________Provincia_______</w:t>
      </w:r>
    </w:p>
    <w:p w14:paraId="212D8A9D" w14:textId="77777777" w:rsidR="00F2130F" w:rsidRDefault="003E3DB0" w:rsidP="00920765">
      <w:pPr>
        <w:tabs>
          <w:tab w:val="left" w:pos="709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920765">
        <w:rPr>
          <w:rFonts w:ascii="Verdana" w:hAnsi="Verdana"/>
          <w:sz w:val="16"/>
          <w:szCs w:val="16"/>
        </w:rPr>
        <w:t xml:space="preserve">Tel. </w:t>
      </w:r>
      <w:r w:rsidR="00422FAD" w:rsidRPr="00920765">
        <w:rPr>
          <w:rFonts w:ascii="Verdana" w:hAnsi="Verdana"/>
          <w:sz w:val="16"/>
          <w:szCs w:val="16"/>
        </w:rPr>
        <w:tab/>
      </w:r>
      <w:r w:rsidR="00422FAD" w:rsidRPr="00920765">
        <w:rPr>
          <w:rFonts w:ascii="Verdana" w:hAnsi="Verdana"/>
          <w:sz w:val="16"/>
          <w:szCs w:val="16"/>
        </w:rPr>
        <w:tab/>
      </w:r>
      <w:r w:rsidRPr="00920765">
        <w:rPr>
          <w:rFonts w:ascii="Verdana" w:hAnsi="Verdana"/>
          <w:sz w:val="16"/>
          <w:szCs w:val="16"/>
        </w:rPr>
        <w:t>e-mail</w:t>
      </w:r>
      <w:r w:rsidR="00422FAD" w:rsidRPr="00920765">
        <w:rPr>
          <w:rFonts w:ascii="Verdana" w:hAnsi="Verdana"/>
          <w:sz w:val="16"/>
          <w:szCs w:val="16"/>
        </w:rPr>
        <w:tab/>
      </w:r>
      <w:r w:rsidR="00422FAD" w:rsidRPr="00920765">
        <w:rPr>
          <w:rFonts w:ascii="Verdana" w:hAnsi="Verdana"/>
          <w:sz w:val="16"/>
          <w:szCs w:val="16"/>
        </w:rPr>
        <w:tab/>
      </w:r>
    </w:p>
    <w:p w14:paraId="6B2B5C35" w14:textId="77777777" w:rsidR="00FF4DE5" w:rsidRPr="00920765" w:rsidRDefault="00FF4DE5" w:rsidP="00920765">
      <w:pPr>
        <w:tabs>
          <w:tab w:val="left" w:pos="709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797D5FC7" w14:textId="77777777" w:rsidR="00FF4DE5" w:rsidRPr="00920765" w:rsidRDefault="00403755" w:rsidP="00156F6F">
      <w:pPr>
        <w:spacing w:after="40"/>
        <w:jc w:val="both"/>
        <w:rPr>
          <w:rFonts w:ascii="Verdana" w:hAnsi="Verdana"/>
          <w:b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Categoria A:</w:t>
      </w:r>
      <w:r w:rsidR="00EF7409">
        <w:rPr>
          <w:rFonts w:ascii="Verdana" w:hAnsi="Verdana"/>
          <w:b/>
          <w:sz w:val="14"/>
          <w:szCs w:val="14"/>
        </w:rPr>
        <w:t xml:space="preserve"> </w:t>
      </w:r>
      <w:r w:rsidR="00EC66F4" w:rsidRPr="00920765">
        <w:rPr>
          <w:rFonts w:ascii="Verdana" w:hAnsi="Verdana"/>
          <w:b/>
          <w:sz w:val="14"/>
          <w:szCs w:val="14"/>
        </w:rPr>
        <w:t xml:space="preserve">PAESAGGI </w:t>
      </w:r>
      <w:r w:rsidRPr="00920765">
        <w:rPr>
          <w:rFonts w:ascii="Verdana" w:hAnsi="Verdana"/>
          <w:b/>
          <w:sz w:val="14"/>
          <w:szCs w:val="14"/>
        </w:rPr>
        <w:t>DEL PARCO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403755" w:rsidRPr="00920765" w14:paraId="63C0CCF3" w14:textId="77777777" w:rsidTr="009B13D7">
        <w:trPr>
          <w:trHeight w:val="207"/>
        </w:trPr>
        <w:tc>
          <w:tcPr>
            <w:tcW w:w="505" w:type="dxa"/>
          </w:tcPr>
          <w:p w14:paraId="59D03F51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4111" w:type="dxa"/>
            <w:vAlign w:val="center"/>
          </w:tcPr>
          <w:p w14:paraId="2519E12A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6CDFE0D2" w14:textId="77777777" w:rsidR="00403755" w:rsidRPr="00920765" w:rsidRDefault="00403755" w:rsidP="00EC66F4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Località </w:t>
            </w:r>
            <w:r w:rsidR="00EC66F4" w:rsidRPr="00920765">
              <w:rPr>
                <w:rFonts w:ascii="Verdana" w:hAnsi="Verdana"/>
                <w:sz w:val="14"/>
                <w:szCs w:val="14"/>
              </w:rPr>
              <w:t>e</w:t>
            </w:r>
            <w:r w:rsidRPr="00920765">
              <w:rPr>
                <w:rFonts w:ascii="Verdana" w:hAnsi="Verdana"/>
                <w:sz w:val="14"/>
                <w:szCs w:val="14"/>
              </w:rPr>
              <w:t xml:space="preserve"> Parco </w:t>
            </w:r>
            <w:r w:rsidR="00EC66F4" w:rsidRPr="00920765">
              <w:rPr>
                <w:rFonts w:ascii="Verdana" w:hAnsi="Verdana"/>
                <w:sz w:val="14"/>
                <w:szCs w:val="14"/>
              </w:rPr>
              <w:t>*</w:t>
            </w:r>
          </w:p>
        </w:tc>
      </w:tr>
      <w:tr w:rsidR="00403755" w:rsidRPr="00920765" w14:paraId="4D2A80F1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76837F6F" w14:textId="77777777" w:rsidR="00403755" w:rsidRPr="00920765" w:rsidRDefault="00403755" w:rsidP="005B03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A1</w:t>
            </w:r>
          </w:p>
        </w:tc>
        <w:tc>
          <w:tcPr>
            <w:tcW w:w="4111" w:type="dxa"/>
          </w:tcPr>
          <w:p w14:paraId="2DBCBA83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3C4C10BA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403755" w:rsidRPr="00920765" w14:paraId="09F8ABBA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72A1816D" w14:textId="77777777" w:rsidR="00403755" w:rsidRPr="00920765" w:rsidRDefault="00403755" w:rsidP="005B03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A2</w:t>
            </w:r>
          </w:p>
        </w:tc>
        <w:tc>
          <w:tcPr>
            <w:tcW w:w="4111" w:type="dxa"/>
          </w:tcPr>
          <w:p w14:paraId="38EF37AC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4C378BBD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403755" w:rsidRPr="00920765" w14:paraId="153B584F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3E0BEC9" w14:textId="77777777" w:rsidR="00403755" w:rsidRPr="00920765" w:rsidRDefault="00403755" w:rsidP="005B03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A3</w:t>
            </w:r>
          </w:p>
        </w:tc>
        <w:tc>
          <w:tcPr>
            <w:tcW w:w="4111" w:type="dxa"/>
          </w:tcPr>
          <w:p w14:paraId="0003F20D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326985B6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403755" w:rsidRPr="00920765" w14:paraId="0D391EB2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0B7910D" w14:textId="77777777" w:rsidR="00403755" w:rsidRPr="00920765" w:rsidRDefault="00403755" w:rsidP="005B03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A4</w:t>
            </w:r>
          </w:p>
        </w:tc>
        <w:tc>
          <w:tcPr>
            <w:tcW w:w="4111" w:type="dxa"/>
          </w:tcPr>
          <w:p w14:paraId="3D446059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03311682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635B3F3F" w14:textId="77777777" w:rsidR="00FF4DE5" w:rsidRDefault="00920765" w:rsidP="00FF4DE5">
      <w:pPr>
        <w:jc w:val="both"/>
        <w:rPr>
          <w:rFonts w:ascii="Verdana" w:hAnsi="Verdana"/>
          <w:i/>
          <w:sz w:val="14"/>
          <w:szCs w:val="14"/>
        </w:rPr>
      </w:pPr>
      <w:r w:rsidRPr="00920765">
        <w:rPr>
          <w:rFonts w:ascii="Verdana" w:hAnsi="Verdana"/>
          <w:i/>
          <w:sz w:val="14"/>
          <w:szCs w:val="14"/>
        </w:rPr>
        <w:t>*Per le opere della categoria “A” è obbligatoria l’indicazione della località ritratta nella foto e del Parco Nazionale in cui la località si trova.</w:t>
      </w:r>
    </w:p>
    <w:p w14:paraId="3E9647A4" w14:textId="77777777" w:rsidR="00FF4DE5" w:rsidRPr="00FF4DE5" w:rsidRDefault="00FF4DE5" w:rsidP="00FF4DE5">
      <w:pPr>
        <w:jc w:val="both"/>
        <w:rPr>
          <w:rFonts w:ascii="Verdana" w:hAnsi="Verdana"/>
          <w:i/>
          <w:sz w:val="14"/>
          <w:szCs w:val="14"/>
        </w:rPr>
      </w:pPr>
    </w:p>
    <w:p w14:paraId="2647417C" w14:textId="77777777" w:rsidR="00FF4DE5" w:rsidRPr="00FF4DE5" w:rsidRDefault="00403755" w:rsidP="00156F6F">
      <w:pPr>
        <w:spacing w:before="120" w:after="40"/>
        <w:jc w:val="both"/>
        <w:rPr>
          <w:rFonts w:ascii="Verdana" w:hAnsi="Verdana"/>
          <w:b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 xml:space="preserve">Categoria B: </w:t>
      </w:r>
      <w:r w:rsidRPr="00920765">
        <w:rPr>
          <w:rFonts w:ascii="Verdana" w:hAnsi="Verdana"/>
          <w:b/>
          <w:sz w:val="14"/>
          <w:szCs w:val="14"/>
        </w:rPr>
        <w:t>FAUNA SELVATICA DEL PARCO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3B56B6" w:rsidRPr="00920765" w14:paraId="751236B3" w14:textId="77777777" w:rsidTr="009B13D7">
        <w:trPr>
          <w:trHeight w:val="207"/>
        </w:trPr>
        <w:tc>
          <w:tcPr>
            <w:tcW w:w="505" w:type="dxa"/>
          </w:tcPr>
          <w:p w14:paraId="16A802E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4111" w:type="dxa"/>
            <w:vAlign w:val="center"/>
          </w:tcPr>
          <w:p w14:paraId="4683E4A8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4CE7D639" w14:textId="77777777" w:rsidR="003B56B6" w:rsidRPr="00920765" w:rsidRDefault="003B56B6" w:rsidP="003B56B6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Località</w:t>
            </w:r>
          </w:p>
        </w:tc>
      </w:tr>
      <w:tr w:rsidR="003B56B6" w:rsidRPr="00920765" w14:paraId="1CD18F26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56C963BE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B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4111" w:type="dxa"/>
          </w:tcPr>
          <w:p w14:paraId="07044D7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4B1C6EC0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66F6D63D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E6D5EA7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B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4111" w:type="dxa"/>
          </w:tcPr>
          <w:p w14:paraId="34D4E8D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66F52E1C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7F5B0DEC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685DBD8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B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4111" w:type="dxa"/>
          </w:tcPr>
          <w:p w14:paraId="784FC6B5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2786F468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4EC1303E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63321643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B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4</w:t>
            </w:r>
          </w:p>
        </w:tc>
        <w:tc>
          <w:tcPr>
            <w:tcW w:w="4111" w:type="dxa"/>
          </w:tcPr>
          <w:p w14:paraId="138CE82D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1FB3C60A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6464A6B8" w14:textId="77777777" w:rsidR="00FF4DE5" w:rsidRDefault="00FF4DE5" w:rsidP="00156F6F">
      <w:pPr>
        <w:spacing w:before="120" w:after="40"/>
        <w:jc w:val="both"/>
        <w:rPr>
          <w:rFonts w:ascii="Verdana" w:hAnsi="Verdana"/>
          <w:sz w:val="14"/>
          <w:szCs w:val="14"/>
        </w:rPr>
      </w:pPr>
    </w:p>
    <w:p w14:paraId="045CC5C7" w14:textId="77777777" w:rsidR="00FF4DE5" w:rsidRPr="00FF4DE5" w:rsidRDefault="00403755" w:rsidP="00156F6F">
      <w:pPr>
        <w:spacing w:before="120" w:after="40"/>
        <w:jc w:val="both"/>
        <w:rPr>
          <w:rFonts w:ascii="Verdana" w:hAnsi="Verdana"/>
          <w:b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 xml:space="preserve">Categoria C: </w:t>
      </w:r>
      <w:r w:rsidR="00920765" w:rsidRPr="00920765">
        <w:rPr>
          <w:rFonts w:ascii="Verdana" w:hAnsi="Verdana"/>
          <w:b/>
          <w:sz w:val="14"/>
          <w:szCs w:val="14"/>
        </w:rPr>
        <w:t>MICROMONDO DEL PARCO E DETTAGLI NATURALI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3B56B6" w:rsidRPr="00920765" w14:paraId="6984830C" w14:textId="77777777" w:rsidTr="009B13D7">
        <w:trPr>
          <w:trHeight w:val="207"/>
        </w:trPr>
        <w:tc>
          <w:tcPr>
            <w:tcW w:w="505" w:type="dxa"/>
          </w:tcPr>
          <w:p w14:paraId="761C0A1A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4111" w:type="dxa"/>
            <w:vAlign w:val="center"/>
          </w:tcPr>
          <w:p w14:paraId="2CBC8B19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5830F71A" w14:textId="77777777" w:rsidR="003B56B6" w:rsidRPr="00920765" w:rsidRDefault="003B56B6" w:rsidP="003B56B6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Località</w:t>
            </w:r>
          </w:p>
        </w:tc>
      </w:tr>
      <w:tr w:rsidR="003B56B6" w:rsidRPr="00920765" w14:paraId="5FD1F177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1BA46510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C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4111" w:type="dxa"/>
          </w:tcPr>
          <w:p w14:paraId="0CC5DA67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1D584EC1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0E5F4AAF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14295AA5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C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4111" w:type="dxa"/>
          </w:tcPr>
          <w:p w14:paraId="11871B73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0734C467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46DD0140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78C0D5F1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C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4111" w:type="dxa"/>
          </w:tcPr>
          <w:p w14:paraId="18DC6B80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5B14C52C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6794D735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785CD0B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C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4</w:t>
            </w:r>
          </w:p>
        </w:tc>
        <w:tc>
          <w:tcPr>
            <w:tcW w:w="4111" w:type="dxa"/>
          </w:tcPr>
          <w:p w14:paraId="5317DBD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55598D7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5411094F" w14:textId="77777777" w:rsidR="00FF4DE5" w:rsidRDefault="00FF4DE5" w:rsidP="00920765">
      <w:pPr>
        <w:spacing w:before="120" w:after="40"/>
        <w:jc w:val="both"/>
        <w:rPr>
          <w:rFonts w:ascii="Verdana" w:hAnsi="Verdana"/>
          <w:sz w:val="14"/>
          <w:szCs w:val="14"/>
        </w:rPr>
      </w:pPr>
    </w:p>
    <w:p w14:paraId="2C9EFB9C" w14:textId="77777777" w:rsidR="00920765" w:rsidRPr="00920765" w:rsidRDefault="00920765" w:rsidP="00920765">
      <w:pPr>
        <w:spacing w:before="120" w:after="40"/>
        <w:jc w:val="both"/>
        <w:rPr>
          <w:rFonts w:ascii="Verdana" w:hAnsi="Verdana"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 xml:space="preserve">Categoria D: </w:t>
      </w:r>
      <w:r w:rsidRPr="00920765">
        <w:rPr>
          <w:rFonts w:ascii="Verdana" w:hAnsi="Verdana"/>
          <w:b/>
          <w:sz w:val="14"/>
          <w:szCs w:val="14"/>
        </w:rPr>
        <w:t xml:space="preserve">MONDO VEGETALE DEL PARCO 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920765" w:rsidRPr="00920765" w14:paraId="02096F42" w14:textId="77777777" w:rsidTr="00D5332E">
        <w:trPr>
          <w:trHeight w:val="207"/>
        </w:trPr>
        <w:tc>
          <w:tcPr>
            <w:tcW w:w="505" w:type="dxa"/>
          </w:tcPr>
          <w:p w14:paraId="6A275654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4111" w:type="dxa"/>
            <w:vAlign w:val="center"/>
          </w:tcPr>
          <w:p w14:paraId="0227B960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48FF37B8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Località</w:t>
            </w:r>
          </w:p>
        </w:tc>
      </w:tr>
      <w:tr w:rsidR="00920765" w:rsidRPr="00920765" w14:paraId="5D84FC62" w14:textId="77777777" w:rsidTr="00D5332E">
        <w:trPr>
          <w:trHeight w:val="312"/>
        </w:trPr>
        <w:tc>
          <w:tcPr>
            <w:tcW w:w="505" w:type="dxa"/>
            <w:vAlign w:val="center"/>
          </w:tcPr>
          <w:p w14:paraId="3EFDE030" w14:textId="77777777" w:rsidR="00920765" w:rsidRPr="00920765" w:rsidRDefault="009C16BE" w:rsidP="00D5332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D</w:t>
            </w:r>
            <w:r w:rsidR="00920765" w:rsidRPr="0092076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4111" w:type="dxa"/>
          </w:tcPr>
          <w:p w14:paraId="2C8E6789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6E26B1EE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920765" w:rsidRPr="00920765" w14:paraId="5BF58723" w14:textId="77777777" w:rsidTr="00D5332E">
        <w:trPr>
          <w:trHeight w:val="312"/>
        </w:trPr>
        <w:tc>
          <w:tcPr>
            <w:tcW w:w="505" w:type="dxa"/>
            <w:vAlign w:val="center"/>
          </w:tcPr>
          <w:p w14:paraId="51D31E6E" w14:textId="77777777" w:rsidR="00920765" w:rsidRPr="00920765" w:rsidRDefault="009C16BE" w:rsidP="00D5332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D</w:t>
            </w:r>
            <w:r w:rsidR="00920765" w:rsidRPr="0092076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4111" w:type="dxa"/>
          </w:tcPr>
          <w:p w14:paraId="2B435235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50B5727A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920765" w:rsidRPr="00920765" w14:paraId="34BD9D31" w14:textId="77777777" w:rsidTr="00D5332E">
        <w:trPr>
          <w:trHeight w:val="312"/>
        </w:trPr>
        <w:tc>
          <w:tcPr>
            <w:tcW w:w="505" w:type="dxa"/>
            <w:vAlign w:val="center"/>
          </w:tcPr>
          <w:p w14:paraId="754E3B3A" w14:textId="77777777" w:rsidR="00920765" w:rsidRPr="00920765" w:rsidRDefault="009C16BE" w:rsidP="00D5332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D</w:t>
            </w:r>
            <w:r w:rsidR="00920765" w:rsidRPr="0092076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4111" w:type="dxa"/>
          </w:tcPr>
          <w:p w14:paraId="55432764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0C4B02F8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920765" w:rsidRPr="00920765" w14:paraId="5377E3A4" w14:textId="77777777" w:rsidTr="00D5332E">
        <w:trPr>
          <w:trHeight w:val="312"/>
        </w:trPr>
        <w:tc>
          <w:tcPr>
            <w:tcW w:w="505" w:type="dxa"/>
            <w:vAlign w:val="center"/>
          </w:tcPr>
          <w:p w14:paraId="69442402" w14:textId="77777777" w:rsidR="00920765" w:rsidRPr="00920765" w:rsidRDefault="009C16BE" w:rsidP="00D5332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D</w:t>
            </w:r>
            <w:r w:rsidR="00920765" w:rsidRPr="00920765">
              <w:rPr>
                <w:rFonts w:ascii="Verdana" w:hAnsi="Verdana"/>
                <w:sz w:val="14"/>
                <w:szCs w:val="14"/>
              </w:rPr>
              <w:t>4</w:t>
            </w:r>
          </w:p>
        </w:tc>
        <w:tc>
          <w:tcPr>
            <w:tcW w:w="4111" w:type="dxa"/>
          </w:tcPr>
          <w:p w14:paraId="76265E4E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38FCC0A9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3964F906" w14:textId="77777777" w:rsidR="00FF4DE5" w:rsidRDefault="00FF4DE5" w:rsidP="00EC66F4">
      <w:pPr>
        <w:tabs>
          <w:tab w:val="left" w:pos="4739"/>
        </w:tabs>
        <w:jc w:val="both"/>
        <w:rPr>
          <w:rFonts w:ascii="Verdana" w:hAnsi="Verdana"/>
          <w:b/>
          <w:noProof/>
          <w:sz w:val="14"/>
          <w:szCs w:val="14"/>
        </w:rPr>
      </w:pPr>
    </w:p>
    <w:p w14:paraId="71B22AFA" w14:textId="77777777" w:rsidR="00FF4DE5" w:rsidRDefault="00FF4DE5" w:rsidP="00EC66F4">
      <w:pPr>
        <w:tabs>
          <w:tab w:val="left" w:pos="4739"/>
        </w:tabs>
        <w:jc w:val="both"/>
        <w:rPr>
          <w:rFonts w:ascii="Verdana" w:hAnsi="Verdana"/>
          <w:b/>
          <w:noProof/>
          <w:sz w:val="14"/>
          <w:szCs w:val="14"/>
        </w:rPr>
      </w:pPr>
    </w:p>
    <w:p w14:paraId="5B27A3D1" w14:textId="77777777" w:rsidR="003415F9" w:rsidRPr="00B64790" w:rsidRDefault="003415F9" w:rsidP="00EC66F4">
      <w:pPr>
        <w:tabs>
          <w:tab w:val="left" w:pos="4739"/>
        </w:tabs>
        <w:jc w:val="both"/>
        <w:rPr>
          <w:rFonts w:ascii="Verdana" w:hAnsi="Verdana"/>
          <w:noProof/>
          <w:sz w:val="14"/>
          <w:szCs w:val="14"/>
        </w:rPr>
      </w:pPr>
      <w:r w:rsidRPr="00B64790">
        <w:rPr>
          <w:rFonts w:ascii="Verdana" w:hAnsi="Verdana"/>
          <w:noProof/>
          <w:sz w:val="14"/>
          <w:szCs w:val="14"/>
        </w:rPr>
        <w:t>Dichiaro:</w:t>
      </w:r>
      <w:r w:rsidR="00EC66F4" w:rsidRPr="00B64790">
        <w:rPr>
          <w:rFonts w:ascii="Verdana" w:hAnsi="Verdana"/>
          <w:noProof/>
          <w:sz w:val="14"/>
          <w:szCs w:val="14"/>
        </w:rPr>
        <w:tab/>
      </w:r>
    </w:p>
    <w:p w14:paraId="1AC47174" w14:textId="77777777" w:rsidR="0074444F" w:rsidRPr="00920765" w:rsidRDefault="0074444F" w:rsidP="00F90BC6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che le opere da me inviate sono di mia esclusiva proprietà, non ledono in alcun modo terzi e di avere sulle medesime pieni diritti d’autore e di utilizzo.</w:t>
      </w:r>
    </w:p>
    <w:p w14:paraId="7D413186" w14:textId="1453DEC1" w:rsidR="0074444F" w:rsidRPr="00920765" w:rsidRDefault="0074444F" w:rsidP="00F90BC6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color w:val="FF0000"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di autorizzare il Parco Nazionale dello Stelvio</w:t>
      </w:r>
      <w:r w:rsidR="009B3C91" w:rsidRPr="00920765">
        <w:rPr>
          <w:rFonts w:ascii="Verdana" w:hAnsi="Verdana"/>
          <w:sz w:val="14"/>
          <w:szCs w:val="14"/>
        </w:rPr>
        <w:t>,</w:t>
      </w:r>
      <w:r w:rsidRPr="00920765">
        <w:rPr>
          <w:rFonts w:ascii="Verdana" w:hAnsi="Verdana"/>
          <w:sz w:val="14"/>
          <w:szCs w:val="14"/>
        </w:rPr>
        <w:t xml:space="preserve"> l’Ente Parco Nazionale Gran Paradiso, l’Ente Parco Naz</w:t>
      </w:r>
      <w:r w:rsidR="00182CB7" w:rsidRPr="00920765">
        <w:rPr>
          <w:rFonts w:ascii="Verdana" w:hAnsi="Verdana"/>
          <w:sz w:val="14"/>
          <w:szCs w:val="14"/>
        </w:rPr>
        <w:t>ionale d’Abruzzo Lazio e Molise</w:t>
      </w:r>
      <w:r w:rsidR="00B64790">
        <w:rPr>
          <w:rFonts w:ascii="Verdana" w:hAnsi="Verdana"/>
          <w:sz w:val="14"/>
          <w:szCs w:val="14"/>
        </w:rPr>
        <w:t xml:space="preserve"> e</w:t>
      </w:r>
      <w:r w:rsidR="00182CB7" w:rsidRPr="00920765">
        <w:rPr>
          <w:rFonts w:ascii="Verdana" w:hAnsi="Verdana"/>
          <w:sz w:val="14"/>
          <w:szCs w:val="14"/>
        </w:rPr>
        <w:t xml:space="preserve"> il Parc </w:t>
      </w:r>
      <w:r w:rsidR="00797819" w:rsidRPr="00920765">
        <w:rPr>
          <w:rFonts w:ascii="Verdana" w:hAnsi="Verdana"/>
          <w:sz w:val="14"/>
          <w:szCs w:val="14"/>
        </w:rPr>
        <w:t>n</w:t>
      </w:r>
      <w:r w:rsidR="00182CB7" w:rsidRPr="00920765">
        <w:rPr>
          <w:rFonts w:ascii="Verdana" w:hAnsi="Verdana"/>
          <w:sz w:val="14"/>
          <w:szCs w:val="14"/>
        </w:rPr>
        <w:t xml:space="preserve">ational de la Vanoise </w:t>
      </w:r>
      <w:r w:rsidRPr="00920765">
        <w:rPr>
          <w:rFonts w:ascii="Verdana" w:hAnsi="Verdana"/>
          <w:sz w:val="14"/>
          <w:szCs w:val="14"/>
        </w:rPr>
        <w:t xml:space="preserve">ad utilizzare, citando </w:t>
      </w:r>
      <w:r w:rsidR="00B24678" w:rsidRPr="00920765">
        <w:rPr>
          <w:rFonts w:ascii="Verdana" w:hAnsi="Verdana"/>
          <w:sz w:val="14"/>
          <w:szCs w:val="14"/>
        </w:rPr>
        <w:t xml:space="preserve">sempre </w:t>
      </w:r>
      <w:r w:rsidRPr="00920765">
        <w:rPr>
          <w:rFonts w:ascii="Verdana" w:hAnsi="Verdana"/>
          <w:sz w:val="14"/>
          <w:szCs w:val="14"/>
        </w:rPr>
        <w:t>il nome dell’autore</w:t>
      </w:r>
      <w:r w:rsidR="00346C33" w:rsidRPr="00920765">
        <w:rPr>
          <w:rFonts w:ascii="Verdana" w:hAnsi="Verdana"/>
          <w:sz w:val="14"/>
          <w:szCs w:val="14"/>
        </w:rPr>
        <w:t xml:space="preserve"> e con esclusione</w:t>
      </w:r>
      <w:r w:rsidR="003E75A0">
        <w:rPr>
          <w:rFonts w:ascii="Verdana" w:hAnsi="Verdana"/>
          <w:sz w:val="14"/>
          <w:szCs w:val="14"/>
        </w:rPr>
        <w:t xml:space="preserve">, </w:t>
      </w:r>
      <w:r w:rsidR="004E4B14" w:rsidRPr="0074466D">
        <w:rPr>
          <w:rFonts w:ascii="Verdana" w:hAnsi="Verdana"/>
          <w:color w:val="000000" w:themeColor="text1"/>
          <w:sz w:val="14"/>
          <w:szCs w:val="14"/>
        </w:rPr>
        <w:t xml:space="preserve">senza </w:t>
      </w:r>
      <w:r w:rsidR="0074466D">
        <w:rPr>
          <w:rFonts w:ascii="Verdana" w:hAnsi="Verdana"/>
          <w:color w:val="000000" w:themeColor="text1"/>
          <w:sz w:val="14"/>
          <w:szCs w:val="14"/>
        </w:rPr>
        <w:t>previo accordo</w:t>
      </w:r>
      <w:r w:rsidR="003E75A0">
        <w:rPr>
          <w:rFonts w:ascii="Verdana" w:hAnsi="Verdana"/>
          <w:color w:val="000000" w:themeColor="text1"/>
          <w:sz w:val="14"/>
          <w:szCs w:val="14"/>
        </w:rPr>
        <w:t xml:space="preserve">, </w:t>
      </w:r>
      <w:r w:rsidR="00346C33" w:rsidRPr="00920765">
        <w:rPr>
          <w:rFonts w:ascii="Verdana" w:hAnsi="Verdana"/>
          <w:sz w:val="14"/>
          <w:szCs w:val="14"/>
        </w:rPr>
        <w:t>della cessione di diritti</w:t>
      </w:r>
      <w:r w:rsidR="004E4B14">
        <w:rPr>
          <w:rFonts w:ascii="Verdana" w:hAnsi="Verdana"/>
          <w:sz w:val="14"/>
          <w:szCs w:val="14"/>
        </w:rPr>
        <w:t xml:space="preserve"> d’uso</w:t>
      </w:r>
      <w:r w:rsidR="00346C33" w:rsidRPr="00920765">
        <w:rPr>
          <w:rFonts w:ascii="Verdana" w:hAnsi="Verdana"/>
          <w:sz w:val="14"/>
          <w:szCs w:val="14"/>
        </w:rPr>
        <w:t xml:space="preserve"> a terzi</w:t>
      </w:r>
      <w:r w:rsidRPr="00920765">
        <w:rPr>
          <w:rFonts w:ascii="Verdana" w:hAnsi="Verdana"/>
          <w:sz w:val="14"/>
          <w:szCs w:val="14"/>
        </w:rPr>
        <w:t>, le opere inviate, per propri scopi promozionali, scientifici e culturali comprese la duplicazione, pubblicazione ed esposizione e rinunciando fin d’ora ad ogni eventuale pretesa in merito</w:t>
      </w:r>
      <w:r w:rsidRPr="00920765">
        <w:rPr>
          <w:rFonts w:ascii="Verdana" w:hAnsi="Verdana"/>
          <w:color w:val="FF0000"/>
          <w:sz w:val="14"/>
          <w:szCs w:val="14"/>
        </w:rPr>
        <w:t>.</w:t>
      </w:r>
    </w:p>
    <w:p w14:paraId="4915DF56" w14:textId="77777777" w:rsidR="003415F9" w:rsidRPr="00920765" w:rsidRDefault="0074444F" w:rsidP="00F90BC6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di conoscere il regolamento del concorso e di accettarne incondizionatamente tutte le clausole.</w:t>
      </w:r>
    </w:p>
    <w:p w14:paraId="6725B13E" w14:textId="77777777" w:rsidR="0074444F" w:rsidRPr="00920765" w:rsidRDefault="0074444F" w:rsidP="003415F9">
      <w:pPr>
        <w:tabs>
          <w:tab w:val="left" w:pos="4320"/>
        </w:tabs>
        <w:jc w:val="both"/>
        <w:rPr>
          <w:rFonts w:ascii="Verdana" w:hAnsi="Verdana"/>
          <w:sz w:val="14"/>
          <w:szCs w:val="14"/>
        </w:rPr>
      </w:pPr>
    </w:p>
    <w:p w14:paraId="2C0D90E9" w14:textId="77777777" w:rsidR="003415F9" w:rsidRPr="00920765" w:rsidRDefault="003415F9" w:rsidP="00F90BC6">
      <w:pPr>
        <w:tabs>
          <w:tab w:val="left" w:pos="4320"/>
        </w:tabs>
        <w:jc w:val="both"/>
        <w:rPr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Data:  _________________</w:t>
      </w:r>
      <w:r w:rsidRPr="00920765">
        <w:rPr>
          <w:rFonts w:ascii="Verdana" w:hAnsi="Verdana"/>
          <w:sz w:val="14"/>
          <w:szCs w:val="14"/>
        </w:rPr>
        <w:tab/>
      </w:r>
      <w:r w:rsidR="008A5E20">
        <w:rPr>
          <w:rFonts w:ascii="Verdana" w:hAnsi="Verdana"/>
          <w:sz w:val="14"/>
          <w:szCs w:val="14"/>
        </w:rPr>
        <w:tab/>
      </w:r>
      <w:r w:rsidRPr="00920765">
        <w:rPr>
          <w:rFonts w:ascii="Verdana" w:hAnsi="Verdana"/>
          <w:sz w:val="14"/>
          <w:szCs w:val="14"/>
        </w:rPr>
        <w:t>Firma   ______________________________</w:t>
      </w:r>
    </w:p>
    <w:p w14:paraId="1F7CF803" w14:textId="77777777" w:rsidR="008A5E20" w:rsidRDefault="008A5E20" w:rsidP="008A5E20">
      <w:pPr>
        <w:jc w:val="both"/>
        <w:rPr>
          <w:rFonts w:ascii="Verdana" w:hAnsi="Verdana"/>
          <w:sz w:val="14"/>
          <w:szCs w:val="14"/>
        </w:rPr>
      </w:pPr>
    </w:p>
    <w:p w14:paraId="18435BDE" w14:textId="77777777" w:rsidR="008A5E20" w:rsidRPr="008A5E20" w:rsidRDefault="008A5E20" w:rsidP="008A5E20">
      <w:pPr>
        <w:jc w:val="both"/>
        <w:rPr>
          <w:rFonts w:ascii="Verdana" w:hAnsi="Verdana"/>
          <w:sz w:val="14"/>
          <w:szCs w:val="14"/>
        </w:rPr>
      </w:pPr>
      <w:r w:rsidRPr="00B64790">
        <w:rPr>
          <w:rFonts w:ascii="Verdana" w:hAnsi="Verdana"/>
          <w:sz w:val="14"/>
          <w:szCs w:val="14"/>
        </w:rPr>
        <w:t xml:space="preserve">Dichiaro </w:t>
      </w:r>
      <w:r w:rsidRPr="008A5E20">
        <w:rPr>
          <w:rFonts w:ascii="Verdana" w:hAnsi="Verdana"/>
          <w:sz w:val="14"/>
          <w:szCs w:val="14"/>
        </w:rPr>
        <w:t xml:space="preserve">di aver letto </w:t>
      </w:r>
      <w:r w:rsidR="00A167EB">
        <w:rPr>
          <w:rFonts w:ascii="Verdana" w:hAnsi="Verdana"/>
          <w:sz w:val="14"/>
          <w:szCs w:val="14"/>
        </w:rPr>
        <w:t>l’Informativa Privacy</w:t>
      </w:r>
      <w:r w:rsidRPr="008A5E20">
        <w:rPr>
          <w:rFonts w:ascii="Verdana" w:hAnsi="Verdana"/>
          <w:sz w:val="14"/>
          <w:szCs w:val="14"/>
        </w:rPr>
        <w:t>, redatta ai sensi degli artt. da 13 a 15 del Regolamento U.E. 2016/679 (G.D</w:t>
      </w:r>
      <w:r>
        <w:rPr>
          <w:rFonts w:ascii="Verdana" w:hAnsi="Verdana"/>
          <w:sz w:val="14"/>
          <w:szCs w:val="14"/>
        </w:rPr>
        <w:t xml:space="preserve">.P.R.), riportata nel bando ed </w:t>
      </w:r>
      <w:r w:rsidRPr="008A5E20">
        <w:rPr>
          <w:rFonts w:ascii="Verdana" w:hAnsi="Verdana"/>
          <w:sz w:val="14"/>
          <w:szCs w:val="14"/>
        </w:rPr>
        <w:t>esprimo il consenso al trattamento</w:t>
      </w:r>
    </w:p>
    <w:p w14:paraId="6B27FFC7" w14:textId="77777777" w:rsidR="008A5E20" w:rsidRPr="008A5E20" w:rsidRDefault="008A5E20" w:rsidP="008A5E20">
      <w:pPr>
        <w:ind w:left="181"/>
        <w:jc w:val="both"/>
        <w:rPr>
          <w:rFonts w:ascii="Verdana" w:hAnsi="Verdana"/>
          <w:sz w:val="14"/>
          <w:szCs w:val="14"/>
        </w:rPr>
      </w:pPr>
    </w:p>
    <w:p w14:paraId="788C74F8" w14:textId="77777777" w:rsidR="008A5E20" w:rsidRPr="008A5E20" w:rsidRDefault="008A5E20" w:rsidP="008A5E20">
      <w:pPr>
        <w:jc w:val="both"/>
        <w:rPr>
          <w:rFonts w:ascii="Verdana" w:hAnsi="Verdana"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Data:  _________________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Pr="008A5E20">
        <w:rPr>
          <w:rFonts w:ascii="Verdana" w:hAnsi="Verdana"/>
          <w:sz w:val="14"/>
          <w:szCs w:val="14"/>
        </w:rPr>
        <w:t xml:space="preserve">Firma </w:t>
      </w:r>
      <w:r>
        <w:rPr>
          <w:rFonts w:ascii="Verdana" w:hAnsi="Verdana"/>
          <w:sz w:val="14"/>
          <w:szCs w:val="14"/>
        </w:rPr>
        <w:t>________________________________</w:t>
      </w:r>
    </w:p>
    <w:p w14:paraId="3F703BB7" w14:textId="77777777" w:rsidR="008A5E20" w:rsidRPr="008A5E20" w:rsidRDefault="008A5E20" w:rsidP="008A5E20">
      <w:pPr>
        <w:jc w:val="both"/>
        <w:rPr>
          <w:rFonts w:ascii="Verdana" w:hAnsi="Verdana"/>
          <w:sz w:val="14"/>
          <w:szCs w:val="14"/>
        </w:rPr>
      </w:pPr>
    </w:p>
    <w:p w14:paraId="3457D7B8" w14:textId="77777777" w:rsidR="00AD082F" w:rsidRDefault="00A167EB" w:rsidP="008A5E20">
      <w:pPr>
        <w:jc w:val="both"/>
        <w:rPr>
          <w:rFonts w:ascii="Verdana" w:hAnsi="Verdana"/>
          <w:sz w:val="14"/>
          <w:szCs w:val="14"/>
        </w:rPr>
      </w:pPr>
      <w:r w:rsidRPr="00A167EB">
        <w:rPr>
          <w:rFonts w:ascii="Verdana" w:hAnsi="Verdana"/>
          <w:sz w:val="14"/>
          <w:szCs w:val="14"/>
        </w:rPr>
        <w:t>Le</w:t>
      </w:r>
      <w:r>
        <w:rPr>
          <w:rFonts w:ascii="Verdana" w:hAnsi="Verdana"/>
          <w:sz w:val="14"/>
          <w:szCs w:val="14"/>
        </w:rPr>
        <w:t xml:space="preserve">tta </w:t>
      </w:r>
      <w:r w:rsidR="008A5E20" w:rsidRPr="008A5E20">
        <w:rPr>
          <w:rFonts w:ascii="Verdana" w:hAnsi="Verdana"/>
          <w:sz w:val="14"/>
          <w:szCs w:val="14"/>
        </w:rPr>
        <w:t>l’</w:t>
      </w:r>
      <w:r>
        <w:rPr>
          <w:rFonts w:ascii="Verdana" w:hAnsi="Verdana"/>
          <w:sz w:val="14"/>
          <w:szCs w:val="14"/>
        </w:rPr>
        <w:t>I</w:t>
      </w:r>
      <w:r w:rsidR="008A5E20" w:rsidRPr="008A5E20">
        <w:rPr>
          <w:rFonts w:ascii="Verdana" w:hAnsi="Verdana"/>
          <w:sz w:val="14"/>
          <w:szCs w:val="14"/>
        </w:rPr>
        <w:t>nformativa,</w:t>
      </w:r>
      <w:r w:rsidR="008A5E20" w:rsidRPr="00B64790">
        <w:rPr>
          <w:rFonts w:ascii="Verdana" w:hAnsi="Verdana"/>
          <w:sz w:val="14"/>
          <w:szCs w:val="14"/>
        </w:rPr>
        <w:t xml:space="preserve"> </w:t>
      </w:r>
    </w:p>
    <w:p w14:paraId="4FAFAB6E" w14:textId="68C4A6C0" w:rsidR="008A5E20" w:rsidRDefault="00AD082F" w:rsidP="008A5E20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sym w:font="Symbol" w:char="F07F"/>
      </w:r>
      <w:r>
        <w:rPr>
          <w:rFonts w:ascii="Verdana" w:hAnsi="Verdana"/>
          <w:sz w:val="14"/>
          <w:szCs w:val="14"/>
        </w:rPr>
        <w:t xml:space="preserve"> </w:t>
      </w:r>
      <w:r w:rsidR="008A5E20" w:rsidRPr="00B64790">
        <w:rPr>
          <w:rFonts w:ascii="Verdana" w:hAnsi="Verdana"/>
          <w:sz w:val="14"/>
          <w:szCs w:val="14"/>
        </w:rPr>
        <w:t xml:space="preserve">esprimo </w:t>
      </w:r>
      <w:r w:rsidR="008A5E20" w:rsidRPr="008A5E20">
        <w:rPr>
          <w:rFonts w:ascii="Verdana" w:hAnsi="Verdana"/>
          <w:sz w:val="14"/>
          <w:szCs w:val="14"/>
        </w:rPr>
        <w:t>il consenso al trattamento dei miei dati personali per le ulteriori finalità di seguito esplicitate: comunicazioni su eventi ed iniziative da parte degli organizzatori</w:t>
      </w:r>
      <w:r w:rsidR="004A3255">
        <w:rPr>
          <w:rFonts w:ascii="Verdana" w:hAnsi="Verdana"/>
          <w:sz w:val="14"/>
          <w:szCs w:val="14"/>
        </w:rPr>
        <w:t>.</w:t>
      </w:r>
    </w:p>
    <w:p w14:paraId="21506D89" w14:textId="77777777" w:rsidR="008A5E20" w:rsidRPr="008A5E20" w:rsidRDefault="008A5E20" w:rsidP="008A5E20">
      <w:pPr>
        <w:ind w:left="181"/>
        <w:jc w:val="both"/>
        <w:rPr>
          <w:rFonts w:ascii="Verdana" w:hAnsi="Verdana"/>
          <w:sz w:val="14"/>
          <w:szCs w:val="14"/>
        </w:rPr>
      </w:pPr>
    </w:p>
    <w:p w14:paraId="2586DAB1" w14:textId="77777777" w:rsidR="00AD202C" w:rsidRPr="00920765" w:rsidRDefault="008A5E20" w:rsidP="008A5E20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</w:t>
      </w:r>
      <w:r w:rsidR="0007336B" w:rsidRPr="00920765">
        <w:rPr>
          <w:rFonts w:ascii="Verdana" w:hAnsi="Verdana"/>
          <w:sz w:val="14"/>
          <w:szCs w:val="14"/>
        </w:rPr>
        <w:t>ata:  _________________</w:t>
      </w:r>
      <w:r w:rsidR="0007336B" w:rsidRPr="00920765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="0007336B" w:rsidRPr="00920765">
        <w:rPr>
          <w:rFonts w:ascii="Verdana" w:hAnsi="Verdana"/>
          <w:sz w:val="14"/>
          <w:szCs w:val="14"/>
        </w:rPr>
        <w:t>Firma   ______________________________</w:t>
      </w:r>
      <w:r>
        <w:rPr>
          <w:rFonts w:ascii="Verdana" w:hAnsi="Verdana"/>
          <w:sz w:val="14"/>
          <w:szCs w:val="14"/>
        </w:rPr>
        <w:t>_</w:t>
      </w:r>
    </w:p>
    <w:sectPr w:rsidR="00AD202C" w:rsidRPr="00920765" w:rsidSect="009207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4" w:right="1134" w:bottom="284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BBF5D" w14:textId="77777777" w:rsidR="00FC331A" w:rsidRDefault="00FC331A" w:rsidP="00A63B22">
      <w:r>
        <w:separator/>
      </w:r>
    </w:p>
  </w:endnote>
  <w:endnote w:type="continuationSeparator" w:id="0">
    <w:p w14:paraId="00919637" w14:textId="77777777" w:rsidR="00FC331A" w:rsidRDefault="00FC331A" w:rsidP="00A6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B574" w14:textId="77777777" w:rsidR="00515469" w:rsidRDefault="005154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E1FF8" w14:textId="6DDE3819" w:rsidR="007416F2" w:rsidRDefault="00E3637E">
    <w:pPr>
      <w:pStyle w:val="Pidipagina"/>
    </w:pPr>
    <w:r>
      <w:rPr>
        <w:rFonts w:ascii="Verdana" w:hAnsi="Verdana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88448" behindDoc="0" locked="0" layoutInCell="1" allowOverlap="1" wp14:anchorId="011B16FD" wp14:editId="7D31C50E">
              <wp:simplePos x="0" y="0"/>
              <wp:positionH relativeFrom="column">
                <wp:posOffset>-1320201</wp:posOffset>
              </wp:positionH>
              <wp:positionV relativeFrom="paragraph">
                <wp:posOffset>-4676775</wp:posOffset>
              </wp:positionV>
              <wp:extent cx="1095375" cy="1172845"/>
              <wp:effectExtent l="0" t="0" r="28575" b="27305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375" cy="1172845"/>
                        <a:chOff x="0" y="0"/>
                        <a:chExt cx="1095375" cy="1173060"/>
                      </a:xfrm>
                    </wpg:grpSpPr>
                    <wps:wsp>
                      <wps:cNvPr id="11" name="Rettangolo 11"/>
                      <wps:cNvSpPr>
                        <a:spLocks noChangeArrowheads="1"/>
                      </wps:cNvSpPr>
                      <wps:spPr bwMode="auto">
                        <a:xfrm>
                          <a:off x="0" y="34505"/>
                          <a:ext cx="10953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12"/>
                      <wps:cNvSpPr txBox="1">
                        <a:spLocks noChangeArrowheads="1"/>
                      </wps:cNvSpPr>
                      <wps:spPr bwMode="auto">
                        <a:xfrm>
                          <a:off x="129396" y="0"/>
                          <a:ext cx="826625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5DF23" w14:textId="77777777" w:rsidR="00E3637E" w:rsidRPr="00602022" w:rsidRDefault="00E3637E" w:rsidP="00E3637E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0202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Con il patrocinio di: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81" y="120770"/>
                          <a:ext cx="750498" cy="4399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9" y="664234"/>
                          <a:ext cx="1009290" cy="431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1B16FD" id="Gruppo 8" o:spid="_x0000_s1026" style="position:absolute;margin-left:-103.95pt;margin-top:-368.25pt;width:86.25pt;height:92.35pt;z-index:251688448" coordsize="10953,11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pBzFEQQAAJYMAAAOAAAAZHJzL2Uyb0RvYy54bWzUV11v2zYUfR+w&#10;/0DovdG3ZQlxii5pggDdFrTrD6ApSiIqkRxJW85+/S5JyXbstAu65qEGYvPj8vLew8Nzmcu3u6FH&#10;W6o0E3wVxBdRgCgnoma8XQWf/7p9swyQNpjXuBecroJHqoO3V7/+cjnKiiaiE31NFQInXFejXAWd&#10;MbIKQ006OmB9ISTlMNkINWADXdWGtcIjeB/6MImiRTgKVUslCNUaRm/8ZHDl/DcNJebPptHUoH4V&#10;QGzGfSv3vbbf4dUlrlqFZcfIFAb+jigGzDhsund1gw1GG8XOXA2MKKFFYy6IGELRNIxQlwNkE0cn&#10;2dwpsZEul7YaW7mHCaA9wem73ZI/tg8KsXoVwEFxPMAR3amNlAItLTajbCswuVPyk3xQ00Drezbd&#10;XaMG+wuJoJ1D9XGPKt0ZRGAwjso8LfIAEZiL4yJZZrnHnXRwOGfrSPf+KyvTaOFOLJw3Dm18+3BG&#10;CRzSB5j0/4PpU4cldehri8EEUxzPOH2kBojdil4gGHTYOEOLlMVEyw+CfNGIi+sO7Og7pcTYUVxD&#10;XM4eoj9aYDsalqL1+Luo4RzwxgjHqWdBTrM8mmD8CtDpMs+dxR4uXEmlzR0VA7KNVaDgfrgt8PaD&#10;NpACmM4mLgXRs/qW9b3rqHZ93Su0xXCXbt3HZg1L9LFZz9G4Cso8yZ3nJ3P62EXkPs+5GJgBUejZ&#10;AKzcG+HKYvee17AnrgxmvW/D/j2HMGb8LGl1tRb1I2CphL/xoFDQ6IT6J0Aj3PZVoP/eYEUD1N9z&#10;OI8yzjIrD66T5UUCHXU8sz6ewZyAq1VgAuSb18ZLykYq1nawU+xy5+IdnGHDHLKHqKZggao+1tfn&#10;bDJz9hpr2vcY1QwZqg0wNzlhLjK734S9tf70XonDcVKm5SJA52qxTBYLoI4Ti2WxSJ9e+AM9X5XB&#10;lmFcWOJ7gj9DMLNb72DycKov5hqQK9pzbc+zadTzDEZfyjEtLcduv8UxyUgFf1P5gNaZLv53mYVV&#10;ZmPviy/Vw4t8DFh92cg3UOkkNmzNemYeXdUGbtmg+PaBESuWtnMkselM1/thwC3jFMWppels5hcB&#10;Fxg5kVgtQdFmeX1qHtrukx3XPZOzuNn2lBtc5ZPq+gw8vnLfCLIZKDf+KaJoD2kKrjsmNehHRYc1&#10;rUFl72soGgSeQQZkHSSCG5sN6KZR1JDONhvg2keI3fNtP+GCPsRpU7A1wq44qQrxsiyWsI2tsUlU&#10;FNPTZq4NRR5lJZR4W4OztCyzYhLe2c0s+y+6Vy4sH4hrQlz+dKDx09CsOGOZw8RibLn485HMSfmP&#10;ZVUeF3npSLVYZEmaed7OpIqjqExKECvPqjiFsukJ/ONY5Z548Ph1D43poW5f18d9V1AP/05c/QsA&#10;AP//AwBQSwMECgAAAAAAAAAhABFQap5kTQEAZE0BABQAAABkcnMvbWVkaWEvaW1hZ2UxLmpwZ//Y&#10;/+0ALFBob3Rvc2hvcCAzLjAAOEJJTQPtAAAAAAAQAJYAAAABAAEAlgAAAAEAAf/huJZodHRwOi8v&#10;bnMuYWRvYmUuY29tL3hhcC8xLjAvADw/eHBhY2tldCBiZWdpbj0i77u/IiBpZD0iVzVNME1wQ2Vo&#10;aUh6cmVTek5UY3prYzlkIj8+Cjx4OnhtcG1ldGEgeG1sbnM6eD0iYWRvYmU6bnM6bWV0YS8iIHg6&#10;eG1wdGs9IkFkb2JlIFhNUCBDb3JlIDQuMi4yLWMwNjMgNTMuMzUxNzM1LCAyMDA4LzA3LzIyLTE4&#10;OjExOjEyICAgICAgICAiPgogICA8cmRmOlJERiB4bWxuczpyZGY9Imh0dHA6Ly93d3cudzMub3Jn&#10;LzE5OTkvMDIvMjItcmRmLXN5bnRheC1ucyMiPgogICAgICA8cmRmOkRlc2NyaXB0aW9uIHJkZjph&#10;Ym91dD0iIgogICAgICAgICAgICB4bWxuczpwZGY9Imh0dHA6Ly9ucy5hZG9iZS5jb20vcGRmLzEu&#10;My8iPgogICAgICAgICA8cGRmOlByb2R1Y2VyPkFkb2JlIFBERiBsaWJyYXJ5IDguMDA8L3BkZjpQ&#10;cm9kdWNlcj4KICAgICAgPC9yZGY6RGVzY3JpcHRpb24+CiAgICAgIDxyZGY6RGVzY3JpcHRpb24g&#10;cmRmOmFib3V0PSIiCiAgICAgICAgICAgIHhtbG5zOnhtcD0iaHR0cDovL25zLmFkb2JlLmNvbS94&#10;YXAvMS4wLyIKICAgICAgICAgICAgeG1sbnM6eG1wR0ltZz0iaHR0cDovL25zLmFkb2JlLmNvbS94&#10;YXAvMS4wL2cvaW1nLyI+CiAgICAgICAgIDx4bXA6Q3JlYXRvclRvb2w+QWRvYmUgSWxsdXN0cmF0&#10;b3IgQ1M0PC94bXA6Q3JlYXRvclRvb2w+CiAgICAgICAgIDx4bXA6Q3JlYXRlRGF0ZT4yMDEwLTAx&#10;LTE5VDEwOjM1OjA0KzAxOjAwPC94bXA6Q3JlYXRlRGF0ZT4KICAgICAgICAgPHhtcDpNb2RpZnlE&#10;YXRlPjIwMTAtMDEtMTlUMDk6MzU6MDhaPC94bXA6TW9kaWZ5RGF0ZT4KICAgICAgICAgPHhtcDpN&#10;ZXRhZGF0YURhdGU+MjAxMC0wMS0xOVQxMDozNTowNCswMTowMDwveG1wOk1ldGFkYXRhRGF0ZT4K&#10;ICAgICAgICAgPHhtcDpUaHVtYm5haWxzPgogICAgICAgICAgICA8cmRmOkFsdD4KICAgICAgICAg&#10;ICAgICAgPHJkZjpsaSByZGY6cGFyc2VUeXBlPSJSZXNvdXJjZSI+CiAgICAgICAgICAgICAgICAg&#10;IDx4bXBHSW1nOndpZHRoPjI1NjwveG1wR0ltZzp3aWR0aD4KICAgICAgICAgICAgICAgICAgPHht&#10;cEdJbWc6aGVpZ2h0PjE1M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t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F3djgx&#10;L1BMK1ZQTCYjeEE7bGJGVExyMnB2OVUwZTNVY21hWjZBdUYzNWNPWFNtN2NSM3lNNVVIRjFlZnc0&#10;YmZVZGc4eGsxbjg4L0lUMjBkN2R3NjVielJMTDlYdSYjeEE7eVpXQklCa1VUSGhJV1FtbjJ5UGJO&#10;Zm0xOGNNaEhKY2I1SG80Z0dweDlSTU1yOHUvODVFZVZycVpiUHpGYVQrWDc0N0V5Z3l3YjdENCYj&#10;eEE7MVVPSys2VTk4ek1lZU14WU5qeWJjZmFNTHFZTUQ1b3o4M2Z6S2cwcnloQ3ZsMjZTNzFUekF4&#10;dGRMbXRYRWxGMldTV05rSnF5OGdxMCYjeEE7UDJpUERKeWxzeTFtcDRZZW5lVXVUenF6dVB6RS9M&#10;ZTgrcGFaZm5VN1MyVkJkYVJkMWFJc1ZCYzI1SkJRY2llUEVpdmZsbW5QYXNjZSYjeEE7VTQ1amhy&#10;cjAvSG0wREZtd2owbmlIY2YwSmsxMTU1L09XOFpZZy9scnlycGg1T3hMTXpYYUxWUVcvZDgyUjkr&#10;d1FiL2FwbXo0K0lXUCYjeEE7Mk1ieWFrOVlRSHp2OWlwNVMvTzNXUExkeERvL25xdDVaTjhGcnJz&#10;STVTQUtRUDN5RGVRQUVWWURsL3JWcmxHajE4TTR1UFRuNU00NiYjeEE7dVdJOE9YbDBrOXlzTlFz&#10;ZFJzNHIyd3VJN3EwbUhLS2VKZzZNUFpodG1lQzdPTWdSWTVJakZMc1ZkaXJzVmRpcnNWZGlyc1Zk&#10;aXJzViYjeEE7ZGlyc1ZkaXJzVmRpcnNWZGlyc1ZkaXJzVmRpcnNWZGlxUStkL09lbGVUOUFrMW5V&#10;Zzd4SzZSUlFSVTlTU1J6c3FjaW8yVUZqdjBCdyYjeEE7RTAwNTg4Y1VlS1R6THlCY3lmbVIrWlYx&#10;NTB1NEhpMGJRWTB0OUd0SnFIak82MUxtbndsbHF6bjVwL0xsUTlSY0hUbng4cHlINlk3RCYjeEE7&#10;OGZqb3lEODNIMVF5MmFOR0JwZ3FVbEc5WmoxREg5bWk5QjMzK2puZmFFNUxpSy9kL3BkaE40cDU2&#10;djdPRFN2cThrYVMzTnh0Q0dBSiYjeEE7UWZ0T1BEd0dZWFl1Q2NzdkVDUkdQUHo4blc5b1pJeGhS&#10;M0pZTm9PczNHaTYxWmF0Ynh4elQyRXlYRU1VNmxveTZHcThnQ3A2aXV4eiYjeEE7clhTNHNoaElT&#10;SFI2bHFINXQyZm0zVWtudm94cHM2eHJGSEN6ODR0dHpTUWhmdE1TZmlIdFU1enZiR2p6Wko4WUhG&#10;RURweitUdk1YYSYjeEE7TU1teDlKWlRvSG56VWRCaUVIcVJ6YWMxU2JXY2pqUmp2d2I5bXRmbDda&#10;cjlEMmhtdytrRGlqM2ZqazVvblR5bjh3djlMdVlKYlY0MyYjeEE7dG9sWUNOWkZaMUx0M1VIa2Rn&#10;TjZadE94YWdKQWd4SlBVSGw3M1Q5cGVvZ2prRW84dWVlUE5ubHlHNHQ5RzFTYXhndXdWbmpqSUs3&#10;aSYjeEE7aGRWWUVLOVAyMW8zdm0vdHdjV3BuajJpYUJlcWZsNytaV3ErVUl2U3UzdWZNWGwvVUZh&#10;VzFkS3ZjUTNSQllyOForeEszMmdUc2QrdCYjeEE7ZVd2MDNhUUpsSElPQ1VlanQ4R1dXTURjemhM&#10;bDMzKzE3ajVPODI2ZjVwMFpOUnRGTU1pc1lyeXpjZ3lRVHI5cU5xZk9vUGNVT2JUSCYjeEE7a0U0&#10;aVE1RjJXTEtKaXgvWW5tVGJIWXE3RlhZcTdGWFlxN0ZYWXE3RlhZcTdGWFlxN0ZYWXE3RlhZcTdG&#10;WFlxN0ZYWXE3Rlh6bitiMiYjeEE7di80dC9NS0xRSUc1Nk41ZHI5YnA5bDdrMDlRSHg0a0NPaDZV&#10;Yk5WMnJxL0J4RWo2anNIVVp6NDJZUS9oaHo5LzQvUzFEYzNNQnJCSyYjeEE7OFI2MVJpdjZzNG1P&#10;U1VlUklkZ2pwUE1ldXkyajJjOTdMUGJTQ2pSVEgxUnR1S2MrVktkcVpmTFc1akV4TWlZbnYzKzlO&#10;bDUzNXdzdiYjeEE7TGpUdGNYbDdLbDZWQUVNZEpEUURZY0RUai93UXpiOWxadFJ3aU1ZRGc3enQ5&#10;dlg1T3AxdVBGZHlrZUw1c0ZianlQRWtyWDRTUlFrZSYjeEE7NHFjNlVPbkxXRlV6MHZ5eDVrMWZm&#10;UzlLdTc1ZjVyZUNTUlI4MlZTQmkyd3dUbHlCTEpiWDhrdnpTdWxySG9FcWlsZjNzc0VKKzZTUiYj&#10;eEE7TUlpVzhkbjV2NXYyaEZOK1FYNXJCRllhTXJGdXFpNnRLcjg2eWdmZGp3bGtlemMzZDlvVUcv&#10;TFA4MzlGQjlQU0w1RlVrbExabG5VayYjeEE7ZjVNTFNBL2RsR1hTd3lmWEVINEpqcHRUajVBL05X&#10;OHNmbUg1ejhqZVpCZmFoWlNneXI2V29XVnhHMXMwOGEvWnJWUUE4ZGZoYmpYZSYjeEE7blE0NmZC&#10;SENLaHNPNWxEV1pjVTdtUGYwdit4Nzc1UC9BRHc4aWVaV2p0L3JSMHpVSDJGcGUwajVONEpMVXh0&#10;N0NvSjhNeWhNTzN3YSYjeEE7N0hrMkJvOXhlZ1pOekhZcTdGWFlxN0ZYWXE3RlhZcTdGWFlxN0ZY&#10;WXE3RlhZcTdGWFlxN0ZYWXE3RldPZm1INXNqOHFlVU5RMWtsVCYjeEE7UEZId3MwYm85eEo4TVlw&#10;M0FZOGo3QTVHUm9OT296ZUhBeTduem41TnNaSU5LK3R6a3ZkMzdHZWFSdDJJYjdOU2V0YTh2cHpp&#10;ZTJOUiYjeEE7NG1iaEhLRzM2L3g1T0RvY2ZEQ3p6bHVuRjVlMnRuYnRjWFVnaWhUcXpmcUhpZmJO&#10;Yml3eXlTNFlpeTVVNWlJczhtQTY3NTV2YnN0RCYjeEE7cDliVzI2R1QvZHJENWo3UDBmZm5VNkxz&#10;ZUdQZko2cGZaKzEwMm83UWxMYU93KzFJTk8welU5V3ZrczlQdHBiMjltUHdRd3EwanQ0bSYjeEE7&#10;Z3I5SnpjdURDRXBtZ0xMMlh5ZC96akxxdDJpWFBtbTkvUjhUVUpzYlhqSlBUd2FROG8wUHlENU1R&#10;THRjSFpSTzh6WGtIc1BsMzhwdiYjeEE7eS8wQlZObG84RWs2MFAxcTZIMWlYa1AyZzB2TGdmOEFV&#10;QXlZaUhhWXRKamh5RExnQUFBQlFEWUFaSnlIWXE3RlhZcXBYVnBhM2NEUSYjeEE7WFVLWEVEL2Jp&#10;bFVPaCthc0NNU0VFV3dEekwrUXY1ZDYySGtpc2pwTjAxU0pyRSttdGY4QWpDZVVWUGtveUJnSER5&#10;OW40cDlLOXpHciYjeEE7TFNmemQvTFdnczMvQU1ZZVZZdnRXZzVDN2hqSCsrMVBKaFQrVlM0OWgx&#10;d2JocGpETmc1ZXVIMnZTL0ovbmJ5LzV0MDQzdWtUOGpIUiYjeEE7YnExa0hDZUJ6K3pLbmJvZCto&#10;N0hKaVFMblljMGNndUtmWVcxMkt1eFYyS3V4VjJLdXhWMkt1eFYyS3V4VjJLdXhWMkt1eFYyS3FW&#10;MyYjeEE7Y0piV3MxeS8ySUkya2JlbXlBc2Qvb3hLbDhYYW5CZDN2bGVQV3RRMUM2dkx1V1NsSjVq&#10;SXV6bEsvRlZxMFh4elRSMWtqcWppb2NJSCYjeEE7eDVQTlR4bVdBVGtTVDcyWjNtcDJta2FWSE5j&#10;dFFJaW9pRDdUc0YreUJuTFl0UFBVWlNJOS93QW5iNU1zY1VMTHpYV3RjdmRXdWZWdSYjeEE7R3BH&#10;djkxQVBzb1A0bnhPZGhwTkhEQkdvOCtwNzNRWjlSTEliTE1QeXovSjNYdk9raTNjbGJEUVZha2wr&#10;Njd5VU5Dc0NuN1I3RnZzaiYjeEE7NTdabUFXMzZUUXl5N25hUDQ1UHFEeWo1SDh0ZVU3RDZub3Rv&#10;c1BJRDFyaHZpbmxJN3lTSGMvTG9Pd0dXaUlEME9IQkhHS2lFOXd0ciYjeEE7c1ZkaXJzVmRpcnNW&#10;ZGlyc1ZkaXJGZk1Ia0N4dmRSR3U2UEtkRzh6Umc4TlNnQTR5amFzZDFGc3N5TlRldS9nY2lZdEU4&#10;QUo0aHRMdiYjeEE7L1gzcHBvV3NYZDBHc3RWdHhaNnpiclc0Z1Vsb3BGNmV0YnVmdHhzZjlrcDJi&#10;dFZCNzJ5TWllZk5Oc2t6ZGlyc1ZkaXJzVmRpcnNWZCYjeEE7aXJzVmRpcnNWZGlyc1ZkaXJzVllC&#10;K2JINWk2RDVkMG0rMFc3YWI5S2FscDF4OVJXT01zdkowZU5PVERwOGVWemtCczRtcTFNY2NTRCYj&#10;eEE7eklOUG5UV0kxaThpYWFqYkJuaVkrUHhobTJyODg1dlN5dlhaQ080L29Eck00clRSK0RITmQx&#10;dTUxZTlhZVVsWWxxSUlleUwvQUZQYyYjeEE7NXR0SHBJNEljSTU5VDN1QnFNNXlTczh1ajByOG1Q&#10;eVpielE2NjdycU5INWZpWWlHRGRXdW5YclFqY1JxZXJEcWRoM3BtUmpibTZEUSYjeEE7OGZybjlQ&#10;M3ZwKzN0N2UyZ2p0N2VOWVlJVkNSUlJnS2lxb29GVlJzQU11ZCtCU3BpbDJLdXhWMkt1eFZKUE1I&#10;bmJ5cDVlbWlnMXJVNCYjeEE7YkdXZFM4U1NrMVpRYUVpZ1BmQVpBTmVUTkNIMUVCVzh2K2F2THZt&#10;R0dXYlJMNk8raWdZSk04VmFLeEZRRFVEdGlDQ21HU014Y1RhYSYjeEE7NFdic1ZkaXJzVldQQkRK&#10;SkhJOGF0SkNTMFRrQWxTUVZKVTlxcVNNVlg0cTdGWFlxN0ZYWXE3RlhZcTdGWFlxN0ZYWXE3RlhZ&#10;cTdGWCYjeEE7WXE4WC9PeUpZL08zbHlmY05QYVhjVmV4OU5rZW4wY3MwdmJrYndFK1ljTFB0bGo3&#10;cGZvZUorZk5iK3RYbzA2RTFndFRXUWo5cVdsUCYjeEE7K0ZHM3pybVAyTG8rQ0hpSDZwZmQrMTFQ&#10;YUdmaWx3RGtQdlRQOG4veTFtODYrWVA5SkRKb2RqU1RVSmhVYy81WUVQOEFNL2Z3V3ZlbSYjeEE7&#10;YndDMnZRNlR4WmIvQUVqOFUrdmJhMnQ3VzJpdHJhTlliZUJGamhpUUJWVkZGRlZRT2dBeTU2WUN0&#10;bFRGTHNWZGlyc1ZkaXJzVmZOLyYjeEE7L09VMy9LUTZKL3pDU2Y4QUozS3A4M1I5cjg0L0ZrSC9B&#10;RGl4L3dBY0xYZitZcUwvQUpObkRCdjdKL3V6NzN1R1dPMWRpcnNWZGlycyYjeEE7VmRpcnNWZGly&#10;c1ZkaXJzVmRpcnNWZGlyc1ZkaXJzVmRpcnNWZGlyeEQvbkpTK2swNjU4cjM2YnRFTlJSUlN2eFNS&#10;d2hTYStEQUhNUCYjeEE7VzRCbGh3SGthK3doMW5hT1F3TVpkM0Y5b2ZQRm5aM21wYWhCYVd5TlBl&#10;WGtxeFFvTjJlU1J1SUgwazVZQld3ZEJHSmxLaHpMN1U4ZyYjeEE7ZVRyUHloNVh0Tkd0K0xTeGpu&#10;ZVRxS2VyTys4aitOT3kxL1pBeStJb1BXYWZDTWNCRU1pd3R6c1ZkaXJzVmRpcnNWZGlyNTEvNXlv&#10;aiYjeEE7UWF0NWZrQStOb0xoU2ZaWFFqL2lSeXFmTjBuYS9PUHgvUW5YL09MSC9IQzEzL21LaS81&#10;Tm5EQnU3Si91ejczdUdXTzFkaXJzVmRpciYjeEE7c1ZkaXJzVmRpcnNWZGlyc1ZkaXJzVmRpcnNW&#10;ZGlyc1ZkaXJzVmRpcjUwLzV5azF5T2JWdEcwU01ndGFReVhVNUhqT3dSQWZjQ0luNiYjeEE7Y3Fu&#10;emRKMnZrM2pING9ML0FKeHA4b0xxSG1PNjh4WE1mSzMwbFBUdGFqWTNNd0k1ZjdDT3Ywc0RqQWJz&#10;T3lzRnlNejBmVEdXdStkaSYjeEE7cnNWZWMrZVB6ejhzZVVkY2swVzdzN3k1dllWUjVEQ3NYcGdT&#10;THlIeE5JR3JRajluSUdiaGFqWHd4UzRTRGJIZitoby9LWC9WcHY4QSYjeEE7L2tqL0FNMTRPTm8v&#10;bGJIM1MrejlhYjZYL3dBNUgvbHZleUJMaDd6VHE3YzdtQ3EvZkEwMkhqRFpEdFBDZXBIdmVpNlRy&#10;T2s2eFpwZSYjeEE7NlhkeFh0by8yWm9IRHJYd05PaEhjSEpBMjUwWmlRc0d3ak1MSjg3L0FQT1ZQ&#10;L0hSOHUvOFlibi9BSWxIbGMrYnBPMlA0ZmoraE9QKyYjeEE7Y1dQK09GcnYvTVZGL3dBbXpqQnU3&#10;Si91ejcyZitmZnpUOHYrU0xpeWcxVzN1NTN2bGQ0VGFwRzRBaktnOHZVa2kvbTdaS1V3SEwxTyYj&#10;eEE7cmpocml2ZGo4UDhBemtUNUtsK3paYWtQbkZCLzFYekhscTRqdllSMThEMFA0K0tZMm41MytU&#10;TGlsVXZJYS83OGlRLzhRZDhxUGFPTSYjeEE7YzdibzZpSlpGcG5udnlscVRCTFhVb3ZVYnBITHlo&#10;WW53SHFCYW41WmJqMTJHZXdrUHViUk1GUHN5bVRzVlVydTVqdGJXYTZscjZjRSYjeEE7YlN2VHJ4&#10;UUZqU3RQRElaSmlFVEk4Z0xWaGJmbTdvVlR4dExvanNTSXdmOEFpWnpSbjJody93QTJYMmZyWWNZ&#10;Y241dWFBV285cmRLdiYjeEE7aUZqUC9HNHdqMmh3OVl5K3o5YThZVHJUUFBmbGZVWFdPSzhXS1p0&#10;aEhPREdhK0ZXK0UvUWN6Y0hhdW55R2hLajU3TWhJSi9teFMwNyYjeEE7QkVaejBVRW42TUJOS3hC&#10;UHpUOHN1Nm9GdWFzUUIrN1hxZHY1czA0N2R3RTE2dmt4NGd6RE55eVN2V1BOR2hhUUtYMTJpU2RS&#10;Q3Z4eSYjeEE7SC9ZTFVqNmN4TlJyc1dINjViOTNWQk5JVHl6NXhzUE1NMTFIYXhTUkMyQ0VHV2dM&#10;aDZpdEZKcFRqNDVWb2UwWWFneUVRUnc5NmlWcCYjeEE7L213U2g3M1ViQ3hqOVM4dVlyZEQwYVYx&#10;U3Z5cWQ4cnlab1l4Y2lCNzFTQzUvTWp5akFTb3UybVlkUkZHNUgza0tQeHpYVDdaMDBmNCYjeEE7&#10;cjl3TEhpQ3l4L01yeTVlM3NGbkVKeExjU0xGR1dRQmVUbWdxZVI3bkJpN2F3VGtJaTdKcmt2RUh5&#10;NytjT3JuVmZ6SjE2NDVWU0c0TiYjeEE7ckg0QVd3RU8zektFNXNEemVZMTgrTE5MNVBwUDhsUEx5&#10;NkgrWEdsUmxPRnhmSWIrNThTMXg4U1Y5eEZ3WDZNc2dObmZhTEZ3WWdQaSYjeEE7em5KT1c3RlhZ&#10;cThsODYva0JiZWF2TlY3cjl6cmNrQnZESFcyU0JUeFdPTllnQTVmd1R3eUJoWmRkbjdPamttWkVu&#10;ZEpwZjhBbkZmUyYjeEE7Q3Y3blg3aEc4WGdSaDl3ZGNIQTFIc21IZVdKK1ovOEFuR3J6ZHBsdkpj&#10;NlJkdzZ6SEdDeGhWVEJjRURmNFVZdXJmTG5Yd3JnTVM0dSYjeEE7WHNxY1JjVHhmWXdIeWg1eDh4&#10;ZVM5ZEY3cDd2RExHL0M4c3BPUWpsQ2tobzVVMjZiKzZuSWd1SGd6end5c2ZFUHNueXY1aXNQTWVn&#10;VyYjeEE7V3QyQlAxYTlqRGhUMVJnU3JvM3VqZ3FmbGx3TnZVWXNnbkVTSEl2Qy93RG5Lbi9qbytY&#10;ZitNTnovd0FTanlFK2JxTzJQNGZqK2hPUCYjeEE7K2NXUCtPRnJ2L01WRi95Yk9NRzdzbis3UHZT&#10;di9uS1AvanErWFA4QWpEYy84U2p5T1ZxN1g1eCtQNkVuL0tMOHRyTHpoYTZoTmMzayYjeEE7bHFi&#10;Sm9sVVJxcmN2VURFMXI0Y2N3NDRQRXZkT2gwNG5Fa3Mvay9JSVJyVzExbXJEb3NzRzMvQksvd0RE&#10;SzhuWmQ4cGZZNS81V3VSUyYjeEE7RFYveTE4MDZNalRQQXQzYklDV210aVhBSGl5a0s0KzZtYWpW&#10;ZG5aWUM2c2VTK0VRcmVWdlBPdGFHNklzaHViRUdqV2toSlVEL0lQNyYjeEE7QitXM3RtTnBlMHNt&#10;QTF6ajNmcTdtVVprUGFORjFteDFqVDQ3NnpmbEUrektkbVJoMVZoNGpPdjAyb2htZ0p4NU40TnFt&#10;cTJKdjlOdSYjeEE7cklTZWw5WmlhSXlBY3FCeFE3VkhZNUxQaThTQmhkY1FwSllRbjVQMkFCNTZq&#10;S3g3Y1kxSDZ5YzBJOW5ZZFpuNU1PQlN1UHllaUlKdCYjeEE7OVRZSHNza1FJKzhNUDFaR2ZzNFA0&#10;Wi9aKzFlQmlQbUx5YnJXaFVrdWtXUzFZMFc1aUpaSzlnMVFDcCtZelRhenMzTHA5NWJ4N3d3TSYj&#10;eEE7YVpGK1hIbks1aXZJdEZ2NURKYlRmQmFTTWFtTit5Vi9sYm9QQTVzdXh1MHBDUXhUTmc4dkx5&#10;WlJrOVB1QVRCSUFLa3F3QUh5enFwOCYjeEE7aTJQblNGd2t5T2R3ckJpUGthNTVyQTBRV2hsdm1E&#10;OHk5YTFFdkRZbjZoYW5iOTJheXNQZCszK3grL054cSsyOHVUYUhvajl2ei9VeSYjeEE7TTByMG55&#10;ZDVrMWdpU0MxWVJPYW01bitCRFh2VnQyLzJJT1ltbjdOejV0eEhidk95QkVsNkw1TjhrUytYSjVi&#10;MjV2VmtlU0lwTEVxMCYjeEE7alVWRGN1YkdwcHg4Qm5UZG05bG5URXlsSzdId2JJeHBJdk5uNW5U&#10;Tkk5bm9SNFJqWjc0aXJOL3hqQjZEM09hL3REdHczdzRlWDg3OSYjeEE7VEV6N21IMmVsZVlOZXVX&#10;a2dobXZaV1A3eWRpU0svNVVqbW4zbk5MajArYlVTc0F5UGY4QXRMR2lXU1duNVM2N0lvYTV1YmUz&#10;cit5QyYjeEE7MGpENTBBSDQ1dE1mcy9sUDFTaVB0WmNDYTZiK1ZWelphamEzbjZTUi9xMDBjM0Qw&#10;aUsrbXdhbjIvYk12QjJCS0U0eTQvcElQTHUrSyYjeEE7UkI4c0ZKZGM4eThFTlpkVXZhSzNpMXhM&#10;dDE5MnplUEtIOTVrL3JTKzh2dWlDQ0tDQ09DSlFzVVNoSTFIUUtvb0I5MlpEMXkvRlhZcSYjeEE7&#10;N0ZYWXE3RlZPNHVyYTJqOVM1bVNHTWRYa1lJdjNtbU5yYjVaL3dDY2lMUFFCNXhoMVRSN20zbi9B&#10;RWpCVytXM2tTUUM0aWJnV1lJVCYjeEE7eExKeDY5d2NwbFY3UFBkcVFqeGlRNnZRL3dEbkY3VTVK&#10;L0ttcWFjN2NoWjNna2pCL1pXZU1iRDI1UmsvVGtvRnpleXBYakk3aXg3LyYjeEE7QUp5cC93Q09q&#10;NWQvNHczUC9FbzhaODJqdGorSDQvb1RqL25Gai9qaGE3L3pGUmY4bXpqQnU3Si91ejcwci81eWov&#10;NDZ2bHovQUl3MyYjeEE7UC9FbzhqbGF1MStjZmoraE9mOEFuR1gvQUk1MnUvOEFHUzIvNGpKbGVt&#10;NWx5T3pQb0wydk1wMlRzVmVZZm1kNVB0N1pQMDVZUmlORyYjeEE7Y0xleEtLS0MyeXlBZHFuWSsv&#10;MDV6UGJXZ0VSNHNmait0cW5IcWx2NVlhM0paYTZ0aTdmNk5mamdWN0NWUlZHK243UDA1aGRpYW93&#10;eiYjeEE7Y0IrbWYzckF2WWM3TnRkaXJzVlFPcXRwTTFuUFo2aE5Fa015RkpGa2RWMmJidWZ1eWpQ&#10;NGNvbU15S0t2QWlaTFM4SmpjR1MzaytDUiYjeEE7ZWxVYllqN3M4OE53bnR6aWZ1YUgwUGJ5aWEz&#10;aW1Bb0pFVndQOVlWejBpRXJBUGUzdm5XSlBVbFJLMDVzRnI4elRQTllpeUEwUGJkRCYjeEE7OGll&#10;WHRKNHVrSDFtNUgvSHhQUjJyL2tyOWxmb0ZjN3JTOWxZY080Rnk3eTNDSURJYzJTWG4zNXFlWkpM&#10;ZUdQUmJadUwzQytwZHNPdiYjeEE7cDFvcWY3SWpmT2M3ZTFwaUJpajE1Kzd1WVRMRi9JbmxIOVBY&#10;elMzTlJwMXNRWnFiRjJQU01IOWY5dWFyc3JzLzh4TzVmUkg3ZkpqRyYjeEE7TnZaYmUydDdhRklM&#10;ZU5Zb1l4UkkwQVZRUFlETzJoQVJGQVVHMVV5U3V4VjhWZmxiYnJjZm1ONWNqUFJiK0NUZnhpY1NE&#10;L2lPVUI1WCYjeEE7UlJ2TkgzdnRYTDNxbllxN0ZYTXlxcFppQW9GU1RzQUJpcnhYejkvemtocG1t&#10;VHk2ZjVXZ1RVN3FNbFh2NVNmcXFzUDVBcERTL09vSCYjeEE7aFhLelB1ZFhxZTA0eDJoNmo5anlQ&#10;VVB6Uy9OUHpOY21DUFZMeDNrK3paNmNwaDJyMEMyNFZtK211UUpMckphelBrTkFuNE90dnlrLyYj&#10;eEE7TmJXWkJNMmkzYk8zV1M5ZFlXcDcvV0hSc1JFcitTenozSVB4U3J6bCtYL21YeWU5cEhya01j&#10;TWw2cnZDc2NpeUdrWkFhdkdvSDJoaiYjeEE7VFZxTkxQRlhGMWV5Zjg0cS93QzhIbVAvQUl5MnYv&#10;RVpjbkRtWGE5a2ZUTDNwZC96bFQveDBmTHYvR0c1L3dDSlI0ejV0ZmJIOFB4LyYjeEE7UW5IL0FE&#10;aXgvd0FjTFhmK1lxTC9BSk5uR0RkMlQvZG4zcGIvQU01U1J1TlI4dHlFZkEwZDBvUHVyUkUvOFNH&#10;Unl0WGEvT0h4L1FtLyYjeEE7L09Ndi9ITzEzL2pKYmY4QUVaTXIwM011UjJaOUJlMTVsT3lkaXFW&#10;ZWJJVWw4c2FxcmlvRnJLNCthSVdINGpNVFh4QndUdjhBbW43ayYjeEE7UzVQRXZMenNtdTZhNm1q&#10;TGRRa0gvbm9NNFhTR3MwUDZ3KzlwanplNmF4clduYVJadGQzMG9qakd5cjFaMi9sVmU1enZ0UnFZ&#10;WVk4VSYjeEE7elFiaWFlYTZ6K2EycjNEc21tUkxadzErR1JnSkpTUHArQWZjZm5uTDZudC9KTGJH&#10;T0VmTS9xWUdhUmlYenByaHFyWHQ0akg5bjFERSYjeEE7RDlId0RNQVMxV2ZseHkrZGZxUnVVVGIv&#10;QUpjZWJwcUUyWWlVOTVKSXgrQVluOE10aDJMcVpmdzE3eUY0Q3gyNXQ1TGE1bHQ1YWVwQyYjeEE7&#10;N1J2VGNjbE5EK3JOWk9Cakl4UE1NWDBCb24vSEYwLy9BSmhvZitUWXowWFRmM1VmNm8rNXZEd0Mx&#10;LzNwaC8xMS9Ybm5lUDZoNzJnUCYjeEE7b3pQUzI5Mkt2RHZQMDd6ZWJkUkxmc09zYWp3Q0lvemd1&#10;MXBHV3BuK09qVkxtOUwvQUM0dFk0UEtObXlqNHB6SkxJZkZpNVVmOEtvRyYjeEE7ZFQyTmpFZE5I&#10;enMvYXpqeVpObTBaT3hWMkt2am44dGJSclA4M05JczJGR3R0UmFFZzEyS0ZsNzA4TW9Eek9ranc2&#10;Z0R1Si9TK3hzdiYjeEE7ZW1kaXJzVmVQLzhBT1NmbSs3MG55MWFhSlp5ZW5MclRTQzVkVDhYMWVF&#10;THpUYnB6WndQY0FqSVRMck8wODVoRGhIOFgzUEh2eWUvTCYjeEE7WmZPL21DV083a2FMU2RQVlpi&#10;NWsrMi9Na0pFcC9aNThXMzhCa0FMZFhvZEtNc3QvcEQ2dzBQeTdvV2hXYTJlajJNTmpicUtjSVZD&#10;bCYjeEE7cWQyYjdUSDNZMXkwQUI2U0dPTVJVUlFUSEN6Zk8vOEF6bFQvQU1kSHk3L3hodWYrSlI1&#10;WFBtNlR0aitINC9vVEgvbkZYL2VEekgveCYjeEE7bHRmK0l5NHc1bHM3SSttWHZTNy9BSnlwL3dD&#10;T2o1ZC80dzNQL0VvOFo4MnZ0aitINC9vVGovbkZqL2poYTcvekZSZjhtempCdTdKLyYjeEE7dXo3&#10;MEovemxQL2VlVnY4QW8vOEEreGJCbDVOWGEvOEFCOGYwSmgvempML3h6dGQvNHlXMy9FWk1xMDNN&#10;dVIyWjlCZTE1bE95ZGlyRiYjeEE7L3dBeDlXaXNQTEZ4RVdIcjN2N2lGTzVEZmJQeUMxelY5cjV4&#10;andFZFpiZnJZek96ekx5TllOZSthZFBqQXFzVWduYzlnSXZqMytrQSYjeEE7WnkzWmVIajFFUjNH&#10;L2sxeEc2cjU3MXVmVlBNTnlHY20ydEhhQzNqN0FJYU0xUDhBS1lWdzlxNm81Y3gvbXgyQ1pIZG1m&#10;a1B5THA4ZSYjeEE7bndhcnFNUzNGemNLSllZbkZValJ0MVBFN0ZpTjkrbWJ6c25zcUFnTWt4eFNP&#10;NDdneWpGbm9BVUFBVUEyQUhRRE9nWnV4VjgrYTcveCYjeEE7MjlRLzVpWnYrVGh6em5WLzNzLzZ4&#10;KzlwUE43dG9mOEF4eGRQL3dDWWFIL2syTTcvQUUzOTFIK3FQdWJnOEF0Zjk2WWY5ZGYxNTUzaiYj&#10;eEE7K29lOW9ENk16MHR2ZGlyeGI4eWJGN1h6WGN1UlNPNlZKb3o0MVVLMy9ES2M0ZnRyRVlhZ25w&#10;S2kxVDVzNC9LN1U0N255NExQbCsrcyYjeEE7WkdSbDc4SkNYVnZsdVI5R2I3c0xPSjRPSHJFL2Z1&#10;emdkbVk1dW1Uc1ZkaXI1UDErMi93NS93QTVBQm5IQ0VhMUJkMUhUMHJxUkptcCYjeEE7MDZDUWpL&#10;VHplZHlEdzlWL25EN1gxaGx6MFRzVmRpcndiL25LZlNMbDdYUWRYUlMxdEEwOXRPM1pXbENQSDkv&#10;cHRsYzNUOXJ3SkVaZCYjeEE7QXhqL0FKeHg4NTZYb1htRy93QkwxS1piYUxXVWlXQ2VRaFVFOEJm&#10;Z2pNZGh6RXJVOTZEQkUwNC9aZWFNWkdKL2lmVUdXdlFPeFY4NyYjeEE7L3dET1ZQOEF4MGZMdi9H&#10;RzUvNGxIbGMrYnBPMlA0ZmoraE1mK2NWZjk0UE1mL0dXMS80akxqRG1XenNqNlplOUtQOEFuS2VS&#10;enJ1aCYjeEE7UmsvQXRyS3dIdTBnQi80aU1FK2JYMnZ6ajhVKy93Q2NXUDhBamhhNy93QXhVWC9K&#10;czRZTjNaUDkyZmVoUCtjcC93Qzg4cmY5SC84QSYjeEE7MkxZTXZKcTdYL2crUDZFdy93Q2NaZjhB&#10;am5hNy93QVpMYi9pTW1WYWJtWEk3TStndmF5UUJVN0FkVG1VN0pqZXZmbUI1YTBkR1ZybCYjeEE7&#10;YnE2R3kydHVRN1Y4R0krRlBwT1lPbzdReFlodWJQY0dCbUE4aTEvekhxUG1MVXZyTnp0K3hiMjZW&#10;S29wUDJSNGs5ejN6a05icXA1NSYjeEE7MmZnR295dDZsK1hmbEtUUnJGcnk4WGpxRjJBR1E5WTQr&#10;b1Q1bnEyZEwyUjJlY01lS1gxeSt3TjBZMDh2OHkyVWxscitvVzBnSUtUdSYjeEE7VnIzVmp5VS9T&#10;cEdjbnJzUmhtbEU5NWE1YzNyM2tiWGJUVk5CdGtSeDlhdElraHVJajlvRkJ4RFU4R3BYT3k3TDFj&#10;Y3VFQUgxUkZGcyYjeEE7aWJESWMyVEoyS3ZuelhmK08zcUgvTVROL3dBbkRubk9yL3ZaL3dCWS9l&#10;MG5tOTIwUC9qaTZmOEE4dzBQL0pzWjMrbS91by8xUjl6YyYjeEE7SGdGci92VEQvcnIrdlBPOGYx&#10;RDN0QWZSbWVsdDdzVll4NTk4cW5YTk1WN1lEOUlXbFdnN2MxUDJvNis5TnZmTlYydG9QSHgrbjY0&#10;OCYjeEE7djFNWkMzbEdoNjNxT2dhb0xxQUZaRXFrOEQxQVphN293L3pvYzVIUzZxZW55Y1E1OVEx&#10;ZzA5ZTBIenhvR3J4cUVuRnRkSDdWdE1RciYjeEE7Vi95U2RtK2pPeTBuYW1ITU5qVXU0L2pkdEVn&#10;V1Fac1V1eFY4N2Y4QU9UL2w2UzMxZlNQTXNBSVdlTTJjN2diQ1dFbVNJaytMS3pmOCYjeEE7RGxV&#10;dzZUdFhIUmpNZTc5VDNqeTNxOGVzK1g5TjFXTWdyZlcwVnh0Mk1pQmlQb0pwbGdOaDNHT1lsRUVk&#10;VXh3czNZcWwzbUhRTkw4dyYjeEE7YVBkYVJxY1hyV1YybkNSZTRQVlhVNzBaVHVwOGNCRnNNbU1U&#10;aVlua1h5OTU2L0lYemo1ZnVKWnRNZ2ZXZEpxVEZOYnJ5blZld2toWCYjeEE7NHFqeFVFZkxwbFJp&#10;UTgvcU96WndOeDlVZnRTVFJQelQvTWZ5MHYxSzAxV2VPS0g0UHFkMHF6S2dIN0lXWldLZkphWUFl&#10;NXFock0yUCYjeEE7YS9nV1NSLzg1Si9tT3FCV0ZpNUhWbWdhcC80RndNbHhGdjhBNVZ5OTBmeDhX&#10;SmVldnpHOHdlZFpyU1hXVmdWckpYU0g2dWhRVWtJTCYjeEE7Y3FzMWZzNUVtM0YxT3FsbXJpclo2&#10;LzhBODRxLzd3ZVkvd0RqTGEvOFJseWNPWmRwMlI5TXZlazMvT1UzL0tRNkovekNTZjhBSjNCUCYj&#10;eEE7bTFkcjg0L0ZrSC9PTEgvSEMxMy9BSmlvditUWnd3Yit5ZjdzKzlML0FQbktXYXQ1NVpocDlo&#10;THgrVmV2TXdpbFA5aGtjclYydnpoOCYjeEE7ZjBQTi9MSG1IekJwU3ZGcE45Y1dnbkttUkxkMlRt&#10;VnFGcUY2MHJtdHlUTWVSYWROa2xIWUZsTnVubmZXcUNRYWxxUVA4L3J6anc3OCYjeEE7dkRNSElN&#10;ay81eCtiblI0ejNzcTBUOHF2TnQ0VmFlRkxDSTdsNTJIS25zaWNtcjg2WkNIWldhZk1jSTgzSWpp&#10;TDA3eXYrWCtqYUVWbiYjeEE7M3U3OGRMbVFVQy84WTAzQy9QYzV0OUgyWmp3bmkrcVhmK3B2akFC&#10;aytiSm14anpuNUp0OWZqV2VGaEJxVVM4VWxQMlhYcUVlbnYwTyYjeEE7YXJ0THN5T29GamFZL0c3&#10;R1ViZVczbWllWnRBdVBXa2hudFhqUHczVVJQSDZKRTIvSE9UeWFYUHA1V1FZMTFINncxMFFtRnAr&#10;WlhteSYjeEE7M1VLMXlsd0IwOVdOU2Z2WGlUbVRqN2IxRWV0KzhKNHlpdjhBbGEzbWYrUzIvd0NS&#10;YmY4QU5lVy95L243by9MOXE4WllsZFhFbHpjeiYjeEE7WE1sUFVtZHBIcHNPVG1wcDkrYWZKTXlr&#10;WkhtVGJGNy9BR1A3clJyZmh0d3RrNDk2VVFVejBYRnRqRmZ6ZjBONzUvdDJDM0VUTWFBTyYjeEE7&#10;cEo5Z2M4Nmdha1BlMEI5RzU2VzN1eFYyS3NiOHorUk5KMTBtZi9lVy9wL3ZTZ3J5cDA5UmR1WDY4&#10;MW11N0t4NmpmNlo5LzYySmpieiYjeEE7alZmeTY4MFdETVV0L3JrSTZTV3g1bi9nTm4vRE9aejlq&#10;YWpIeUhFUEw5WE5nWWxLMDFEekZwWkVTM0YzWmNkaEh5a2pHMytUVVppRCYjeEE7Tm54YlhLUHpD&#10;TElSZHY1dzgyTThjS2FuUFYyQ2lwNUdySDNGY3VoMmxxU1FPTXA0aTlML0FETzhvanpYNUwxRFNW&#10;V3QzdzlleFBoYyYjeEE7UmZFZzMvbjNRK3h6dkpDd3gxT0h4TVppdy84QTV4dzh5Ry84bXphSmNF&#10;aTgwT2RvL1RiWmhETVM2VnJ2cy9OZmFnd1FMaTltNWJ4OCYjeEE7SjV4ZXM1TjJMc1ZkaXJzVlF0&#10;OXBPbDZnb1cvczRMdFJzQlBHa2cvNGNIQVFDZ3hCNXBVZnkrOGhNU3plV3RLSk81SnNyZXBQL0FZ&#10;MCYjeEE7R282YkgvTmo4Z3F3ZVNQSmtGUFEwRFRvcUhrT0ZwQXUvanNuWEhoREtPR0E1QUQ0SnBi&#10;V2RwYXA2ZHJCSEFuOGtTS2crNVFNUUd3QiYjeEE7dWExdFppRE5Da2hHd0xxR3A5NHcwcTZHM2do&#10;QkVNYVJnN2tJb1d2M1lxK2Z2K2NvL3dEanErWFArTU56L3dBU2p5bks2WHRmbkg0LyYjeEE7b1Ru&#10;L0FKeGwvd0NPZHJ2L0FCa3R2K0l5WlhwdVpjanN6NkM5cnpLZGs3RlhZcTdGWFlxN0ZVSFBvMmoz&#10;QnJjV052TWZHU0pHL1dEbCYjeEE7TTlOamw5VVluNEJhVWY4QURYbHovcTFXZi9TUEYvelRsZjVM&#10;Qi9NaC9wUWlnaUl0SzB1STFpczRJejRyR2c2ZklaYkhCakhLSStTVSYjeEE7VlFVcDI4TXRWVCty&#10;Vy84QXZwUCtCR1I0QjNLcVpKWFlxN0ZYWXE3RlhNcXNDR0FJUFVIcGlRcWdiQ3hMOHpieEYrdkxn&#10;dGR2ZW1ROCYjeEE7S1BPZ3F2azFlTWVaTEwvbFhYNXFXdm02SUZQTFBtTmphNnpUN01OeEo4WE52&#10;QUZnSlBIN2VWblkyNjNKSHdjd24vQkxZKy92L0htOSYjeEE7bkJCRlIweXgyVHNWZGlyc1ZkaXJz&#10;VmRpcnNWZGlyc1ZmUGYvQURsSC93QWRYeTUveGh1ZitKUjVUbGRMMnZ6ajhmMEp6L3pqTC94eiYj&#10;eEE7dGQvNHlXMy9BQkdUSzlOekxrZG1mUVh0ZVpUc25ZcTdGVXUxRFhyT3cxWFN0TW1TUnA5WWtt&#10;aXRtUUtVVm9JV25iMUNTQ0J4UTBvRCYjeEE7dmd0aEtZQkE3LzdYV1BtWHk1ZjNLMnRqcXRuZDNM&#10;SUpWZ2d1SXBKREdSVU9GVmllTk8rTmhZNUluWUVJSy84QVBIbG0xMDI4djRiNiYjeEE7SFVFc0hp&#10;aXVvcktXS2FSSG1sV0ZGWlE0b1M3ZENjQmtFSE5HaWJ1a3lPczZPdXBEUzJ2cmNhbXk4bHNUS25y&#10;bGFWcUlxODZVMzZZYiYjeEE7RExqRjFlNkhYelg1WGFSb2wxaXhNcUkwcm9MbUVzc2FFaDNJNWJL&#10;cEJCUGJIaUNQRWpkV0ZkZGMwVnRNL1NxNmhiTnBmSGw5ZkUwWiYjeEE7dCtJUEd2cTE0VXJ0MXh0&#10;UEhHcnZaV2cxQ3d1TEpiNjN1WXBySmtNaTNVYnEwUlFkV0RnOGFiZGE0YlNKQWl4eVExajVpOHY2&#10;aGNtMSYjeEE7c05UdEx1NVZCSzBFRThjamlOZ0NybFVZbmlhaWh3V0VDY1NhQlh4YTdvazF6ZFdz&#10;V29XMGx6WkF0ZXdKTkd6d2dkVEtvTlVwL2xZMiYjeEE7RkV3U1JlNFFXcGVhOUxnOHU2dHJPbnp3&#10;YW1tbFdzMXpKRmJ6SXdKaWhNd1F1blBoeldtOU9ocmpiQ2VVQ0prTjZDcVBNMmpSV2xoTiYjeEE7&#10;cUY3YldFdW94bzl2QmNUUm96RjFEY1U1bFM1RmV3eDRneU13S3MxYU4xRy90dE8wKzUxQzZiaGJX&#10;a1R6enY0SkdwWmo5d3drc3BTQSYjeEE7RmxqRGZtUHAwM2tjZWJMQzFsbGdNOFZzYks0SWdtUjVM&#10;dExSeEp4OVVLeUYrVk8vMDVIaTJ0by9NQXc0d090ZmJTZXllWnZMY1YydCYjeEE7bkxxdG1sNDBo&#10;Z1cyYTRpRWhsRkNZd2hibHkrSWZEMXcyRzA1STNWaTExanJscGU2cnFlbVFxNG4wcG9VdVdZTHdK&#10;bmpFcWhTQ1RzcCYjeEE7RmFnWWc3cEV3U1IzSmhoWkpmNWgwSFRkZjBhNjBqVW8vVnM3dENraTl3&#10;ZXFzcDdNckFFSHh3RVd3eVl4T0ppZVJZeitYdC9xZW1tVCYjeEE7eVhyemw5VTBwSzZkZUhZWHVu&#10;ZzhZNVZKUDI0L3NTTDIyNjFya1lubzA0Q1I2SmN4eTh4K09iTnNtNUxzVmRpcnNWZGlyc1ZkaXJz&#10;ViYjeEE7ZGlyd3Yvbkkvd0F1K1lOWDFMUVgwclRMdlVFaGl1Qk0xckJKTUVMTkhRTVkxYWxhZDhx&#10;eUFsMUhhbUtVakhoQlBQOEFRbWYvQURqdiYjeEE7b3V2YVZiNjVGcXVuWE5nSkRhdEQ5YWhraExr&#10;Q1VQeDlRTFdudzlNcjA4U0NiYnV6b1NpQ0NLZXc1a3V4ZGlyc1ZZdDVtczd5YnpsNSYjeEE7T3VJ&#10;WUpKSUxXNXZXdVprUm1TSlhzWlVVeU1CUlF6RUtLOThpZVlhTW9KbkQzbi9jbGcrbWVVNUxYeU41&#10;QkIwYWFPOXRiMEhVMGlnZCYjeEE7TGxJWmJhNUUvcVVDdXZNbFFlVk42WkRoMmNiSGlxR1BibHov&#10;QU5LVU91bWE5L2hUVk5Gc0xDOXVOR3RtMGthYkxkV0J0TDc5MXFFWiYjeEE7ZUJrVlZhZElZbDVl&#10;cng4ZXZYR2pSUnd5NE9FQThJNGEyMytyOUhldHRmTHZtWnI2VFNkU2VlMXVaTmEvU0Mza1dqeTNY&#10;Si9yUWtpbSYjeEE7WFVrbkVhTDZZQ25rcThWcXRNRktJVHZoSnIxWDlKNy9BT2RkY3RrWnAvazVq&#10;NWY4byt2b3JHN1R6TGMzR29jN2Mrb3NCbHZDc2sxViYjeEE7cUl5QkZ1MjMyZmJDSTdCbEhGdEd4&#10;L0dUL3V2MktXcWVYL01zSDF5V3dzNVliQ3o4MVQzeGdGbTl5REMxbkdJNTRyUU5DWjBXZG1QdyYj&#10;eEE7TjlyY1ZwaVI5NkpRbnZYSVR2bGY4UGQxMysxbEhsYlRKN0h5TnJ6elRTU20rZTl2RlNXeWsw&#10;NzAvVmlISkZ0NVhrWlZMaG42L3RkTSYjeEE7SUd4Y2pERWlCdnJ2eXI3R0srV2JLYlZORThqd2FC&#10;bzArbWFqcGR1dHpkNnZMYm1DRDA1TEYwYmhOVGpOOVpsa1YvaHIvbFV3VmZKeCYjeEE7c0k0b3c0&#10;UlZEL2UvYmFqNVc4dCtZQkZZUVh3dUxlODBiVDc2R1MwR2tUUkNWcmlCa2RHdi9Xa2luNVMwa0JW&#10;ZmlJNkN1QUJPSEhQYSYjeEE7K2NSL05QOEF1cjM3MlcyZmw5clA4a1pkTnROT2FEVUovTHpyTlp4&#10;eEZaM3U1TEk4MWFNRG1aV2tOQ0tWcnRsbGJNeGpyVDBCdndmYiYjeEE7VEZkVjBUekpIcWQrbDNG&#10;S3VuYXRwbGphUVNMcEUycXNzU1d3U1dBK2xORzF1UktXZjRsb2ExclVaWFRESkdYRWU2UUEra3kr&#10;NHNyOCYjeEE7NGFScmQzNUswVHlwYVBMY1Q2aWJXeTFEVW50M1pVZ2dqRWs4MDZjdmg5VDB1SlZu&#10;MzVVcms1RGFtN0xDUmdJZFRzVFh6djMvQUtXTiYjeEE7NnQ1ZjgxNmRhK1pkRWxoazFTUFU3blRO&#10;WXRicXl0Skk0UFYrdndKZHhoQTAvRmdzU3lrY3VuSnRoa1NDTERUS0V4WU85bUoySG1MNyYjeEE7&#10;L2VvWFVWdGR4L21EcE1XZ1hHbzZ0cW1wVFc5amVSVy9PSlpEYlFpTDFMajdNUG9PM3FWY2pydFhI&#10;djJSSVg0a1FOeWY5Nk92U21kZSYjeEE7VE5PMUswOHkrYW52VWtQclM2ZjZkMDZzcVRtUFQ0WTVI&#10;allnQmh6VWcwNzVLSTNjckRFaVVyN3gvdVF5L0p0N3NWUzNXOUR0OVVTRyYjeEE7VGtiZlVMTi9W&#10;MCsrUUF2REpTaC8xa2NmQzZIWmg5QkFJdGpLTm8yMGE1YTNRM1NMSGNVcEtpTnlUa05xcVRRMFBV&#10;VjN3aGtGWEZYWSYjeEE7cTdGWFlxN0ZYWXE3RlhZcTdGWFlxN0ZYWXE3RlhZcTdGWFlxN0ZYWXE3&#10;RlZPNHQ0cmkzbHQ1bDVRekkwY2kxSXFyQ2hGUlE5RGlxbiYjeEE7cDFoYWFkcDl0cDluSDZWblp4&#10;SmIyMFZXYmpIRW9SRjVNU3hvbzZrMXhZeGlJZ0FjZ2lNV1RzVmRpcnNWZGlxRDAvU05QMDU3eDdP&#10;TCYjeEE7MG0xQzRhN3V6eVp1YzdvcU0veEUwK0dOUlFVR0FCakdBRjExUm1Gay93RC8yUT09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RvY3VtZW50SUQ+eG1wLmRpZDo0NDNCOTZF&#10;Q0REMDRERjExQUI0MEYxNERFMEE5MkY2RDwveG1wTU06RG9jdW1lbnRJRD4KICAgICAgICAgPHht&#10;cE1NOkluc3RhbmNlSUQ+eG1wLmlpZDo0NDNCOTZFQ0REMDRERjExQUI0MEYxNERFMEE5MkY2RDwv&#10;eG1wTU06SW5zdGFuY2VJRD4KICAgICAgICAgPHhtcE1NOk9yaWdpbmFsRG9jdW1lbnRJRD51dWlk&#10;OjNCOUE0MTczNzRFRkRDMTFCRjI3RTExMjcwNEI0NTBEPC94bXBNTTpPcmlnaW5hbERvY3VtZW50&#10;SUQ+CiAgICAgICAgIDx4bXBNTTpSZW5kaXRpb25DbGFzcz5wcm9vZjpwZGY8L3htcE1NOlJlbmRp&#10;dGlvbkNsYXNzPgogICAgICAgICA8eG1wTU06RGVyaXZlZEZyb20gcmRmOnBhcnNlVHlwZT0iUmVz&#10;b3VyY2UiPgogICAgICAgICAgICA8c3RSZWY6aW5zdGFuY2VJRD51dWlkOmQ5MTZjZjI4LWUzZjAt&#10;NGY2Ni1iYzI1LTVmOGE5MWM0MjQyZDwvc3RSZWY6aW5zdGFuY2VJRD4KICAgICAgICAgICAgPHN0&#10;UmVmOmRvY3VtZW50SUQ+eG1wLmRpZDo3MUM5NDM5QTgyRkZERTExQTIwMjhFMUNBNUJFNjkyMjwv&#10;c3RSZWY6ZG9jdW1lbnRJRD4KICAgICAgICAgICAgPHN0UmVmOm9yaWdpbmFsRG9jdW1lbnRJRD51&#10;dWlkOjNCOUE0MTczNzRFRkRDMTFCRjI3RTExMjcwNEI0NTBE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zFDOTQzOUE4MkZGREUxMUEyMDI4RTFDQTVCRTY5MjI8L3N0RXZ0Omluc3Rh&#10;bmNlSUQ+CiAgICAgICAgICAgICAgICAgIDxzdEV2dDp3aGVuPjIwMTAtMDEtMTJUMTQ6NTg6NDYr&#10;MDE6MDA8L3N0RXZ0OndoZW4+CiAgICAgICAgICAgICAgICAgIDxzdEV2dDpzb2Z0d2FyZUFnZW50&#10;PkFkb2JlIElsbHVzdHJhdG9yIENTND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DQzQjk2RUNERDA0REYxMUFC&#10;NDBGMTRERTBBOTJGNkQ8L3N0RXZ0Omluc3RhbmNlSUQ+CiAgICAgICAgICAgICAgICAgIDxzdEV2&#10;dDp3aGVuPjIwMTAtMDEtMTlUMTA6MzU6MDQrMDE6MDA8L3N0RXZ0OndoZW4+CiAgICAgICAgICAg&#10;ICAgICAgIDxzdEV2dDpzb2Z0d2FyZUFnZW50PkFkb2JlIElsbHVzdHJhdG9yIENTND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eG1wVFBnPSJo&#10;dHRwOi8vbnMuYWRvYmUuY29tL3hhcC8xLjAvdC9wZy8iCiAgICAgICAgICAgIHhtbG5zOnN0RGlt&#10;PSJodHRwOi8vbnMuYWRvYmUuY29tL3hhcC8xLjAvc1R5cGUvRGltZW5zaW9ucyMiCiAgICAgICAg&#10;ICAgIHhtbG5zOnN0Rm50PSJodHRwOi8vbnMuYWRvYmUuY29tL3hhcC8xLjAvc1R5cGUvRm9udCMi&#10;CiAgICAgICAgICAgIHhtbG5zOnhtcEc9Imh0dHA6Ly9ucy5hZG9iZS5jb20veGFwLzEuMC9nLyI+&#10;CiAgICAgICAgIDx4bXBUUGc6TlBhZ2VzPjE8L3htcFRQZzpOUGFnZXM+CiAgICAgICAgIDx4bXBU&#10;UGc6SGFzVmlzaWJsZVRyYW5zcGFyZW5jeT5GYWxzZTwveG1wVFBnOkhhc1Zpc2libGVUcmFuc3Bh&#10;cmVuY3k+CiAgICAgICAgIDx4bXBUUGc6SGFzVmlzaWJsZU92ZXJwcmludD5GYWxzZTwveG1wVFBn&#10;Okhhc1Zpc2libGVPdmVycHJpbnQ+CiAgICAgICAgIDx4bXBUUGc6TWF4UGFnZVNpemUgcmRmOnBh&#10;cnNlVHlwZT0iUmVzb3VyY2UiPgogICAgICAgICAgICA8c3REaW06dz4xOS45OTk5ODU8L3N0RGlt&#10;Onc+CiAgICAgICAgICAgIDxzdERpbTpoPjE5Ljk5OTk4NTwvc3REaW06aD4KICAgICAgICAgICAg&#10;PHN0RGltOnVuaXQ+Q2VudGltZXRlcnM8L3N0RGltOnVuaXQ+CiAgICAgICAgIDwveG1wVFBnOk1h&#10;eFBhZ2VTaXplPgogICAgICAgICA8eG1wVFBnOkZvbnRzPgogICAgICAgICAgICA8cmRmOkJhZz4K&#10;ICAgICAgICAgICAgICAgPHJkZjpsaSByZGY6cGFyc2VUeXBlPSJSZXNvdXJjZSI+CiAgICAgICAg&#10;ICAgICAgICAgIDxzdEZudDpmb250TmFtZT5TYXJpLVJlZ3VsYXI8L3N0Rm50OmZvbnROYW1lPgog&#10;ICAgICAgICAgICAgICAgICA8c3RGbnQ6Zm9udEZhbWlseT5TYXJpIFJlZ3VsYXI8L3N0Rm50OmZv&#10;bnRGYW1pbHk+CiAgICAgICAgICAgICAgICAgIDxzdEZudDpmb250RmFjZT5SZWd1bGFyPC9zdEZu&#10;dDpmb250RmFjZT4KICAgICAgICAgICAgICAgICAgPHN0Rm50OmZvbnRUeXBlPlVua25vd248L3N0&#10;Rm50OmZvbnRUeXBlPgogICAgICAgICAgICAgICAgICA8c3RGbnQ6dmVyc2lvblN0cmluZz4wMDEu&#10;MDAxPC9zdEZudDp2ZXJzaW9uU3RyaW5nPgogICAgICAgICAgICAgICAgICA8c3RGbnQ6Y29tcG9z&#10;aXRlPkZhbHNlPC9zdEZudDpjb21wb3NpdGU+CiAgICAgICAgICAgICAgICAgIDxzdEZudDpmb250&#10;RmlsZU5hbWU+d21yX19fX18ucGZiOyB3bXJfX19fXy5wZm08L3N0Rm50OmZvbnRGaWxlTmFtZT4K&#10;ICAgICAgICAgICAgICAgPC9yZGY6bGk+CiAgICAgICAgICAgIDwvcmRmOkJhZz4KICAgICAgICAg&#10;PC94bXBUUGc6Rm9udHM+CiAgICAgICAgIDx4bXBUUGc6UGxhdGVOYW1lcz4KICAgICAgICAgICAg&#10;PHJkZjpTZXE+CiAgICAgICAgICAgICAgIDxyZGY6bGk+Q3lhbjwvcmRmOmxpPgogICAgICAgICAg&#10;ICAgICA8cmRmOmxpPk1hZ2VudGE8L3JkZjpsaT4KICAgICAgICAgICAgICAgPHJkZjpsaT5ZZWxs&#10;b3c8L3JkZjpsaT4KICAgICAgICAgICAgICAgPHJkZjpsaT5CbGFjazwvcmRmOmxpPgogICAgICAg&#10;ICAgICA8L3JkZjpTZXE+CiAgICAgICAgIDwveG1wVFBnOlBsYXRlTmFtZXM+CiAgICAgICAgIDx4&#10;bXBUUGc6U3dhdGNoR3JvdXBzPgogICAgICAgICAgICA8cmRmOlNlcT4KICAgICAgICAgICAgICAg&#10;PHJkZjpsaSByZGY6cGFyc2VUeXBlPSJSZXNvdXJjZSI+CiAgICAgICAgICAgICAgICAgIDx4bXBH&#10;Omdyb3VwTmFtZT5Hcm91cGUgZGUgbnVhbmNlcyBwYXIgZMOpZmF1d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M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b2ly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wMC4wMDAwMDA8L3htcEc6YmxhY2s+CiAgICAgICAgICAg&#10;ICAgICAgICAgICAgIDwvcmRmOmxpPgogICAgICAgICAgICAgICAgICAgICAgICA8cmRmOmxpIHJk&#10;ZjpwYXJzZVR5cGU9IlJlc291cmNlIj4KICAgICAgICAgICAgICAgICAgICAgICAgICAgPHhtcEc6&#10;c3dhdGNoTmFtZT5NYWdlbnRh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Ew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Sb3VnZT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xMD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cmFtb2lzaTwveG1wRzpzd2F0Y2hO&#10;YW1lPgogICAgICAgICAgICAgICAgICAgICAgICAgICA8eG1wRzptb2RlPkNNWUs8L3htcEc6bW9k&#10;ZT4KICAgICAgICAgICAgICAgICAgICAgICAgICAgPHhtcEc6dHlwZT5QUk9DRVNTPC94bXBHOnR5&#10;cGU+CiAgICAgICAgICAgICAgICAgICAgICAgICAgIDx4bXBHOmN5YW4+MjYuOTk5OTk4PC94bXBH&#10;OmN5YW4+CiAgICAgICAgICAgICAgICAgICAgICAgICAgIDx4bXBHOm1hZ2VudGE+OTQuMDAwMDAw&#10;PC94bXBHOm1hZ2VudGE+CiAgICAgICAgICAgICAgICAgICAgICAgICAgIDx4bXBHOnllbGxvdz45&#10;NC4wMDAwMDA8L3htcEc6eWVsbG93PgogICAgICAgICAgICAgICAgICAgICAgICAgICA8eG1wRzpi&#10;bGFjaz4yNS45OTk5OTk8L3htcEc6YmxhY2s+CiAgICAgICAgICAgICAgICAgICAgICAgIDwvcmRm&#10;OmxpPgogICAgICAgICAgICAgICAgICAgICAgICA8cmRmOmxpIHJkZjpwYXJzZVR5cGU9IlJlc291&#10;cmNlIj4KICAgICAgICAgICAgICAgICAgICAgICAgICAgPHhtcEc6c3dhdGNoTmFtZT5PcmFuZ2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T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Y2hlPC94bXBHOnN3YXRjaE5hbWU+CiAgICAgICAgICAgICAgICAgICAgICAgICAgIDx4&#10;bXBHOm1vZGU+Q01ZSzwveG1wRzptb2RlPgogICAgICAgICAgICAgICAgICAgICAgICAgICA8eG1w&#10;Rzp0eXBlPlBST0NFU1M8L3htcEc6dHlwZT4KICAgICAgICAgICAgICAgICAgICAgICAgICAgPHht&#10;cEc6Y3lhbj4yLjk5OTk5NzwveG1wRzpjeWFuPgogICAgICAgICAgICAgICAgICAgICAgICAgICA8&#10;eG1wRzptYWdlbnRhPjI1Ljk5OTk5OTwveG1wRzptYWdlbnRhPgogICAgICAgICAgICAgICAgICAg&#10;ICAgICAgICA8eG1wRzp5ZWxsb3c+ODEuMDAwMDAwPC94bXBHOnllbGxvdz4KICAgICAgICAgICAg&#10;ICAgICAgICAgICAgICAgPHhtcEc6YmxhY2s+NC4wMDAwMDI8L3htcEc6YmxhY2s+CiAgICAgICAg&#10;ICAgICAgICAgICAgICAgIDwvcmRmOmxpPgogICAgICAgICAgICAgICAgICAgICAgICA8cmRmOmxp&#10;IHJkZjpwYXJzZVR5cGU9IlJlc291cmNlIj4KICAgICAgICAgICAgICAgICAgICAgICAgICAgPHht&#10;cEc6c3dhdGNoTmFtZT5Dcm1lIGFuZ2xhaXNl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EzLjAwMDAwMDwveG1wRzptYWdlbnRhPgog&#10;ICAgICAgICAgICAgICAgICAgICAgICAgICA8eG1wRzp5ZWxsb3c+NjM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KYXVuZT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2l0cm9uIHZlcnQ8L3ht&#10;cEc6c3dhdGNoTmFtZT4KICAgICAgICAgICAgICAgICAgICAgICAgICAgPHhtcEc6bW9kZT5DTVlL&#10;PC94bXBHOm1vZGU+CiAgICAgICAgICAgICAgICAgICAgICAgICAgIDx4bXBHOnR5cGU+UFJPQ0VT&#10;UzwveG1wRzp0eXBlPgogICAgICAgICAgICAgICAgICAgICAgICAgICA8eG1wRzpjeWFuPjMyLjk5&#10;OTk5ODwveG1wRzpjeWFuPgogICAgICAgICAgICAgICAgICAgICAgICAgICA8eG1wRzptYWdlbnRh&#10;PjAuMDAwMDAwPC94bXBHOm1hZ2VudGE+CiAgICAgICAgICAgICAgICAgICAgICAgICAgIDx4bXBH&#10;OnllbGxvdz43Mi45OTk5OTY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lNhdWdlIHPFvWNoxb1lPC94bXBHOnN3YXRjaE5hbWU+CiAgICAgICAgICAgICAgICAgICAgICAg&#10;ICAgIDx4bXBHOm1vZGU+Q01ZSzwveG1wRzptb2RlPgogICAgICAgICAgICAgICAgICAgICAgICAg&#10;ICA8eG1wRzp0eXBlPlBST0NFU1M8L3htcEc6dHlwZT4KICAgICAgICAgICAgICAgICAgICAgICAg&#10;ICAgPHhtcEc6Y3lhbj4zNi4wMDAwMDE8L3htcEc6Y3lhbj4KICAgICAgICAgICAgICAgICAgICAg&#10;ICAgICAgPHhtcEc6bWFnZW50YT4xMC4wMDAwMDI8L3htcEc6bWFnZW50YT4KICAgICAgICAgICAg&#10;ICAgICAgICAgICAgICAgPHhtcEc6eWVsbG93PjQ3LjAwMDAwMzwveG1wRzp5ZWxsb3c+CiAgICAg&#10;ICAgICAgICAgICAgICAgICAgICAgIDx4bXBHOmJsYWNrPjEuOTk5OTk4PC94bXBHOmJsYWNrPgog&#10;ICAgICAgICAgICAgICAgICAgICAgICA8L3JkZjpsaT4KICAgICAgICAgICAgICAgICAgICAgICAg&#10;PHJkZjpsaSByZGY6cGFyc2VUeXBlPSJSZXNvdXJjZSI+CiAgICAgICAgICAgICAgICAgICAgICAg&#10;ICAgIDx4bXBHOnN3YXRjaE5hbWU+VmVydDwveG1wRzpzd2F0Y2hOYW1lPgogICAgICAgICAgICAg&#10;ICAgICAgICAgICAgICA8eG1wRzptb2RlPkNNWUs8L3htcEc6bW9kZT4KICAgICAgICAgICAgICAg&#10;ICAgICAgICAgICAgPHhtcEc6dHlwZT5QUk9DRVNTPC94bXBHOnR5cGU+CiAgICAgICAgICAgICAg&#10;ICAgICAgICAgICAgIDx4bXBHOmN5YW4+ODAuMDAwMDAx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ZvcnQ8L3htcEc6c3dhdGNoTmFtZT4KICAg&#10;ICAgICAgICAgICAgICAgICAgICAgICAgPHhtcEc6bW9kZT5DTVlLPC94bXBHOm1vZGU+CiAgICAg&#10;ICAgICAgICAgICAgICAgICAgICAgIDx4bXBHOnR5cGU+UFJPQ0VTUzwveG1wRzp0eXBlPgogICAg&#10;ICAgICAgICAgICAgICAgICAgICAgICA8eG1wRzpjeWFuPjkwLjAwMDAwNDwveG1wRzpjeWFuPgog&#10;ICAgICAgICAgICAgICAgICAgICAgICAgICA8eG1wRzptYWdlbnRhPjMwLjAwMDAwMTwveG1wRzpt&#10;YWdlbnRhPgogICAgICAgICAgICAgICAgICAgICAgICAgICA8eG1wRzp5ZWxsb3c+OTAuMDAwMDA0&#10;PC94bXBHOnllbGxvdz4KICAgICAgICAgICAgICAgICAgICAgICAgICAgPHhtcEc6YmxhY2s+MTcu&#10;MDAwMDAyPC94bXBHOmJsYWNrPgogICAgICAgICAgICAgICAgICAgICAgICA8L3JkZjpsaT4KICAg&#10;ICAgICAgICAgICAgICAgICAgICAgPHJkZjpsaSByZGY6cGFyc2VUeXBlPSJSZXNvdXJjZSI+CiAg&#10;ICAgICAgICAgICAgICAgICAgICAgICAgIDx4bXBHOnN3YXRjaE5hbWU+TcW9ZGl0ZXJyYW7FvWVu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MwLjAwMDAwMTwveG1wRzp5ZWxsb3c+CiAgICAgICAgICAgICAgICAgICAg&#10;ICAgICAgIDx4bXBHOmJsYWNrPjUuMDAwMDAxPC94bXBHOmJsYWNrPgogICAgICAgICAgICAgICAg&#10;ICAgICAgICA8L3JkZjpsaT4KICAgICAgICAgICAgICAgICAgICAgICAgPHJkZjpsaSByZGY6cGFy&#10;c2VUeXBlPSJSZXNvdXJjZSI+CiAgICAgICAgICAgICAgICAgICAgICAgICAgIDx4bXBHOnN3YXRj&#10;aE5hbWU+QmxldSBpbnRlbnNlPC94bXBHOnN3YXRjaE5hbWU+CiAgICAgICAgICAgICAgICAgICAg&#10;ICAgICAgIDx4bXBHOm1vZGU+Q01ZSzwveG1wRzptb2RlPgogICAgICAgICAgICAgICAgICAgICAg&#10;ICAgICA8eG1wRzp0eXBlPlBST0NFU1M8L3htcEc6dHlwZT4KICAgICAgICAgICAgICAgICAgICAg&#10;ICAgICAgPHhtcEc6Y3lhbj40NS45OTk5OTg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cHVy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CbGV1IG51aXQ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1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BcmRvaXNl&#10;PC94bXBHOnN3YXRjaE5hbWU+CiAgICAgICAgICAgICAgICAgICAgICAgICAgIDx4bXBHOm1vZGU+&#10;Q01ZSzwveG1wRzptb2RlPgogICAgICAgICAgICAgICAgICAgICAgICAgICA8eG1wRzp0eXBlPlBS&#10;T0NFU1M8L3htcEc6dHlwZT4KICAgICAgICAgICAgICAgICAgICAgICAgICAgPHhtcEc6Y3lhbj4z&#10;MC4wMDAwMDE8L3htcEc6Y3lhbj4KICAgICAgICAgICAgICAgICAgICAgICAgICAgPHhtcEc6bWFn&#10;ZW50YT4wLjAwMDAwMDwveG1wRzptYWdlbnRhPgogICAgICAgICAgICAgICAgICAgICAgICAgICA8&#10;eG1wRzp5ZWxsb3c+MC4wMDAwMDA8L3htcEc6eWVsbG93PgogICAgICAgICAgICAgICAgICAgICAg&#10;ICAgICA8eG1wRzpibGFjaz40Mi45OTk5OTU8L3htcEc6YmxhY2s+CiAgICAgICAgICAgICAgICAg&#10;ICAgICAgIDwvcmRmOmxpPgogICAgICAgICAgICAgICAgICAgICAgICA8cmRmOmxpIHJkZjpwYXJz&#10;ZVR5cGU9IlJlc291cmNlIj4KICAgICAgICAgICAgICAgICAgICAgICAgICAgPHhtcEc6c3dhdGNo&#10;TmFtZT5QZXRpdGUgcGVydmVuY2hlPC94bXBHOnN3YXRjaE5hbWU+CiAgICAgICAgICAgICAgICAg&#10;ICAgICAgICAgIDx4bXBHOm1vZGU+Q01ZSzwveG1wRzptb2RlPgogICAgICAgICAgICAgICAgICAg&#10;ICAgICAgICA8eG1wRzp0eXBlPlBST0NFU1M8L3htcEc6dHlwZT4KICAgICAgICAgICAgICAgICAg&#10;ICAgICAgICAgPHhtcEc6Y3lhbj40Mi45OTk5OTU8L3htcEc6Y3lhbj4KICAgICAgICAgICAgICAg&#10;ICAgICAgICAgICAgPHhtcEc6bWFnZW50YT4yNy45OTk5OTc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cnVuZTwveG1wRzpzd2F0Y2hOYW1lPgogICAgICAg&#10;ICAgICAgICAgICAgICAgICAgICA8eG1wRzptb2RlPkNNWUs8L3htcEc6bW9kZT4KICAgICAgICAg&#10;ICAgICAgICAgICAgICAgICAgPHhtcEc6dHlwZT5QUk9DRVNTPC94bXBHOnR5cGU+CiAgICAgICAg&#10;ICAgICAgICAgICAgICAgICAgIDx4bXBHOmN5YW4+NTAuMDAwMDAwPC94bXBHOmN5YW4+CiAgICAg&#10;ICAgICAgICAgICAgICAgICAgICAgIDx4bXBHOm1hZ2VudGE+OTAuMDAwMDA0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GF2YW5kZTwveG1wRzpzd2F0Y2hO&#10;YW1lPgogICAgICAgICAgICAgICAgICAgICAgICAgICA8eG1wRzptb2RlPkNNWUs8L3htcEc6bW9k&#10;ZT4KICAgICAgICAgICAgICAgICAgICAgICAgICAgPHhtcEc6dHlwZT5QUk9DRVNTPC94bXBHOnR5&#10;cGU+CiAgICAgICAgICAgICAgICAgICAgICAgICAgIDx4bXBHOmN5YW4+MTguMDAwMDAxPC94bXBH&#10;OmN5YW4+CiAgICAgICAgICAgICAgICAgICAgICAgICAgIDx4bXBHOm1hZ2VudGE+NDUuOTk5OTk4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Um9zZSBib25i&#10;b24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jU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mlzcXVlPC94bXBHOnN3YXRjaE5hbWU+CiAgICAgICAgICAgICAgICAgICAgICAgICAg&#10;IDx4bXBHOm1vZGU+Q01ZSzwveG1wRzptb2RlPgogICAgICAgICAgICAgICAgICAgICAgICAgICA8&#10;eG1wRzp0eXBlPlBST0NFU1M8L3htcEc6dHlwZT4KICAgICAgICAgICAgICAgICAgICAgICAgICAg&#10;PHhtcEc6Y3lhbj42Ljk5OTk5OTwveG1wRzpjeWFuPgogICAgICAgICAgICAgICAgICAgICAgICAg&#10;ICA8eG1wRzptYWdlbnRhPjI0LjAwMDAwMTwveG1wRzptYWdlbnRhPgogICAgICAgICAgICAgICAg&#10;ICAgICAgICAgICA8eG1wRzp5ZWxsb3c+MzcuMDAwMDAwPC94bXBHOnllbGxvdz4KICAgICAgICAg&#10;ICAgICAgICAgICAgICAgICAgPHhtcEc6YmxhY2s+MS45OTk5OTg8L3htcEc6YmxhY2s+CiAgICAg&#10;ICAgICAgICAgICAgICAgICAgIDwvcmRmOmxpPgogICAgICAgICAgICAgICAgICAgICAgICA8cmRm&#10;OmxpIHJkZjpwYXJzZVR5cGU9IlJlc291cmNlIj4KICAgICAgICAgICAgICAgICAgICAgICAgICAg&#10;PHhtcEc6c3dhdGNoTmFtZT5DYWbFvSBhdSBsYWl0PC94bXBHOnN3YXRjaE5hbWU+CiAgICAgICAg&#10;ICAgICAgICAgICAgICAgICAgIDx4bXBHOm1vZGU+Q01ZSzwveG1wRzptb2RlPgogICAgICAgICAg&#10;ICAgICAgICAgICAgICAgICA8eG1wRzp0eXBlPlBST0NFU1M8L3htcEc6dHlwZT4KICAgICAgICAg&#10;ICAgICAgICAgICAgICAgICAgPHhtcEc6Y3lhbj4yNS4wMDAwMDA8L3htcEc6Y3lhbj4KICAgICAg&#10;ICAgICAgICAgICAgICAgICAgICAgPHhtcEc6bWFnZW50YT40MS45OTk5OTY8L3htcEc6bWFnZW50&#10;YT4KICAgICAgICAgICAgICAgICAgICAgICAgICAgPHhtcEc6eWVsbG93PjQ4LjAwMDAwMjwveG1w&#10;Rzp5ZWxsb3c+CiAgICAgICAgICAgICAgICAgICAgICAgICAgIDx4bXBHOmJsYWNrPjExLjAwMDAw&#10;MTwveG1wRzpibGFjaz4KICAgICAgICAgICAgICAgICAgICAgICAgPC9yZGY6bGk+CiAgICAgICAg&#10;ICAgICAgICAgICAgICAgIDxyZGY6bGkgcmRmOnBhcnNlVHlwZT0iUmVzb3VyY2UiPgogICAgICAg&#10;ICAgICAgICAgICAgICAgICAgICA8eG1wRzpzd2F0Y2hOYW1lPk1hbHQ8L3htcEc6c3dhdGNoTmFt&#10;ZT4KICAgICAgICAgICAgICAgICAgICAgICAgICAgPHhtcEc6bW9kZT5DTVlLPC94bXBHOm1vZGU+&#10;CiAgICAgICAgICAgICAgICAgICAgICAgICAgIDx4bXBHOnR5cGU+UFJPQ0VTUzwveG1wRzp0eXBl&#10;PgogICAgICAgICAgICAgICAgICAgICAgICAgICA8eG1wRzpjeWFuPjMyLjk5OTk5ODwveG1wRzpj&#10;eWFuPgogICAgICAgICAgICAgICAgICAgICAgICAgICA8eG1wRzptYWdlbnRhPjQ0LjAwMDAwMDwv&#10;eG1wRzptYWdlbnRhPgogICAgICAgICAgICAgICAgICAgICAgICAgICA8eG1wRzp5ZWxsb3c+NTMu&#10;OTk5OTk2PC94bXBHOnllbGxvdz4KICAgICAgICAgICAgICAgICAgICAgICAgICAgPHhtcEc6Ymxh&#10;Y2s+MTkuMDAwMDAwPC94bXBHOmJsYWNrPgogICAgICAgICAgICAgICAgICAgICAgICA8L3JkZjps&#10;aT4KICAgICAgICAgICAgICAgICAgICAgICAgPHJkZjpsaSByZGY6cGFyc2VUeXBlPSJSZXNvdXJj&#10;ZSI+CiAgICAgICAgICAgICAgICAgICAgICAgICAgIDx4bXBHOnN3YXRjaE5hbWU+TW9rYTwveG1w&#10;Rzpzd2F0Y2hOYW1lPgogICAgICAgICAgICAgICAgICAgICAgICAgICA8eG1wRzptb2RlPkNNWUs8&#10;L3htcEc6bW9kZT4KICAgICAgICAgICAgICAgICAgICAgICAgICAgPHhtcEc6dHlwZT5QUk9DRVNT&#10;PC94bXBHOnR5cGU+CiAgICAgICAgICAgICAgICAgICAgICAgICAgIDx4bXBHOmN5YW4+NDIuOTk5&#10;OTk1PC94bXBHOmN5YW4+CiAgICAgICAgICAgICAgICAgICAgICAgICAgIDx4bXBHOm1hZ2VudGE+&#10;NTEuOTk5OTk4PC94bXBHOm1hZ2VudGE+CiAgICAgICAgICAgICAgICAgICAgICAgICAgIDx4bXBH&#10;OnllbGxvdz44MC4wMDAwMDE8L3htcEc6eWVsbG93PgogICAgICAgICAgICAgICAgICAgICAgICAg&#10;ICA8eG1wRzpibGFjaz4zOC4wMDAwMDA8L3htcEc6YmxhY2s+CiAgICAgICAgICAgICAgICAgICAg&#10;ICAgIDwvcmRmOmxpPgogICAgICAgICAgICAgICAgICAgICAgICA8cmRmOmxpIHJkZjpwYXJzZVR5&#10;cGU9IlJlc291cmNlIj4KICAgICAgICAgICAgICAgICAgICAgICAgICAgPHhtcEc6c3dhdGNoTmFt&#10;ZT5QaWdlb24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zAuMDAwMDAxPC94bXBHOmJsYWNrPgogICAgICAgICAg&#10;ICAgICAgICAgICAgICA8L3JkZjpsaT4KICAgICAgICAgICAgICAgICAgICAgICAgPHJkZjpsaSBy&#10;ZGY6cGFyc2VUeXBlPSJSZXNvdXJjZSI+CiAgICAgICAgICAgICAgICAgICAgICAgICAgIDx4bXBH&#10;OnN3YXRjaE5hbWU+Q3VpcmFzc8W9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Y5Ljk5OTk5OTwveG1wRzpibGFj&#10;az4KICAgICAgICAgICAgICAgICAgICAgICAgPC9yZGY6bGk+CiAgICAgICAgICAgICAgICAgICAg&#10;ICAgIDxyZGY6bGkgcmRmOnBhcnNlVHlwZT0iUmVzb3VyY2UiPgogICAgICAgICAgICAgICAgICAg&#10;ICAgICAgICA8eG1wRzpzd2F0Y2hOYW1lPk5vaXI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Um91Z2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PcmFuZ2UgZ2xvYmFs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1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phdW5lIGdsb2JhbD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Np&#10;dHJvbiB2ZXJ0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MyLjk5OTk5ODwveG1wRzpjeWFuPgogICAgICAgICAgICAgICAg&#10;ICAgICAgICAgICA8eG1wRzptYWdlbnRhPjAuMDAwMDAwPC94bXBHOm1hZ2VudGE+CiAgICAgICAg&#10;ICAgICAgICAgICAgICAgICAgIDx4bXBHOnllbGxvdz43Mi45OTk5OTY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ZlcnQ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ODAuMDAwMDAx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JsZX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DUuOTk5OTk4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OdWl0IGdsb2JhbD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EwMC4wMDAwMDA8L3htcEc6Y3lhbj4KICAgICAgICAgICAg&#10;ICAgICAgICAgICAgICAgPHhtcEc6bWFnZW50YT41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ZXRpdGUgcGVydmVuY2hlIGdsb2JhbDwveG1w&#10;Rzpzd2F0Y2hOYW1lPgogICAgICAgICAgICAgICAgICAgICAgICAgICA8eG1wRzp0eXBlPlBST0NF&#10;U1M8L3htcEc6dHlwZT4KICAgICAgICAgICAgICAgICAgICAgICAgICAgPHhtcEc6dGludD4xMDAu&#10;MDAwMDAwPC94bXBHOnRpbnQ+CiAgICAgICAgICAgICAgICAgICAgICAgICAgIDx4bXBHOm1vZGU+&#10;Q01ZSzwveG1wRzptb2RlPgogICAgICAgICAgICAgICAgICAgICAgICAgICA8eG1wRzpjeWFuPjQy&#10;Ljk5OTk5ODwveG1wRzpjeWFuPgogICAgICAgICAgICAgICAgICAgICAgICAgICA8eG1wRzptYWdl&#10;bnRhPjI4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lBydW5l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UwLjAwMDAwMDwveG1wRzpjeWFuPgogICAgICAgICAgICAgICAg&#10;ICAgICAgICAgICA8eG1wRzptYWdlbnRhPjkwLjAwMDAwN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Jvc2UgZ29iYWw8L3htcEc6c3dhdGNoTmFtZT4KICAg&#10;ICAgICAgICAgICAgICAgICAgICAgICAgPHhtcEc6dHlwZT5QUk9DRVNT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I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1hbHQgZ2xvYmFs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zIuNTQ5OTk4PC94bXBHOmN5YW4+CiAgICAgICAgICAgICAgICAgICAgICAgICAgIDx4bXBHOm1h&#10;Z2VudGE+NDQuMzA5OTk4PC94bXBHOm1hZ2VudGE+CiAgICAgICAgICAgICAgICAgICAgICAgICAg&#10;IDx4bXBHOnllbGxvdz41My43Mjk5OTk8L3htcEc6eWVsbG93PgogICAgICAgICAgICAgICAgICAg&#10;ICAgICAgICA8eG1wRzpibGFjaz4xOS42MTAwMDA8L3htcEc6YmxhY2s+CiAgICAgICAgICAgICAg&#10;ICAgICAgICAgIDwvcmRmOmxpPgogICAgICAgICAgICAgICAgICAgICAgICA8cmRmOmxpIHJkZjpw&#10;YXJzZVR5cGU9IlJlc291cmNlIj4KICAgICAgICAgICAgICAgICAgICAgICAgICAgPHhtcEc6c3dh&#10;dGNoTmFtZT5Ob3V2ZWxsZSBudWFuY2UgZGUgY291bGV1ciAyPC94bXBHOnN3YXRjaE5hbWU+CiAg&#10;ICAgICAgICAgICAgICAgICAgICAgICAgIDx4bXBHOm1vZGU+Q01ZSzwveG1wRzptb2RlPgogICAg&#10;ICAgICAgICAgICAgICAgICAgICAgICA8eG1wRzp0eXBlPlBST0NFU1M8L3htcEc6dHlwZT4KICAg&#10;ICAgICAgICAgICAgICAgICAgICAgICAgPHhtcEc6Y3lhbj4zOS45OTk5OTg8L3htcEc6Y3lhbj4K&#10;ICAgICAgICAgICAgICAgICAgICAgICAgICAgPHhtcEc6bWFnZW50YT4xMC4wMDAwMDI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5vdXZlbGxlIG51YW5j&#10;ZSBkZSBjb3VsZXVyIDE8L3htcEc6c3dhdGNoTmFtZT4KICAgICAgICAgICAgICAgICAgICAgICAg&#10;ICAgPHhtcEc6bW9kZT5DTVlLPC94bXBHOm1vZGU+CiAgICAgICAgICAgICAgICAgICAgICAgICAg&#10;IDx4bXBHOnR5cGU+UFJPQ0VTUzwveG1wRzp0eXBlPgogICAgICAgICAgICAgICAgICAgICAgICAg&#10;ICA8eG1wRzpjeWFuPjU1LjAwMDAwMTwveG1wRzpjeWFuPgogICAgICAgICAgICAgICAgICAgICAg&#10;ICAgICA8eG1wRzptYWdlbnRhPjEwLjAwMDAwMj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Tm91dmVsbGUgbnVhbmNlIGRlIGNvdWxldXIgMzwveG1wRzpz&#10;d2F0Y2hOYW1lPgogICAgICAgICAgICAgICAgICAgICAgICAgICA8eG1wRzptb2RlPkNNWUs8L3ht&#10;cEc6bW9kZT4KICAgICAgICAgICAgICAgICAgICAgICAgICAgPHhtcEc6dHlwZT5QUk9DRVNTPC94&#10;bXBHOnR5cGU+CiAgICAgICAgICAgICAgICAgICAgICAgICAgIDx4bXBHOmN5YW4+OTAuMDAwMDA0&#10;PC94bXBHOmN5YW4+CiAgICAgICAgICAgICAgICAgICAgICAgICAgIDx4bXBHOm1hZ2VudGE+MzAu&#10;MDAwMDAxPC94bXBHOm1hZ2VudGE+CiAgICAgICAgICAgICAgICAgICAgICAgICAgIDx4bXBHOnll&#10;bGxvdz45MC4wMDAwMDQ8L3htcEc6eWVsbG93PgogICAgICAgICAgICAgICAgICAgICAgICAgICA8&#10;eG1wRzpibGFjaz4zMC4wMDAwMDE8L3htcEc6YmxhY2s+CiAgICAgICAgICAgICAgICAgICAgICAg&#10;IDwvcmRmOmxpPgogICAgICAgICAgICAgICAgICAgICA8L3JkZjpTZXE+CiAgICAgICAgICAgICAg&#10;ICAgIDwveG1wRzpDb2xvcmFudHM+CiAgICAgICAgICAgICAgIDwvcmRmOmxpPgogICAgICAgICAg&#10;ICA8L3JkZjpTZXE+CiAgICAgICAgIDwveG1wVFBnOlN3YXRjaEdyb3Vwcz4KICAgICAgPC9yZGY6&#10;RGVzY3JpcHRpb24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xPR08gQUxQQVJDYXZlYyBzaWduYXR1cmVzX2VuIGNvdXJzPC9yZGY6bGk+CiAgICAg&#10;ICAgICAgIDwvcmRmOkFsdD4KICAgICAgICAgPC9kYzp0aXRsZT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CEAAoHBwcIBwoICAoPCggKDxINCgoNEhQQEBIQEBQUDxEREREPFBQXGBoYFxQf&#10;HyEhHx8tLCwsLTIyMjIyMjIyMjIBCwoKCwwLDgwMDhIODg4SFA4ODg4UGBEREhERGCAXFBQUFBcg&#10;HB4aGhoeHCIiICAiIisrKSsrMjIyMjIyMjIyMv/AABQIAVACPwQBIgACEQEDEQEEIgD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OBAEAAhEDEQQAAD8A7NmzZs9cfXHs2bNmzZs2bFXZs2bNmzZsVdmz&#10;Zs2bNmxV2bNmwp8zeYLTy7o1xql1uIxxhirQySt9iMfM9fAb5ynSvzt1qGQjVLKG7hJJrETDIoPb&#10;9tTT5fThV+Znmx/MeuiysmMmnWTGK2VN/VlJ4vIAOtT8K+3zw9m/KFbfyvDdzPIdYQGW8jQghUYV&#10;4KKGpj7+O/tmlzanVajPMaSVQwjc9JH9Pk+V9s+0PbvaHaGrn2BOY0nZOMnLLGBKOUg+uXCQRPke&#10;Ed0SRzQ97dx2lu879tlXxY9BhFB5luVP7+NZF/yfhP8AHEdavzeXXpRmsMZ4oB+03c/0wwt/LkBt&#10;l9dmFwd2KnYV/ZofDJton5neUdX4oLv6lcNt6N2BFv7SVMZ/4KuS1WV1DKQysKqw3BB7jPMl15Wv&#10;I6m3dZl/lPwN+O345tM8xeafLUgWzup7VQa+g/xQt4/u3qh+Yww7UzYttThNfz4fivtaeyv+ChPa&#10;HaWmjkHXNpTwz+OOWx/0wRltrWn3FB6npuf2ZPh/Hpg4EEVG4PQ5Grjy5dJUwOso8D8Lfjt+OA0n&#10;1LTn41eH/Ib7J+g7Z6czZyTQfzuU8YdfsqHobq06fNoXP30b6M6Po3mTQtci9TS72O5pu0YPGRf9&#10;aN6OPpGbHBrNPn/u5gn+adpfJ9B7L9o+yO1ABo9VCWQ/5Gf7vL/pJbn3iwzLNhBa+ZRst1H/ALOP&#10;/mk/1w4t7y1uVrBIH8R0I+YO+Gmcj/ODzm6uvlrT5SpXjJqMiEg1+1HDUf8ABN9HvnQ/NnmGHy7o&#10;V1qklGkjHG3jP7cz7IvyrufaucC8qaTc+a/NkEF0zS/WJWub+U9TGD6kpJ/yvs/M5h9p6iVR0uL+&#10;8ykA+UTt9rzntz2vmEcHYWhP+F9oSjDJwneOKcuER8uM8/6IPer4QeYNRIIs4WpShmI/Bf44bX92&#10;tpavOdyNkHix6DIrYwPfX6q5Lc2Lyt7dW+/DXy7+aHmjQZEt71m1CzWlbe5JEqr/AJEpBYbfzVGd&#10;e8see/L3mVAlnP6V7Sr2U1FlFOvHs4/1T86ZzbzDZWd5qV6ksKlPXl4AChUc2oFI6ZDr/QLuxf6z&#10;ZOzoh5KV2kQjevw+HiMx45dXpOvj4h0P1D3PBdke3XafZGonpcuQ63TYpyx+HnJ4uGJr93k5x9xs&#10;eSItNavrQhJayx7fA/2qezdcP7LVLS8FI24yd422b6PHFbiztrmP05owyj7J6EfIjpkfv9CuLYmW&#10;2JkjG+321+7r9Gek9S1Ky0uymv7+ZYLWBeUkjfgAO5PQAZ5886efdS8y6iskLPa6favysoFbiwYd&#10;JnK/t/8AEe3iS3V/NXmLXoLWy1G6e5jtvhiSm7Mdgz8R8b02qd/xzqv5cflqmlomsa5EH1JxW3tX&#10;AKwKR1cHrIf+F+eDJqM3aExhwAwxCjOR/T+gPR6ztbtH2x1Mezuyoz0uggI5NVmybG+fr4TyB+mA&#10;PqO/ukc00cEbSysFRRUk5FNS1Sa8mBUlIUNY1Boa/wAx98RuL67ulSOZy4TZR4nxPicPNH0YQAXF&#10;ytZjuiH9n5++FHkz84JIjHYeZiZI/spqSirD/jMi/aH+Uu/seudctrm3u4I7m1lSa3lHKOWMhlYH&#10;uGGcH83eTrSDVruHT2VGjc8VH2CD8XH2IrQ4U+XfNnmLydeFISTbsazWMtTE4/mX+U/5S/jk8Wtz&#10;6WXh6oGcLoZRuR7+9xewvb3VdnZ59m9s3qIYMksEs4PFmxSxnhPEf8pEEc+fv5IfTvMBFIr3cdBM&#10;Ov8Ashh+jpIodGDI24Ybg4U6hoMM9ZLakUvUr+wf6YUQXV/pU5jYEDq0TfZPuP6jPSebI35U89aJ&#10;5niAtZPQvlFZbGUgSDxKfzr7j6aZJM3GPJDJEThISieofWNJrNNrMEdRpcsc2Kf0zgbHu8j3gsvz&#10;YDsdTtr1fgPGUfaibr9HjgzNmzZsk5D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g/5p+azoWgm0tn46jqXKKIg/EkVP3sn3HiPc17Ynr/AObWi6JrM+lvazXJtiFlmhKU&#10;D0qVAYj7PQ5yTzRrt55w8zG4hRiJ3S20+2P2lSvFF2qKsxqfc5q9fr8ccU8eGfFlJ8Oh/D3vB+1n&#10;tdo8Wh1Gj7O1Ay67JM6Qxxg8WLpkldc/4RXUuws1y++q2vpoaTTVVfEL+0cq6162trhoCjPw2Zlp&#10;18N8IL25k1C95KD8RCRIew7DJR+T3lQahqL69dpW1sG42oI2a4pXl/zzBr8yPDO34V+XNEg0HRLT&#10;SoKEW6ASOP25D8Uj/SxOM80fpL9CzjThWUiklK8/T/b4U75laTTjTacRr1VxTrrJ2vY3Z8PZz2fJ&#10;OKWXNjxS1WphiHFkyZuGzCPfX0j3I7y9Y+rMbqQfBEaR17v4/RklxG0tltbaOBeiDc+J7n78Wzm+&#10;vrp66vcjTjW1D/DT7Ib9oJ/k16YVyRRyoUlQOh6qwBH44/NmPLcnbn0fnTVZ/wAxqc2oGOOLxck8&#10;vhYhUIcZvhiOgHR2NkjjkUpIodT1VhUfjjs2Ed95YtZavasYJP5Tuh/iMjPK4sbsmKUx3EDELLEx&#10;BDDaqstDkv13UvqNoQh/0iWqx+I8W+jIVmn1wxQmBjHDLnKuXk3aeWSuKzsfSetjraT3nl22lq1s&#10;fRf+Xqn9RkddZLeZlDUkjYjkh7jwOSrWL/6nakIf38vwx+3i30ZEcONY826/rdlbWWqXbXMNqzNE&#10;WA5EsAtXYAcqDoTvuc6d+SOipFp97rT0M1w/1aLxWOOjP/wTEf8AA5xnB2k63q2i3IudLupLWX9o&#10;ofhYDs6GqsPYjIaXVeHqI5solkoVz35Ve/c9L2F26NF2xi7S7Qjl1pxxMOKU+LJH08EZDj+rhjyF&#10;j3oi4v7q5jSOeQuqEla9d/Hxw68tWwWKS5P2nPBfYDc/ecjuK29zPbPzgco3enQ/Md87d+YUWnRN&#10;bmOFVv5SXkkXYmMbfEB1JPf2yF4UyefJ9WuvX1gBZiqoJYgeACin2NyPHbvhnHLHKgkicOh6MpqM&#10;3I1GLPIyxke7kfiHVe1HaGLtLtnVa3BiGHDkkPCAiIGUYiuOVfxS+os5zYRWXmNGol4vE/78UVH0&#10;jDqOSOVA8bB0PRlNRg7y2ND0vXF1W7shNKoojr/utz/u0IfhLZ1ux1Gy1CETWcyzJ34ncezKdx9O&#10;cZxa1vLqzmE9rK0Mo6MhoaeB8Rl2HIMVgRFE2aFb97uvZT251HYUPyuXBDUaOUjOQiBDPEnmRP8A&#10;j90vmFD9HWYuvrQjAmHftX+anjgrNmwVr9vJba1ewyElhMzcj1Ic81J+g5zrzDL6mqyjtGFQfQKn&#10;8TnQNS1K41K4F1c8fX4qruo48uOwYjpWnhnONVguY72Z7iMoZHZlr0IJrsema3tM+gCINGV3+t5r&#10;UT0+TtDVZdMZeBPLknh8TafBOVxEhvuBzdkR12X1NSlHZAqj6BU/icl2QvUobiO7laeMoZHZlr0I&#10;JrscDQTzW8yTwSNFNGQ0ciEqysOhDDcZ1fyb+cJX07DzNuuypqSDf/nsi9f9Zfu75yXNmv0+qy6e&#10;XFjlXfE/SfeHa9j9u9odkZ/G0WUxB/vMUvViyDunH9PNDKzIwZSVYbgjYg4e6d5hpSK9+QmH/Gww&#10;hzZ3nzb+bOjaRGbfSGTU9QYbMjVt0qNi7r9r/VX7xj/y+/MiLzJXT9RVLfWFBZAlRHMg3qnImjL3&#10;Ffce3D9KgtLi8SK7kMcZ6U/aPZa9q4carpElg6alpZaF4CHohIZCu4kQ9ds2OPX6ucjqNjjialij&#10;/N6n3vQx/wCCP2sO1Meoy8P5b6ZaOArGYHnUjvx90v0bMpv9etrccLciaU9wfgHzPfL0nWFvP3Uw&#10;CXA3FOjD298j+mw2s90sdy5RD09z/LXthnq2kfV6XdkCoTd0BNVp+0uelM2cusfzmsF8tie9iMmv&#10;R/ujaoCqSNTabnSiqe461yYeTPN1n5p0oXcQEV3EQl3bVqUfsR4q3Y/0zb4tZp8soxhMGUo8XD1r&#10;9fk+saD2k7I7QzYsGl1UZ5suLx44v4hHrE9BMdY3bIc2EkXmKIWfORa3Q+HgNgT/ADV7DDDTtQjv&#10;oPUX4ZF2kTwP9DkhzZs2ZDuUXmzZs2bNmxV2bNmzZs2bFXZs2bNmzZsVdmzZs2bNmxV2bNmzZs2b&#10;FXZs2bNmzZsVdmzZs2bNmxV2bNmzZs2bFXZs2bNmzZsVdmzZs2bNmxV2bNmzZs2bFXZs2bNmzZsV&#10;dmzZs2bNmxV2bNmzZs2bFXZs2bNmzZsVdmzZs2bNmxV2bNmzZs2bFXZs2bNmzZsVdmzZs2bNmxV2&#10;bNmzZs2bFXZs2bNmzZsVdmzZs2bNmxV2bNmzZs2bFXZs2bNhF5y8xR+XPL91qJI+sU9O0Q/tTOKJ&#10;t3p9o+ww9zg35u+Zf0pr40u3etnpdY2p0adv70/7H7P35ia/U/l8EpD65emHvPX4PPe1nbX8kdk5&#10;c8DWoy/uNN3+JP8Ai/zBcnYF1G7FnaPN+30jHix6YKyLa/e+vdegh/dwbH3c/a+7pkNsbSfVL4qz&#10;ks5Mk0x3O5qWPiSTkw8q6ZZ6Frlvqs9bwW3Ixw0CfGRxVq/F9mtenXAvl+w+qWQkcUmno7eIH7K4&#10;a5q9LpYxjDJMXkvjF9O5+dcevz6fVY9RgkBkwzGSEpRE/XE2JESsHfvQljZyX916YNK1aR+tB44f&#10;WWgx2tyk5lMnCtFK03IpXrimh2X1a0DsP3s1Gb2H7IwyzoUP5iaY399bTR+68XH/ABJcMrfzj5en&#10;oPrXpse0isv404/jnK82bMaiY50XsNN/wT/aHER4o0+oHXxMXCfnjMfudmzZslfmrRLN+eraRJHN&#10;bt8VzFEytwJ/bUKeh7+H6ohPPFbwvNK3GNBVjimJXFtBcx+lOgkjrXifHKckjKzEAE9/K3lO19fp&#10;tfrZavDpRo/F9WbFjnx4/EP1SxggcIl/N33+TsTmmjgiaWQ8UQVJxTE54IbiP05kDp1ofHILqN9J&#10;fXTzvsDsi/yqOgwNktn8rWElTCzwnsK8l/4bf8cI9S0c2FeVzE/glSHP+x3/AF5o82mzxJnMA2bM&#10;gWqGSBqMdvJht9ePeXLTPsDsi+CjoMD5J5vLlk+8TPEfCvIfjv8AjhPf6UbLrcRv4JUh/wDgd8Ls&#10;2bNmK2IDNmzZsXtL66s3528hT+Zeqn5jEM2ESMTcSQR1CkA7Hd2L2t5c2r84HK+K9j8xiGbJGnm1&#10;hGOdsGl7kNRf1HEn82XR+xBGv+sSf1UwhzZkHWag7cf2Br8HH/NT5fM5EY5W9ZO5DUX9RxNvM1yf&#10;sQoPmSf6YS5sOT5q1InZYh8lb+LYnL5jvZkMcscLoeqshI/4lhVmyJ1Oc88hT4cP5oTY+ZL89FjH&#10;yU/xbGS69eSoUljidD1VlJH68LM2WxDMSAFB/ZFaD765WbNlLNtiCxIAUHsK0H31ys2bNkm0jzDA&#10;LYQX7lXT4VkIJ5L2rSu+RnNlmHNPDLih12IPIsZwExRdkh0vXIRAIb16OuyuQTVfelcj2bJbY6bo&#10;jXTXEMiTFjWOGoIT/Y/qwXDe33lfWE1/TBWKvG+tuiujH4q/P8DvkHwXBql/AOKTMYyKGN/jUg9q&#10;NXMmOrx8NeH4cgeKM8fMS76ZafJqNLqMep0+WUMuKQnCXUGPJk9np+kG5aeKRJamscVQQv8AscZq&#10;FvLYXP6StB8B/wB6Ih0oe/05G8FQ6lewjispKEUKN8S08KNXPT+jaxY61psGpWEnqW061H8yn9pG&#10;HZlOxwdnnbyD58m8rX0izq02kXJrcW6bsjdpIgxAr2IruPkM7ZoXnPy1r1F06+Rpz/x7Sfu5v+Ae&#10;hP8Asa5vdHr8WogLkI5OUoXVnvi+/wDs37WaLtfTYhky48Ot+jLp5SETKY/ixg/VGXlyZfb3EVzC&#10;s0RqjD6R7HFciOl6o1lK3IE277sg7HxWuSS11GzuqCGUFv5Ds33HD3NmzZmvUIrNmzZs2bNirs2b&#10;NmzZs2KuzZs2bNmzYq7NmzZs2bNirs2bNmzZs2KuzZs2bNmzYq7NmzZs2bNirs2bNmzZs2KuzZs2&#10;bNmzYq7NmzZs2bNirs2bNmzZs2KuzZs2bNmzYq7NmzZs2bNirs2bNmzZs2KuzZs2bNmzYq7NmzZs&#10;2bNirs2bNmzZs2KuzZs2bNmzYq7NmzZs2bNirs2bNmzZs2KuzZs2bNmzYq7NmzZs2bNirs2bNhH5&#10;x8wp5d8vXepbGdV9O1U/tTPsn0D7R9hnnTSraTUtTBmJkHIzXDtuW3qa/wCsTk2/OXzH9e1qLRYH&#10;rb6cOU1DsZ5BX/hFoPmThP5asvQsfXYUkuDy/wBgPs/1zQ6qf5rWjGN8eHn7+v27PhP/AAQ+2/zv&#10;aktPjleHRXghXI5j/ey+BHD/AJqF1C7FpaSTftAUQeLHpkZ0q1N5fKH+JAfUlJ7gH+JwV5ivPVuV&#10;tlPwQ7t/rH+gwx8v2no2frMPjnPL/Yj7P9cOc2bNmW+eJrmzZs2bNiF1d29pF6tw4Re1epPgB3xJ&#10;AFk0B1KgE7B2bNiNzdQW0fqTuEXt4n5DF8AX+s2NjVZH5yj/AHUm7fT4fThBqPmS5uKx2tYIenL9&#10;sj59vowlJJNT1zXZu0APTiF/0jy+AciGn6z28lbAV5qtnZ1V35S/77Xc/T4YSX+v3E9Y7esMX837&#10;Z+nt9GFPXc9cNr7zFfXNViP1eI9kPxfS39MKSSTUmpPUnNmzXTyTyG5yMj5uTGMYigKTO8168uKr&#10;GfQj8F+19Lf0wsJJNTuT1ObNmzYK07S9R1S4Ftp1tJdTn9iJSxA8TToPc50PQvyU1W4Cy63dJZRn&#10;c28NJZfkW+wv0cssw6XPnP7uBl58o/N2vZnYXanakq0WlnljdHJXDij78kqj8LdmxSGCad+EKF28&#10;FFcNrXy3O9GuXEY/kX4m+/pnMsMdM8va5qxA02wnugTTnGhKD5v9kfSc7/o35c+UNICtFYLczr/u&#10;+6/fMT40b4Af9VRknVVVQqgBQKADYADNpi7Fkd8uQD+jAX9pe67P/wCBhmkBLtDWRx9+LTR4z/ys&#10;lQH+lKS4tDaXM/8AcxM48QNvv6ZKrfR9Pt6FYg7D9p/iP47YNAAFB0zg+nfk15tuqNdm3sV7iST1&#10;H+gQh1/4bJLZfkZYLQ3+qzS+KwRrF9FXMv6s6pmzOx9laSHOBn5zJ/RT1ek9gfZ3TgcWnnqJD+LU&#10;ZJH/AGMOGP2MXh8u377yFIh7mp/4WuDY/LEQ/vZ2b2UBf18sPM2Qe1/KDyVBT1bea5p/v2ZxX/kT&#10;6eGkP5eeSoKcNHgNP5+Unt/uxmySZsyI6XTx5YYD/NDusPYHY2Efu+ztLGuvgwMv9MRaWJ5f01ft&#10;Iz/6zH/jWmLrpOmr0t1+mp/XgzNhMnk7ymi8RoliR/lW0TH72U47/CPlT/qyWH/SLD/zRhvmyzws&#10;X8yP+lDlDs7QjYaXB/yqh+pDDT7ACn1aL6UU/wAMv6hY/wDLNF/wC/0wRmwil8k+UJa8tFsxXrwh&#10;RPu4AYBuPyx8jT15aWqE945JUp9CyAZK82ROnwS54oH3xDTk7G7Ky7ZNBpZ3/PwYz94Qrabp7dba&#10;P6FA/ViT6LpjdYAPkWH6jg/NnPLv8lvKk1TbzXds3YLIrr9IdCf+GyP3/wCRl4tTp2qxyfypcRtH&#10;97xmT/iOdjzZRPs7ST54gP6pMfudVqfYv2d1APFoYYz/ADsEpYq+ESB9iUSeXLFvsNIh9iCPxGBZ&#10;fLEg/uZwfAOCPxFckObPOepflh500+rHTzdRj9u1YS1+SD95/wALkXmguLWYxzxvBMh3RwUYH5Gh&#10;GetMCahpWm6lF6OoWkV1F/LMivT5cht9GYWXsWB3xZDHynuPmKeZ13/Ax0srloNZkxS5iGoiMkfd&#10;xR4SPkWITaLqMW/pcx4oeX4dcBMro1GBVh2IocnmJywQzLxljV18GAOcF8u/ml5n0UpFNL+krJdj&#10;BcklwP8AIm3YfTUe2da8s/mN5b8wlIYpvql+231O4orE/wDFbfZf6N/bCfW/yZ8uXoaTTJJNNnO4&#10;UEzQ1/1JDy+5s5xr/wCWXmvROUv1f69arv8AWLSr0A3q0dA4+6nvkIy7R0f1DxsQ8+LbyPMOJhy+&#10;2ns1tmxntLRQ51I5hGI/mz/vIf50eHyYtaa5e21FZvWjH7L9fobrh9ZavZ3dFVvTlP8Aut9j9B6H&#10;A9z5ds5KmEmFvD7S/cd/xwoutFvrarcPVQftx7/eOueis2cC8p/mrreiFLTUuWo6ctF4yH9/GBt8&#10;Eh60/lb7xnadB8yaP5gtPrWl3AmUU9SM/DJGT+zIh3H6vDNjpddh1AqJ4Z9YS5/Dve27C9qezO2Y&#10;iOCfhagC56XLtkHeY9JjzHxpl2bIrYa7c21I5qzQjah+0Pkf65I7W8t7uPnA/Idx0I+Yw0zZs2Zb&#10;0CvmzZs2bNmxV2bNmzZs2bFXZs2bNmzZsVdmzZs2bNmxV2bNmzZs2bFXZs2bNmzZsVdmzZs2bNmx&#10;V2bNmzZs2bFXZs2bNmzZsVdmzZs2bNmxV2bNmzZs2bFXZs2bNmzZsVdmzZs2bNmxV2bNmzZs2bFX&#10;Zs2bNmzZsVdmzZs2bNmxV2bNmzZs2bFXZs2bNmzZsVdmzZs2bNmxV2bNmzYXeYNYg0TRbzVJ6cLW&#10;Muqn9pz8Maf7JiBnIvzJ84+ZLXzdd6bp2oTW9tAIUSKE8fiaNJDum53bIXqFz5ou7dm1K4vJ7daM&#10;wuZJHXbYGkjHNVn7VETkx48cpShxR4ugI6vnfbX/AARdNpMur0Wn02SWowyy6eOWcoiAywuPFW5I&#10;EnYjd3C21tJO3RBUDxPYfScINY1C9XUHgglZVXiFVPEgHt88BTw6q0TPcCYxLQsZC1P+GwKn1jVt&#10;ULTMXnu5TJNJ3JYl3b9ZydIioqoooqgBQOwGRHysvLUif5YmP4qP45MMw+z4/u5TO5lLn7nxLVTl&#10;LJciST6iTuSTzJU7eKS9vFQmrzPV2+e7HJoqqihVFFUUA8AMjHlxa6gT/LGx/ED+OSnNmzZHNZ8w&#10;8eVtYt8XR5x29k/rmVlzQxR4pn3DqWmEDM0HZs2EOq67x5W9m2/R5h+pf64O1XXYLEGKOkt1/J2X&#10;/W/pkRuru4u5TLO5dz49APADtiRJJqdyepzZps+pnmO+0ekRyc2GOMBtue9GalrMNmDHHSS4/l7L&#10;/rf0yMXFzPcyGSZy7H7gPADEiSTU7k9TmzZs2dB8nflPqesCO91gtYaa1GWOlLiVf8lW+wD4sPoy&#10;GHBlzT4McTI/YPeXZdm9la7tPUDT6LDLLPnKtowj/OnI7RDs2bDbT9BmuKS3FYoTuB+2w/hkJ0zS&#10;tR1a6Wz022e5uG6JGK0Hix6KPc7Z1Xyx+S0KBbnzJN6r9fqNuxCD2kl2Y/JafPOkaNoWk6HaC00u&#10;2S3h/a47sxH7TufiY/PDDN9peycWOpZv3ku7+AfrfWuwv+B5oNGI5u0iNbn5+H/yHgf6vOf+dt5J&#10;bDBNO4jhQu57DDyy8uKKPeNyP++kO30t/TDi3tYLaP04ECL3p1PzPfFsCadpenaXbLa6dbR2tuvS&#10;OJQoJ8TTqfc4LzZs2oAAAAoDoHvIY4Y4RhjiIQiKjGI4YgdwAU4YIYECQoEQdlFMUzZs2bNmxZOz&#10;Zs2bNmzYq7NmzZs2bNirs2bNmzZs2KuzZs2bNmzYq7NmzZs2bNirs2bNmzZs2KuzZs2bNmzYq7Nm&#10;zZG/MfkHy15hDPd2whvG3+uQUjlr4saUf/ZA5y3VfIHnHybd/pbQpnuoItxcWwpKq+EsHxcl8ftD&#10;xzu2bMTUaDDmPFXh5OYyQ2N/ped7X9k+zO0peOIHSawHihq9L+7yCY5SlW0ved/NB3mlWd3UyJxk&#10;P+7F2b6fH6cI59K1DTpPXtWLqv7afaA/ylyUZsgPkf8ANCw1709P1PhZ6uaKm9IZj/xWT9lj/Kfo&#10;yfZC/Nv5ZaH5gD3Vuo0/VDUi4iA4O3X99GKVr/MN/nhRoPm3XPK15H5f87qwgY8LHWCeUbAdBJIe&#10;q/5R+IfteIhjzZsBGPVbx5Rzj6T5T7i4+k7S7R7LnHSdu1kwkiGDtbGKxSJ2jHUj/Jy/pcj9qVaZ&#10;rcV1SKakdx0H8rfL39sNcLr/AEW2u6ug9Kf+dehP+UMD2t/c2MgtNSB4naK46g/M50vNlKyuoZSG&#10;VhVWG4IPcZeZz1Sc5soEEVG4PQ5ebNmzYq7NmzZs2bNirs2bNmzZs2KuzZs2bNmzYq7NmzZs2bNi&#10;rs2bNmzZs2KuzZs2bNmzYq7NmzZs2bNirs2bNmzZs2KuzZs2bNmzYq7NmzZs2bNirs2bNmzZs2Ku&#10;zZs2bNmzYq7NmzZs2bNirs2bNmzZs2KuzZs2bNmzYq7NmzZs2bNirs2bNmzZs2KuzZs2ecvNkn1r&#10;8xL89aXoQ/KIhO3+rgvzASNIuKf5H/E1wqMn1vzpdznf1Lu5lJ27tI3bDPzH/wAcmX5p/wASGc5j&#10;N4dVP+dLJ937X5b7Wy+N2pny/wCqZ8mT/T5CWKy/vfMFOv79QfkpH9MO9cJGlz0/yf8Aia4Saf8A&#10;vdd5djJI5/4Y4ca9/wAcyX5r/wASGFHlNf8ATJ28I6few/pkqyNeUV+K6bwCD7+X9M3mDWiS1lat&#10;8I2nkHf/ACB/HDp8scOkjOXUmh3m3ByQM8pA8kt8sr/pUzeCU+8j+mSPCDywvxXLeAQffyza3q5J&#10;a0t226TOO/8Akj+OM1zXjKWtLNqRdJJR+17L7frwgzZs1uXLPLIykfcOg9zkxiIigs1jWjIWtrVq&#10;RdJJB+17D2wkzZs2CdO06+1O8jsrCFri6mNEjQVPzPgB3JwX5e8u6p5h1FLDToubneWQ7JGlaF5G&#10;7DPQflHyZpXlay9K1X1byQD6zesAHc+A68U8FzK0WgyamVn04xzl3+UXq/Zj2T1fbeXxJXg0UDWT&#10;PW8j1hiHWXnyH2Ox8MMs0gjiUu7dAMUtLSe7mEUK1P7TdgPE5LLDToLGPig5SH7ch6n+gwh8j/ld&#10;YaGI7/VQt5q4oyjrDCf8gH7Tf5R+jxyf5s2dNhwY8MBDHHhH2nzL7h2b2XouzNNHTaLEMWMc6+qc&#10;v505c5FC6ZokVtSWeklx1H8q/LxOGubNmzZs2WOc7NmzZs2bNirs2bNmzZs2KuzZs2bNmzYq7Nmz&#10;Zs2bNirs2bNmzZs2KuzZs2bNmzYq7NmzZs2bNirs2bNmzZs2KuzZs2bNmzYq7NmzZs2bNirs2bNm&#10;wJqWl6fqtnJZahAlzayfajcV38QeoI7Eb4LzYkAggiweYLHJjhkhLHkiJwmDGUJDijIHmCDzDsTm&#10;ginjMcyh0PUHFM2Qq0i1LyQ4glkkv/KJNI5iOU9hU/7spu8Pv+zkzjkSRFkjYPG4DI6moIO4II6g&#10;5ZAIIIqDsQcB2OniwZ47ZuNi3xR2x6RNXcR+CH+Xt222FWPGcfpibh0B5x8h5fc4Wk0ktGfBxEz0&#10;p/u8cjcsH9GMjzx9w5x/q/SWxrNpp4sTLYdmO7RfPxXDEEEAg1B3BGbE4ovSJCGkR3Cfyn29vbBu&#10;bNmy1z1XNmzZs2bNirs2bNmzZs2KuzZs2bNmzYq7NmzZs2bNirs2bNmzZs2KuzZs2bNmzYq7NmzZ&#10;s2bNirs2bNmzZs2KuzZs2bNmzYq7NmzZs2bNirs2bNmzZs2KuzZs2bNmzYq7NmzZs2bNirs2bNmz&#10;Zs2KuzZs2bNmzYq7NmzZs2bNirs2bNjZHSNGkkYKiAszHYADck5HD+YfkvgXGrwmgJ4/ECaexAyQ&#10;XUXrW00VAfURkoeh5AjPMGi6VDqJmWSRkMfErxoeta1r8swdbqs2GeKGKMZHJxfV/ReL9s/anV9g&#10;HSeBhxZI6gZeI5RLY4+Cq4SP5zRIAJJoBuTgP9L6dSv1hflgt15Iy+II+/IppOmxX5lDuyGPiV40&#10;71rWvyxby1ym1Z5W3YI7k+5IH8cN/M3/ABy2/wBdf14/S9Ej06Z5VlMnNeNCKUFa+OB/NUqLYxxE&#10;/G8gKj2UGp/HNZHHLFo8gnsSJde/Z8CM+POCDap5eXnqJY9VRm+8gfxw18wf8c5v9dcfp2kJYSvI&#10;shfmONCKUFa4h5kkRbNIyfjdwVHsoNf14RWepPZ2U8MNRNOwHP8AlUDt7muAM2bNVKcpCIJ2iKAc&#10;kAAk9/NJrXUGtbSaKKolmIHL+VQO3vvgLNmzYa+W/LepeY9STT9PSrH4ppm+xEnd3P8AnXA+j6Rf&#10;azqMOnWEfqXM5oo7AD7TseyqNzno/wApeVdP8saWtlajnM9Gu7kijSyU6nwUfsjtmboNDLUzuW2K&#10;P1Hv/oh632S9lsvbep8TLePQ4SPGyDYzlz8KB7+89B8HYvZ2c15MIohv1Zj0UeJxlvby3MywxCrt&#10;0/qcmFhYxWUAjTdjvI/djj/LHljTfLWmrY2K1Y0a4uGHxyv/ADN/AdsOc2bOohCMIiMQIxiKAD7t&#10;p9Ph02GGDBCOPFjiIQhAUIgN2VlDZwiKIb9Xc9WPicE5s2bNmzYW12bNmzZs2bFXZs2bNmzZsVdm&#10;zZs2bNmxV2bNmzZs2bFXZs2bNmzZsVdmzZs2bNnJvzq1LUbK60kWV3NbB0mLiGRo+VDHSvAiuU6n&#10;OMGGWUji4a2HmadX252rDsns7Lr54zljiMAccTwk8cxDmfe7Nmwh8xzTRvb+nIyVDV4kivTwzrOb&#10;PLH+IvMH/V0vP+kiX/mrJp+U+r6teeb4obu+uLiL0JW9OWV3WoGx4sxGYGHteGXLDGMRHGRG773k&#10;+zv+CJptdrtPo46HJCWoyRxCZyRIjxmrqk+zZB/rd3/v+T/g2/rhjoVxPJqCrJK7rxY0ZiR+Odzz&#10;Zs2bV9AZPmzZs2bNmxV2bNmzZs2bFXZs2bNmzZsVdmzZs2bNmxV2bNmzZs2bFXZs2bNmzZsVdmzZ&#10;s2bNmxV2bNmzZs2bFXZs2bNmzZsVdmzZs2bNmxV2bNmzZs2bFXZs2bNmzZsVdmzZs2bNmxV2bNmz&#10;Zs2bFXZs2bNmzZsVdmzZs2bNmxV2bNmzZs2bFXZs2bNmzZsVdmzZs2bNmxV2bNmzZs2bFXZs2bNm&#10;zZsVdmzZs2bNmxV2bNmzZ5s8vJ6OqX8FOPAkcfDg5X8M9J55ytU9Dzfq8G6hZrheJ61Wama3tH+9&#10;0p/pSHzD5b/wV4Xpez5/zZ5o/wCmED/vXZHvLvw3dzH026fJqZIcj2i/BrF0nQUkFPcOMPCQBU7A&#10;dTkH1m/+vXzSKf3SfBF8h3+k4f8AmXUPq9qLaM0ln2b2Tv8Af0yI5q+0M9kYh03l7+gfItPDbjPX&#10;kyAkAVPTIfq179cvGdT+6T4I/kO/04da/fehbi3Q/vJuvsnf7+mRjNlxxvI6xxqXkchUVRUknYAD&#10;Kzq35P8AkwTOPM1/HWOMldOjYbFxs03+xOy+9fAZiabTy1GWOOPXeR7o9S7zsTsjP2vr8WiwbcXq&#10;yZKsY8Ufqmfd07zs7LAJIAFSdgBlYe+X9O5H67KNhtCD492yYfl15Jj8s6Z61yobWLtQbl+vpr1E&#10;KnwH7XifkMmWbNnXYsUMWOOOAqMRT9Edn6DT9n6TFo9LDgxYo8MR1PfKR6ykdyUw0jTRZQ8nFbiQ&#10;fGfAfyjDHNmzZs2bJuW7NmzZs2bNirs2bNmzZs2KuzZs2bNmzYq7NmzZs2bNirs2bNmzZs2KuzZs&#10;2bNmzYq7NmzZs47+eoP1rRj29Off6Ys7FnI/z3/6UX/R3/2L5g9qf4ll/wA3/dB5T28F+zOtPccB&#10;/wCl8A7I95n+3b/Jv+NckOEHmj/j1/56f8aZyPJz+T3/ACmkX/MPN+oZBsnX5Oqx85oQKhbeYt7C&#10;ij+Oc9ov8aw/14vj3sx/xvdm/wDQzi/3SQYZ+Xv+Oiv+o2FmGnl4H9Ij2Rq537NmzZ179GMqzZs2&#10;bNmzYq7NmzZs2bNirs2bNmzZs2KuzZs2bNmzYq7NmzZs2bNirs2bNmzZs2KuzZs2bNmzYq7NmzZs&#10;2bNirs2bNmzZs2KuzZs2bNmzYq7NmzZs2bNirs2bNmzZs2KuzZs2bNmzYq7NmzZs2bNirs2bNmzZ&#10;s2KuzZs2bNmzYq7NmzZs2bNirs2bNmzZs2KuzZs2bNmzYq7NmzZs2bNirs2bNmzZs2KuzZs2bNmz&#10;Yq7NmzZs88agFt/zA1oE8VNzdMS3gzmQ56Hzzf8AmHyt/O+sBCQXk3PtJGjEfjms7WlwQw5OfDk/&#10;Q+c/8FHHxdlaSXdqeD/TY5fqdkdsWEWv3NTRSZSSfCvLJFkQ1Vmi1O54mhbYn2ZRXCHUr1r28knP&#10;2SaIPBR0wLmzZzkpGUjI7kmy+OgACh0Ub+7a7unmP2SaIPBR0wNmzYdeUfLk/mTXbfTY6rEf3l1K&#10;P2IV+23z7D3OemLW1t7O2itLaMRW8CCOKNeiqooBkL/Kjyv+hdAF9cR8dQ1MCV69Vh/3UntUHkfn&#10;7ZOs6bszS+Dh45D15PUfIdA+7ewvYI7M7MGoyxrVa0DLkvnDH/k8fltufM+SJ0+za8ukhGy9XbwU&#10;dcmaIkaKiDiiiigdgMLdCsfq1p6riks1GPsv7I/jhpmzZs2bB7J2bNmzZs2bFXZs2bNmzZsVdmzZ&#10;s2bNmxV2bNmzZs2bFXZs2bNmzZsVdmzZs2bNmxV2bNmzZs2bFXZs2bNnI/z3/wClF/0d/wDYvnXM&#10;5H+e/wD0ov8Ao7/7F8we1P8AEsv+b/ug8t7d/wDOMa//AJIf9N8bsIPNH/Hr/wA9P+NMP8IPNH/H&#10;r/z0/wCNM5Hk/wDyX/5S9/8AmDl/4nHkAyf/AJL/APKXv/zBy/8AE485/Q/43h/rh8e9lf8AnIOz&#10;f+hiCQYa+XP+Ogf+MbfrGFWGvlz/AI6B/wCMbfrGd5zZs2dc/RTKc2bNmzZs2KuzZs2bNmzYq7Nm&#10;zZs2bNirs2bNmzZs2KuzZs2bNmzYq7NmzZs2bNirs2bNmzZs2KuzZs2bNmzYq7NmzZs2bNirs2bN&#10;mzZs2KuzZs2bNmzYq7NmzZs2bNirs2bNmzZs2KuzZs2bNmzYq7NmzZs2bNirs2bNmzZs2KuzZs2b&#10;NmzYq7NmzZs2bNirs2bNmzZs2KuzZs2bNmzYq7NmzZs2bNirs2bNmzZs2KuzZs2bPN/5lXUF3541&#10;aWBuSLIkRP8AlwxJC4+hkOegta1KPStIvdSkpxtYXloe5VSVX/ZHbPK8ssk0rzSsXlkYu7HqWY1J&#10;zTdt5RwY8XUnjPw2H3vmX/BP10RptFoBRlPJLVS74jHEwj/puOXydkO1l1k1OdlNQCF+lVCn8Rks&#10;uZhBbyTHpGpb7h0yDsxZizGrE1J9zjckfkLy6fMPmW1s3XlaRH6xeV6elGRVT/rmi/Tkczuf5NaA&#10;LHQJNWlWlxqT/uyeogiJVf8Agm5H5UzWaDT+PqYxIuMfXP3D9bw/sj2QO1e2cGGceLDi/wAI1Hd4&#10;eP8AhP8AWlUfi1gzSrT63epGRWNfjk/1R2+npgPJP5dtfStTOw+OY7f6q7D8c6IAAKDYDoMvNmzr&#10;H6FTbLzZs2bNmxV2bNmzZs2bFXZs2bNmzYHv7oWdjc3ZFRbxPKQe/BS3b5YkgAk9ETlGEZTkajEG&#10;RPkObs2bGSv6cTyfyKW+4VwRmzhUv52ea3+xbWUYrtSOUmngeUx/VgZvzi85kkh7dQewhFB95Oa0&#10;9saQfzz/AJrxM/8AgjdgR5fmJf1cX65BfmyMN5kvj0SMfQ3/ADVjD5h1HxQf7HO/Zs4B/wArh86f&#10;79t/+RI/risX5zecI/traS71+OJh9HwSLj/LGl/p/wCl/agf8EjsAmiNSPM4h+iTKs2RT/EOo/zJ&#10;/wADjl8xagOojb5qf4EZ3rNnGbP889SUj67pUMo/aMMjxfdzEuSbS/zl8q3hCXiz6e56tInqR/8A&#10;BRcm+9cux9o6SewygH+kDH7Ts7PSe2ns7qiIx10ccj0zxlh/2UwI/aynNkdj8zTD+8gVvHiSv6+W&#10;DIPMVjJtIGiPiRUfev8ATOgZsDWGo2Go24ubC5juoDsJImDivgePQ+2CczAQRYNg9Q9HCcJxE4SE&#10;oyFxlE2CO8EJtmxkU0Uyc4nDr4qa4/NmzZsWTs2bNmzkn57IxTQ3/ZU3Sk+59Aj9WdbzlH56/wC8&#10;mjf8ZJ/+Ix5hdp/4ll/zf90Hl/bkX7M68eWE/LNAuwg80A0tj2HMffxw/wAIvM/93b/Nv1DOPZP/&#10;AMl/+Uvf/mDl/wCJx5AMn/5L/wDKXv8A8wcv/E4857Q/43h/rh8d9lf+cg7N/wChiDHsNfLn/HQP&#10;/GNv1jCrDXy5/wAdA/8AGNv1jO85s2bOufoplObNmzZs4b/yufzXJSkFlH/qxyb/APBTNiifm95r&#10;bqlr/wAim/6qZrx2rpjy4vk8Qf8Agj+z4PPUH3Yv2uzZGx5hvm/ZjHyB/i2KprV4eoT7j/XO3Zs4&#10;5H+bvmWgBt7InxMctT902CYvzZ10j95aWpP+Ssg/XIcsHaGnPU/JI/4I/s51yZh78J/Qn+bCddWu&#10;T1VPuP8AXFV1KY9VX8f651rNnM4fzYu6/vdOjYf5MjL+tWwxt/zTsXp9YsJY/H03WT/iXDLY6rAf&#10;4vmC5WL299mMpr89wE9MmLLH7eGvtTPNgJb9j1Qffiq3anqpH45O82R2z89+W7qgNwbdz+zMhX/h&#10;hyX8cPbe5t7mMS28qTRno8bBh965bGcZfTIH3F3+i7V7O1wvR6vDqOpGHJGch74g2PiiM2JrMh70&#10;+ePBB6YrmzZsk5rebNmzZs2bFXZs2bNmzZsVdmzZs2bI55s8x3Wi/VVtY45Hn5lvVDEALxpTiy9a&#10;5GH8/wCutWggSvgh2/4Jjlcs0Imjdh5Ltb267E7K1mXQ6mWY58PD4kcWPiA44iY9RIHIh2bNmzpW&#10;bOZf478wfzxf8ixm/wAd6/8Azxf8ix/XI/mIebrf+Toez383V/8AKqP/ABbs2bNnTc2c5i/MLWFP&#10;7yG3cf6rqf8Aif8ADDC2/MaIkC6smUd2icN/wrBf14RnxnrTm6b/AIInszmIjLVTwk/6timB84iQ&#10;HzdmzZsm2bCfT/NWh35CxXIjlPSKb4Gr4b/CfoOHGWAg7g29To9do9bj8XR6jFqMf8/DMTA8jXI+&#10;Ts2bNmzZs2FyXZs2bNmzYG1C5a0sbm6VQ5gjeXgTSvBS1K/RidmGXLDFjnlmahjiZyNX6YizsHZs&#10;2bBObIH/AMrHn/5YF/5GH/mjN/ysef8A5YF/5GH/AJoyrx8ff9jyP/JxPZb/AJTZf8qM3/EOzZs2&#10;TzNicEnqwRy0p6iq1PDkK4plr2EZCURKO4kAR7i7NmzZs2bAt9qdhp6epeXCQr1AY/Ef9VRufoxJ&#10;A5sM2bFgxyy5skMWOAuWTJIQhEecjsHZs2bBWbIZqP5hwISmnW5lPaWY8V+hBufvGAtA82are69b&#10;xXkw+rSlk9JVCqCVPH3PxU6nK/GhYAN2a2eUye33s+Ndg0ODNLU5M+WGDjwx/cwlklwgyyS4QRvz&#10;jbs2bNnQM2bNlj17s2bNmzZs2KuzZs2bNlMyqpZiFUbknYDCu68z6Da1Et7GWH7MdZD/AMkw2AkD&#10;mQPe42q12j0kePV6jFp4/wA7PkjjHzkQ7NmzYa5sik/5haQm0MM0p8aKo/Fq/hgKT8yO0Wn/AEtL&#10;/AJkDmxj+J0Gf269mMBqfaMJH/aoZMv2wiQ7NmzZOM2QA/mNeV2sowO1WY4a6P5uuNQtNSne3RGs&#10;YDMigk8iFZqGv+rjHLCRoHcp7O9tuwO0dZi0Wk1Ep58xkMcTiyQB4YmR3kAOQdmzZsKvzk1P6p5U&#10;FmrUfUJ0jI7+nH++Y/8ABKozg2dP/PG/Mmr6bp4Pw28DTEf5Uz8d/oizmGc32pk49XMdIAQH3n7S&#10;+W+3usOp9odRG7jpo49PD/NjxS/2UpJV5im9Ow9MHeVgPoHxH9WRbDvzNLW4hi7Ipb6WNP8AjXCT&#10;BOm2M2o6hbWEH99dSpCnehdgtT8q56nsbOCwsreytxxgto0ijH+SgCj9WcM/J3Sfrvmv6661i06F&#10;pa9vUf8AdIPuZj9Gd7zY9jYeHFPKeczwj+rH9r2n/Az7OGLs/Ua+Q9epyeFA/wC14e73yJ+S+GJp&#10;pUiX7TsFH0mmTiKNYo0jTZUAUfIbZGfL0HqX3qH7MKlvpPwjJTmzZs2bd9FdmzZs2bNmxV2bNmzZ&#10;s2bFXZs2bNhB57ufqvk7WZa0rayRf8jR6X/G2H+AtX0my1nTptNv0MlpPx9VFYoTwZZB8SkHqoyG&#10;WMpY5xj9RiRG+8jZxtfiy5tFqcOEgZcmHJjxGRqInKJEbIva3YE1R+Gn3Df5BH/BfD/HBeJXEEdx&#10;C0MorG1OQBp0Ne2eVM2eiovys8iR0P6M5sO7zTmvzHq0/DBKfl35KQcV0iEj/K5sfvZjmgHYuo6z&#10;xj4n9T5FD/gY9sH69TpI+6WSX+8DBs2S5dD0sf7pqfdm/wCaseNI00bC3X6an+OebM2ek3/LvyVI&#10;KNpEIHX4ean71YYDuPyo8jTA8bBoGP7Uc0v6ndl/DE9i6jpPGfif1Iyf8DLtkC4ajST8jLJE/wC4&#10;YdmyYnSNNPW3X6Kj9RxN9C0xukRU+Ks38Sc88Zs7Nqf5Haa6ltK1GaB+oS4VZVJ8OSemR9xznXmT&#10;yL5j8uVkv7fnaVoLyE84vapoCtf8oDMTPodThFzgeEfxR9Q+zk892n7Kdt9mQOTU6WRwx55sJGXG&#10;B3yMd4j+sAxLNkim8swkVgmZT4OAw/CmFF5pl5Z7ypWP/fi7r/Z9OFWl6vqekXS3em3L2twv7cZp&#10;UeDL0YexFM7V5D/NC31549M1YLbasRSKRdopyOy1+y/t37eGcJy1ZkYMpKspqrDYgjuMGl1mXTSB&#10;ibh/FA8j+oo7B9pe0Oxc4lgmZ6cn97pZn93Mda/my/pD7VCC4mt3EkLlHHcfxySaXraXREM4CT/s&#10;kfZb+hyL5gSDUbEdDnrfNkI/LHzm3mLSmtb1+Wq2ICzMessZ2SX59m9/nk3zqsOWGbHHJA3GQv8A&#10;Y++9m9oaftHR4dbppcWLNHiF84nlKMvOJ2LPs2Fmi6ibuApIazxbMf5h2b+uGebOUfnr/vJo3/GS&#10;f/iMedXzlH56/wC8mjf8ZJ/+Ix5jdp/4nl90f90HSe3H/ONa/wDq4v8AptB2EXmf+7t/m36hh7hF&#10;5n/u7f5t+oZx7J/+S/8Ayl7/APMHL/xOPIBnQvyUj5ebZ2rT07GVvn+8hX+Oc9of8bw/1w+O+ygJ&#10;9oOzq/5SIn5Mew18uf8AHQP/ABjb9Ywqw28tit+58ImP/DKM7tmzZs65+iWUZs2bPJ4QxyNG32kJ&#10;U08QaYJjxKb/AHrn/wCMj/8AEjisecdDm/K+QVKQHQkMHQUND1G2CY8D/tt8zgiPBUeCY86t5D8r&#10;eXr/AMqWF3eWEU1zJ6vOVganjNIorv4DD9vI/lNuumxj/VLr/wARYZuMXZ+SUIzEo+oCXXq9vpP+&#10;Bv2prNHp9Xi1WmEdRix54RmcgIjliJAGoncWiUwQmDtPtbd7SN3jBY1qT/rHBP1S2/32PxziSYum&#10;dcl/Lnyq4/d28kPukrn/AJOF8LLr8rbM1NlfSRnssyrJ+KcP1Zb+SzR7j7j+txtV/wADb2jwgnHD&#10;Bqa6YctH/paIJemKrgv6pB2BHyJ/jlfVFH2WP05zxcF2l3dWkoltZnhkH7cbFT+GHGoeRfMFgC6w&#10;i6iH7dueR/4A0b7hhFxZGKsCrKaFTsQR45HhlA7gxLyWs0HaXZeaI1WDNpMoNwlOMoGx1hPr7wVJ&#10;cVUkdMr0XX3+WWMmmj/mFewlYtUjFzF0MyALIPmNlb8MnWnanY6lB69lMJU/aA2ZT4Mp3BzigwXp&#10;+oXmn3C3NpKYpV8OhHgw7jMnHqJDaXqH2vYez3/BG7S0E4Ye0jLXaXYGUj/hEB3xmfr90vmFVXPf&#10;HYmMcM7Xmwj8t+ZbfWoSpAivYxWWHsR/Ont+rDzMyMhIWNwX2zQa/S9oaXHq9HlGXDlFxnH7QR0I&#10;6gr82Vl5s2bNhct2bNmznf5hy8tWt4h0SAE/Nnb+mRPOt3/lrR9RuvrV5CZJaBT8bqKDpsrDEk8o&#10;eXE6WS7eLyN/xJjmNPBOUibG75F29/wPO2u1O2NZr46jSQx58pljE55OPgAAjYGMjkO92bNmzlOb&#10;Ot/4X8v/APLBF9x/rib+UfLr1rYqK/ys6/8AEWGR/LS7w62X/Ao7Zr06zRk+Zyj/AHhdmzZs5Rmz&#10;pc/kPQZQfTEsB7cHr/ycDYR6h+Xt7EC9hOtwBv6bj03+QNSp/DInBkHS/c6jX/8AA89pNHEzGnhq&#10;ox3J0k+OXwhLhmfhF2bNmyIYeaJ5r1LSmWMsbizHWBz0H+Q37P6sJ7i2uLWZoLiNopk+0jChGJ5W&#10;DKJsbF5nR67X9l6rxtLlyaXUYjwmvSbHOM4nmO+Mg7NmzZ2TTNTtNTtVurR+SHZlOzK3dWHY4Mzk&#10;Wga3Po98s6ktA9FuIuzL/Uds61DNHPEk0TB4pFDow6FWFQczcWTjHmOb9Aex3tVj7f0UjkAx6zT1&#10;HUY4/TK/pyQ/oy7uh+Ds2bNj8A65/wAcXUP+Yab/AJNtg7AOuf8AHF1D/mGm/wCTbZOX0n3PQ9pf&#10;4hq/+EZf9wXZs2bOO5s2bNa/KLs2bNnabH/eK3/4xJ/xEYF1TXtL0pa3cwElKrCnxSH/AGPb6cg2&#10;oed7+W3S1sB9ViRFRpesrUFNj+z9G/vkad2di7sWdjVmJqSfc5ly1AAqIvzfY+1/+Cdp9PhjpuyM&#10;X5jLGEYnU5gY4YkD+CG0p/Gh73Zs2bJTqvnzUbnlHYqLSE7c/tSEfM7L9H35GJZpZ5DLM7SSNuzu&#10;SzH5k4zFILe4uZBFbxNLIeiIpY/cMx5TlI7m3zDtHtjtXtjMJazUZdTMn0Y/4AT0hij6R8A7NmzY&#10;ni1ncG1u4LlesMiyCn+SQ2SDT/IesXNGuilpGf5vjf8A4FdvvOSWx8iaJbUM4e6kHeQ8Vr7KlPxJ&#10;yccOQ71Xvd92R7Ce0mrnjzQ0/wCTjEiccurPhEEbg+HRn/sXZs2bJIrBlDKaqwqD7HLxqIsaKiDi&#10;igKqjoANgMjXmXzhDppa0sqTX3R2O6R/Pxb2+/MyUhEXI0+7dp9raPsrRnV6/LHFCO228pz/AJmO&#10;PORLs2bNh3qOqWGmw+tezLEp+yp3ZvZVG5yG6p+YNzITHpkIhTtNLRn+hfsj6a5Erq7ubyZp7qVp&#10;Zm6uxqfl7DEsxJ55H6fSPtfGO3f+CT2rrpSxdnXoNPyBhvqJDvlk/h/zeXeXZs2bBV7qeoX7cry4&#10;km3qAzHiPkvQfRgXMAWIVRUnYAdScOLLynr15QpatEh/bm/dj7m+L8MqAlI7WS8Zh03aXameRw4t&#10;Rrc0vrlGM80/fKW/2uzZs2E+bJlb/lzdtT6zexx+IjVn/wCJcMHR/l1p4H7y7mY/5IVf1hsmMGQ9&#10;HocH/A+9qMwEvyQxA/6rlxxP+l4ifsdmzZs5/kh8rNS21tPGwlP3A/1ySr+XuiA1M1yw8C6U/CMY&#10;NsvKGk2P1j0TL/pML28nJgfgkpyp8PXbLMeGcZgmtnpvZn2D7e7O7Z0eu1EcAxYMhlk4cvFLhMTE&#10;0K83Zs2bOI/mldm6876j/JD6cK/7CNeX/DVyJYaeabj6z5l1aetRJeTlf9X1G49PbCvOW1EuPNkl&#10;/OnI/a8X2vnOo7T1ufn4uozT+EpkhiGtyc9Tm8Foo+gD+OAMXvn53tw3jI1PlU4hnb/yT0wQeX7v&#10;UWFJL244KfGOBaL/AMM7Z0nI95DsBYeT9IgpQtbrMw/yp/35r/weSHOr0ePw9Nih3RBPvO5foH2c&#10;0Y0fYug09UY4ISmP6eQcc/8AZSLJfLcPG0kmPWR6D5KP6k4c4E0uL0tPt08UDH5t8X8cF5s2bNmQ&#10;7d2bNmzZs2bFXZs2bNmzZsVdmzZs2bNmxV2bNmzZs2bFXZs2bNmzZsVdmzZs2MliimjaKZFkicFX&#10;jcBlYHqCDsRj82KkAggiweYdlMqsCrAFTsQdwcvNnA/zO8iR+XbpNR05T+ibtyvp9fRl+16df5WF&#10;SvyIyB56f83aOmteXNQ09l5PJCzQeIlQc4iP9kBnmDOY7U00cGYGAqGQcQHcRzD4V7d9h4uy+045&#10;NNEQ0+sicsID6YZImskY+W4I7rYrrWli0cTQj9xIaU/lbw+XhhXk1v7cXNnLERUlSV/1huv45CsP&#10;/JGvPoPmayvuXG3ZxDdjsYZCFev+r9r5jPTOeR89R+WL46h5c0u8Y1ea1iaQ/wCXwAf/AIauZnYm&#10;U1kxHkKnH7j+h6T/AIGGvmYa3QSNxgYanEO7i9OT/eorTLo2t7HLWiE8ZP8AVPX+uTTIDk3spfVs&#10;4JD1ZFJ+dN8Nc5R+ev8AvJo3/GSf/iMedXzlH56/7yaN/wAZJ/8AiMeZ3af+J5fdH/dB6r24/wCc&#10;a1/9XF/02gr4ReZ/7u3+bfqGHuEXmf8Au7f5t+oZx7Oi/kj/AMpXd/8AMBJ/yet851nRfyR/5Su7&#10;/wCYCT/k9b5z+g/xvD/WfHvZL/nIezv+HD7ix7Dfy1/vdJ/xiP8AxJMKMN/LX+90n/GI/wDEkzue&#10;bNmzrX6IZPmzZs8pzf71z/8AGR/+JHFY8Sm/3rn/AOMj/wDEjisecfHn8X5Yzf3kv6x+9hH7bfM4&#10;IjwP+23zOCI89A/l0nDyZpgrWqyt/wAFNI38ck2Rz8vv+UO0z/Uf/k4+SPOrwf3OL+pH7n6U7BAH&#10;YvZoHIaPTj/pVFkumillF8j+s4KwNp3+8UXyP6zgnNmzZstdm7NmzZsKdZ8t6XrCH6xEFuKfDcpQ&#10;SDwqf2h7HDbNgIEhRFhx9Xo9NrMEtPqsMM+Ke0seSPFH3+R7i7GlQevXxx2bOO655fvdEuRHOOcL&#10;19GdR8LAfqPthaM7VqOn2uo2klpdJzikH0qezKexGci1bS59Kv5bOfcoao9KBkP2WHzzCzYeA2Pp&#10;P2Pg/tt7HnsPNHU6XinoM8uGHFvLDk5+HI9Qf4T8+8p8SMsY4iuNpQ4nZXlxY3Md1bOUmiNVP8D7&#10;HOuaLqsOrafHeRbE/DLH/K4+0v8AT2zjgyUeRdVNpqn1N2/cXg407CQbofp6YcE+GVHkfvZf8D32&#10;iydm9qQ0OWZ/J66QxyiTtjzy2x5B3WfTLy9y7LysvOlZs2bM19+dmzZs2bNmxV2bNmzZs2bFXZs2&#10;bNmzZsVdmzZsK9d0K01i1MUoCzqP3M4HxKf4r4jOUXVrNaXMttOvGaJirj3Gdrzn35h2Kx3tvfIK&#10;fWFKSU/mjpQn/Ymn0Zj6iAI4xzHN8x/4Jvs/gy6H+WcMBDUaeUIamURXiYpngiZd8oyI37vcHZs2&#10;bIhnRPIGpNcafLYyGr2jAx1/329TT6GBzneSTyFcGLXRFXaeJ0p7ikn/ABrlOGVZB57Pn/sJ2hPR&#10;e0ejo1DUy/KZR/OGbaI+E+EuzZs2dMwHqwB0q9B3BglBH+wbBmBNV/45d5/xgl/4gczjyPufoXXf&#10;4nqP+FZP9yXZs2bONZs2bNY/J7s2bNmwx0zy/quqEG1gPpd5n+GMf7I9foyc6H5O0i2giuZ0+tTu&#10;qvWX7AqK7J0++uSUAKAAKAbADpTMmGnveR+AfVOwv+BdlzRhn7X1HhQkBIabTVLJR/n5D6Y/AS97&#10;s2bNkR0z8v7KGkmoym5fvElUj+/7R/DJRa2dpZx+lawpDH/KgAr86dcXzZkRhGPIU+n9l9gdk9lQ&#10;EdBpMeGVUctcWWX9bJK5H3XTs2bNmzZsA6xqcWl6dNeSblBSNP5nOyr9+SJAFno7HUajFpsGXUZ5&#10;CGLDCWXJM8owgLJdmzZsJPOHmY6dH9Rs2/06QVdx/utD/wAbHt/tZzgksSzGpO5J6k4pcXE1zPJc&#10;TsXllYs7HuTieYGTIZyvp0D81+03tFqe3e0J6jITHBAmOlwXtjx/8VLnI/op2bNmzZJ9B8k3d+q3&#10;N8TbWjbqtP3rj2B+yPc/dg3yX5YSULqt8nJOtrCw2NP92MP1ZPMtxYLHFL4B7X2L/wCB/j1eHH2n&#10;2xEnFkAnp9JZjxx6ZMpG/CekRz69zs2bNgDTtE0vTVAtLdUelDKfic/7Nt8H5s2ZQAGwFPr2n02n&#10;0uKOHTYoYcUfpx4oiER8A7NmzZs2bNi3OzZs2bNmzYq7NmzZ5MupfXuppq19R2ep78iTjYYnmmjh&#10;Td5GCKPdjQYzDbypALjzPpEJFVe8tww/yfUXl19s4qI45gfziB835fwYzqNTjxnnmyRh8Zyr9LA5&#10;G5OzeJJ+/KVSzBR1JoPpysXsV53tuvYyJX5VGenoIUggjgj2jiRUQeyjiMUzZs7V+oAAAABQAoBm&#10;qqFUKOigAfRjs2bNmzZsVdmzZs2bNmxV2bNmzZs2bFXZs2bNmzZsVdmzZs2bCvW/MmiaDB6+q3aW&#10;4P2Iz8Uj0/kjWrH7s5rrf53vVotCsAF6C5uzU/MRRn9bfRmPn1mnwbZJgH+aN5fJ03avtJ2R2Vcd&#10;ZqYxyVfgw/eZf9JHl7zQdmxC5vLa1XlPIE8B1J+QG+E1z5lO62sW388n/NI/rnXsDXmpadYrzvru&#10;G1XrymkWMU+bkZ5y1P8AMDzhqfIXGqTJG3+64CIFp4fuuJP05Hnd5GLyMXdtyzGpPzJzXZO24D+7&#10;xE+czX2C3i9Z/wAFDTxJGi0M8ndPUTGP/YR4/wDdMgxkk0MQrLIqDxYgfryITarqE1ec7AeC/CP+&#10;FpgQkk1JqT3Oejrv8y/JFoaPqqSN4QrJL/w0aMv44S3P51eVIqiGC8nPYrGir/w8gP4ZwrNmJLtn&#10;Un6RCPuF/eXQZ/8Agk9uZP7rHpsI6cOOUpfOUiPsZfJrOmx9ZwT/AJILfqGBn8yWC/ZWRvkAB+Jy&#10;MZs7DP8AnraL/vPo0kg/4snVP+IxvnIZnWSaSRF4I7FlSteIJqBXbpjM2Yeo1ebUV4suLhvh2Aq/&#10;c832t7Qdp9r+H+fzDKMJkcQGOEOHjri+kAm6HNkLeZ4x9i3J+bAfwOR9iCxIFATUDwys2bPRv5Yy&#10;tL5F0lm6hZU612SeVB+rPOWehPyl/wCUHsv+Mk//ACdfM3sU/wCEyHfjP3h6f/gZyI7bzx6S0c/s&#10;yY3ZL9FYtpkBPgw+5mGRDJZoP/HMj+bf8SOTTOUfnr/vJo3/ABkn/wCIx51fOUfnr/vJo3/GSf8A&#10;4jHm27T/AMTy+6P+6D6F7cf841r/AOri/wCm0Eywi8z/AN3b/Nv1DD3CLzP/AHdv82/UM49nRPyR&#10;I/xXd+9hJT/kdBnO8n/5L/8AKXv/AMwcv/E4857Qf43h/rB8d9kzXtB2cf8Ab4j57Mew38tf73Sf&#10;8Yj/AMSXCjDXy5/x0D/xjb9YzvObNmzrn6JZTmzZs8sagoXVLxVFFE8oAHYBzmjzal/x1b3/AJiJ&#10;f+JtmjzkB9R95flvU/3+X+vL72FOAJ5AOnJv14tHiMn9/J/rt+vFo89Cfl9/yh2mf6j/APJx8keR&#10;z8vv+UO0z/Uf/k4+SPOrwf3OP+pH7n6R7C/4xuzv+hPT/wDTKLJtO/3ii+R/WcE4G07/AHii+R/W&#10;cE5s2bNljs3Zs2bNmzZsVdmzZs2RH8wdMWbT49RQfvbVgsh8Y3NPwan35LsAa7AJ9GvojvWCQj5q&#10;pZfxGRyR4oEeTp/aPs+HaHYuu0sxfHhnKHlkxjjxn4SAdlHLys44MUgleGaOaM0kjYOh8CpqMTGX&#10;mvfl+MjGQlEkSiQQRzBDsvKy87bbzLPBFOn2ZUV1+TDlimFflqQyaDYMd6Qqv/A/D/DDTNiDYB7w&#10;/V+g1B1Oi02oPPNhx5f+VkRL9Ls2bNmzZXTCDVPOej2BaONzdzj9iGhUH/Kfp91cZSERZNNfaHae&#10;g7Ow+PrtRj0+PockqMj3RjzkfIB2bNmyQZXTObX3n3WbgkWwS0TtxHN/+Cfb8MIrrUtQvDW6uZJv&#10;Z2JA+Q6DKZamI5An7Hg9f/wVOycJMdFps2rI/ilWDGfcTxS+cHZs2bOs3Gt6RbVE97CjDqvMFv8A&#10;gVqcLJvPHl6L7MzzEfyRt/xuFzmGbKzqZdAA8zqf+Ct2xMkabSabDE/zxPLIfHiiP9i7NmzZ0GX8&#10;xdNH9zazP/rcE/UzYQeZPNSa3bR24tPQ9KTmJDJyJHEqRx4Dx8cjubISzTkKJ2Pk892l7ce0HaOn&#10;y6XUaiHgZhw5MUMOMCQ51xcJkPgXZs2bNhv5Ucp5hsSO7lfD7Ssv8cKMMfLpI12wp/v9P15CH1R9&#10;4dP2LMw7W7PmOcdVgl8skXZs2bOv4E1X/jl3n/GCX/iBwXgTVf8Ajl3n/GCX/iBzYnkX6g1v+Kaj&#10;/hWT/cl2bNmzjWbNmzWPyc7NmzZ2mx/3it/+MSf8RGL4laqEtoVHRUUD6AMVzZjk/WuAEYcYPSER&#10;9js2bNmzZs2LY7NmzZsgH5h6iXurfTkPwQr6sg/y32WvyX9eT/OReZZzca9fue0rRj5R/u/+Ncp1&#10;EqhXeXz/AP4J2vnpuwY6eBo6zPHFP/hcAZy+0RdmzZsLMMdA0s6rqsNoa+kTzmI7Rru339MLsnP5&#10;c2i8by8I+KqwofAfbb/jXMbHHimA+S+ynZcO1O3dHo8gvFKfiZh0OPEDOUT/AFq4fi7NmzZNURI0&#10;WNAFRAFVRsABsAMdmzZnv00AAAAKA2ADs2bNmzZs2KuzZs2bNmzYq7NmzZs2bNirs2bNnkfJJ+Xc&#10;Xq+ddIXbaflv/kKz/wAMI9RiMGoXUJ2Mc0iEUp9liOmSD8tP+U40n/jI/wDyakzjtOP8JxA/6pEf&#10;7J+a+x8dds6HHLprMED/AMrQCwHBmkDlqVuP8qv3AnA0y8ZXXwYj7jgvRv8AjpwfM/8AETnpDNmz&#10;Z2L9KMwzZs2bNmzYq7NmzZs2bNirs2bNmzZs2KuzZs2bOa+fvzUi0p5NK0IrNqK1We6PxRwnuqjo&#10;7j7h79MGfmp5zk0LTU02wk4anfqfjH2ooPss4/ymPwr9PhnBc0/aXaEsZODCal/HP+bfQeb5v7b+&#10;2OXRTl2X2dPgz0PzOojzx8W4hDunXM9Om/LYTarriwEwWtGmGzP1C+w8TimuaibWEQxGk8o691Xx&#10;+nIti97fXl/cvdXs73FzIavLIxZj9JxDLVWdgqgszGiqNySewzq/k38nvVjjv/M3JA3xJpqEq1P+&#10;LnG4/wBVd/ftmnwafNqZkQFnnKR5D3l827K7G7S7a1Uselgckr4s2bIfRDi/iyTPf8yuklklcySM&#10;Xc9WJqcbmAJNBuT0GH2neX+QEt7UV3EI2P8AsjnLbSxvb6YQWVvJczHpHCjSN/wKAnJbpv5T+dL4&#10;BntY7JD0a6kC/wDCR83H0rne9P0zTtMgFvp9tFawD9iJQgPuadT7nBWbjF2LjAvLMyPdH0h9J7P/&#10;AOBjooREtfqsmafWGADFD3WeKR+xI44pJW4xoXbwUEn8MHw6DqMu5QRjxc0/AVOSmKGGFeESKi+C&#10;imKZx+y/IuY0N9q6qe6QQlv+Hd1/4jh3a/kn5Xiobi5u7hu45oi/csdfxzoubMyHZujjyxA/1iZf&#10;e9Hp/Yv2cwVw6CEyOuWU8l/CUiPsY/H5Yb/dtwB7KtfxJGCU8t2S/beRz8wB+Aw3zZELf8q/I0I3&#10;04yt/NJNMfwEgX8M8/6lFHDqN3FGOMcc0iIvgqsQBnq/PKWr/wDHVvv+YiX/AIm2a3tjDixwxeHC&#10;MLMr4QB3PF/8Efs7Q6LB2f8AlNLh0/FPNxeBjjj4qEa4uEC0vTQ9MX/dPI+JZv65FJlCzSKNgGIA&#10;9gcneQW4/v5f9dv14Ez0J+Un/KD2X/GSf/k6+ee89CflJ/yg9l/xkn/5OvlXY3+NS/4WfvDrf+Bp&#10;/wAbuX/oUyf9NManks0H/jmR/Nv+JHInks0H/jmR/Nv+JHJpnJvz2kAh0SOm7NctX/VEI/42zrOc&#10;j/Pf/pRf9Hf/AGL5tu0/8Sy/5v8Aug+he3RI9mdfX+0j554JlhD5nPw2w8S5+7jh9hB5o/49f+en&#10;/Gmcjyf/AJL/APKXv/zBy/8AE48gGT/8l/8AlL3/AOYOX/icec9of8bw/wBcPj3sr/zkHZv/AEMQ&#10;SDDXy5/x0D/xjb9Ywqw18uf8dA/8Y2/WM7zmzZs65+imU5s2bPLGpf8AHVvf+YiX/ibZo82pf8dW&#10;9/5iJf8AibZo85AfUfeX5b1X9/l/ry+9hUn9/J/rt+vFo8Rk/v5P9dv14tHnoT8vv+UO0z/Uf/k4&#10;+SPI5+X3/KHaZ/qP/wAnHyR51eD+5x/1I/c/SPYX/GN2d/0J6f8A6ZRZNp3+8UXyP6zgnA2nf7xR&#10;fI/rOCc2bNmyx2bs2bNmzZs2KuzZs2bA2osE0+6c9FhkJ+hTgnCjzVci28v3zk7vGYh7+r+7/jgk&#10;aiT3Bw+088dP2fq88jUcWDLkPuhAl2bNlHOSDLyhl5rX5Sdl5WXnWvKq8fL1iP8Aiuv3sT/HB1/f&#10;2un2r3V04jiTv3J7Ko7k4npUP1XSbSF/h9KCMOTtQhRyzm3mfXpNXvyUJFlCStuniO7n3bM6c/Dg&#10;O+qD9Cds+0MPZn2e0MTET1ktPiwabDLlxY8cRKc/6MOvfsPN2bNmxTXvNt/qrNFETb2PQRKd2H/F&#10;hHX5dMIc2D9I0a91e59C1XYbyStsiDxY/wAMwyZTl3kvh2o1PanbmvEsssms1eeXDCI9R/qwiNox&#10;HcNg7NmzYAwdZaJq1/Q2tpJIp6PTin/BvRfxzoukeUNJ01VdoxdXI6zSgEA/5KdB+vDzpl8dMf4j&#10;XkH0Tsj/AIFWbJCOTtbV+De50+lAlMeRyy9IPuiR5uzZs2c6tvy+1eShuJYYAeoqXYfQop+OGcH5&#10;c2gp9YvZH8fTRU/4kXyZ5stGDGOl+97HS/8AA89mdOBxaSWeQ/iz5Zy/2MTGP2OzZs2RuHyHoEf2&#10;1ll/15Kf8QC4Uec9B0nTdJhlsrcRSGdULcmYlSkjU+Nj3GTvIr+Yf/HFg/5iU/5Ny45IQEJVEDbu&#10;aPaj2f7F0fs72jk03Z+mxZIYCYZI4YeJE2OU64h83Zs2bOc4Y+Xf+O7Yf8Z0/wCJYXYY+Xf+O7Yf&#10;8Z0/4lmHH6h7w+Gdk/8AGnov+hnD/wBNA7NmzZ1/Amq/8cu8/wCMEv8AxA4LwJqv/HLvP+MEv/ED&#10;mxPIv1Hrf8U1H/Csn+5Ls2bNnGs2bNmsfk52bNmztkH9xH/qr+rFMTg/uI/9Vf1YpmzfrfH/AHcP&#10;6o+52bNmzZs2bFk7NmzZs4zqv/HUvP8AjPL/AMTOdmzkHmGH0Ncv46U/fOwHs55j8DmPqfpj73y7&#10;/gs45HQdn5P4Y55wPvlCx/uS7NmzYXZ0b8vP+OLP/wAxL/8AJuLOc5Pfy5uAbW8tq7pIsgH+uOP/&#10;ABplWD+8HuLxv/A3yxh7TYIyNHJizQj7+Di+6Ls2bNkzzZs2Zr9BuzZs2bNmzYq7NmzZs2bNirs2&#10;bNmzZs2KuzZs2eYfOdt9V82axDSgF3Myj/JdzIv4Ngz8uHEfnfSGPQysu3i0bqP14P8Azcsjbedr&#10;qSlFu4oZ1/4ARGn+yjOEnkycQebdGkJoPrkCk1pQO4Q/rzkpDw9dX83N9nE/POXH+T9qTA7DB2kC&#10;P6sc9xPyYVqKcL+4X/ixiPkTXFNHNNStz/lEfeCMV1+PhqTntIqsPu4/wwNpzcb+3P8AxYo+80z0&#10;9mzZs61+hma5s2bNmzZsVdmzZs2bNmxV2bNmzZs2bFXZs2bPNf5g6q+qeb9TmY1jhlNtCOwSA+nt&#10;8yC305G8F6v/AMdW+/5iJf8AibYEzi80jPLOR5ykT9r8x9oZ56jXanPkNzy5smSXvlIlhurTmfUJ&#10;m7K3Bfku2A8UuP7+X/Xb9eJ51D8mPLMF5dXGv3Sc1smENmDuPWI5O/zRSKfPO0ZAPyYaNvJ7hB8S&#10;3cok3/a4xn/iJGT/ADqOzscYaTHw/wAQ45HvJfd/YvR4dN7P6PwgLzw8fLIc5Tyd/uFR+Cd+XLJZ&#10;He6cVEZ4x+HLqT9GSPCry6QdPNOokavzoMNc2bNmzMeldmzZs2bNmxV2bNmzZ5S1f/jq33/MRL/x&#10;Ns9W55S1f/jq33/MRL/xNs0vbf04ffL9D5j/AMFL+47N/r5vug7ILcf38v8Art+vJ1kFuP7+X/Xb&#10;9eBM9CflJ/yg9l/xkn/5OvnnvPQn5Sf8oPZf8ZJ/+Tr5jdjf41L/AIWfvDov+Bp/xu5f+hTJ/wBN&#10;Manks0H/AI5kfzb/AIkcieSzQf8AjmR/Nv8AiRyaZyP89/8ApRf9Hf8A2L51zOR/nv8A9KL/AKO/&#10;+xfNr2p/iWX/ADf90H0L27/5xjX/APJD/pvjTLCDzR/x6/8APT/jTD/CDzR/x6/89P8AjTOR5P8A&#10;8l/+Uvf/AJg5f+Jx5AMn/wCS/wDyl7/8wcv/ABOPOf0P+N4f64fHvZX/AJyDs3/oYgkGGvlz/joH&#10;/jG36xhVhr5c/wCOgf8AjG36xnec2bNnXP0UynNmzZ5Y1L/jq3v/ADES/wDE2zR5tS/46t7/AMxE&#10;v/E2zR5yA+o+8vy3qv7/AC/15fewqT+/k/12/Xi0eIyf38n+u368Wjz0J+X3/KHaZ/qP/wAnHyR5&#10;HPy+/wCUO0z/AFH/AOTj5I86vB/c4/6kfufpHsL/AIxuzv8AoT0//TKLJtO/3ii+R/WcE4G07/eK&#10;L5H9ZwTmzZs2WOzdmzZs2bNmxV2bNmzZA/zD1VWeDSomrw/fXAHYkUjU/QSfuyTeYNfttFszK5D3&#10;L1FvBXdm8T/kjuc5NcXE11cSXE7F5pWLOx7k5j6jIAOAczz9z5n/AMEr2kxafRnsbTzEtRqaOp4T&#10;/dYR6uE/0p93833h2UcxNMaMYMMNDsDqGq2tpSqO4Mn+ovxP/wAKMLxk/wDIGjmKCTVJlo8w9O3r&#10;/ID8Tf7I/qyjFDimB8S+ZeynY0+1+2tNpeG8UZDNqT0GHGblf9b6R5ldl5WXhv5wvGtNAuSho81I&#10;VP8Arn4v+FrnK86L+YfL9DQfy/WVr419OSmc6yeoPrruD0H/AAT9RPJ7QRxSJ4MGmxxgOnrJmT8b&#10;+x2bNmy0VnZUUVZiAo8Sc7BoulQ6Vp8VpGByABmcftSEfE39M5TpJVdVsmf7AniLdtua1zsuT0wH&#10;qPXk7z/gT6LBI9oa2QEs0DjwYyecISuUq/rUPk7NmzZs2bNmS+uuzZs2bNmzYq7NmzZsiv5h/wDH&#10;Fg/5iU/5Ny5Ksiv5h/8AHFg/5iU/5Ny5DL/dy9zzvtl/zjXaf/CD94dmzZs5zhj5d/47th/xnT/i&#10;WF2GPl3/AI7th/xnT/iWYMfqHvD87dk/8aei/wChnD/00Ds2bNnX8Car/wAcu8/4wS/8QOC8Car/&#10;AMcu8/4wS/8AEDmxPIv1Hrf8U1H/AArJ/uS7NmzZxrNmzZrH5OdmzZs7ZB/cR/6q/qxTEbNi1pAx&#10;6tGhP0qMWzZh+tsJBxYyOsYn7HZs2bNmzZsWbs2bNmznP5gWJh1WO8A+C6jFT/lx/Cf+F450bCbz&#10;RpH6V0mSJBW4i/eweJZR9n/ZDbK8seKBHXmHmPbTseXa3YOpwYo8WfFWpwR6nJi5xHnKJlEe92bN&#10;mzlGHvk7U10/WoxIaQ3I9GQnoCxqh/4IYREEGh2I6jNmFEmJBHR+eezddm7P12n1uH+80+SOUA8j&#10;wneJ8pDYuzZs2dwzZGvKHmRNStls7l6X8Ipv/uxB+0Pcd/vyS5sIyEgCOr9PdldqaXtTRYtbpJ8W&#10;PKLr+KEv4oTHSUers2bNmzZs2Fz3Zs2bNmzZsVdmzZs2bNmxV2bNmzj/AOeen0m0rUlH2lktpD/q&#10;kSJ/xJs5dY3Btb23uh1glSUU/wAhg38M79+a+l/pDybdOorLYul0g9lPB/uR2Oees5ntWBx6syH8&#10;YjMfd+h8M9v9LLSe0U88dhqIY9TA/wBKI4JfbC/ix/zPF8UEw7gofo3H8cI4n4SI/wDKwb7jXJXr&#10;sHq6c5H2oiHH0bH8DkSz1uCGAZTVTuCOhGXhR5TvhqHlnSruvJpLWLmf8tVCP/wwOG+dLCQlGMhy&#10;kAfm+3afNHPgxZ4fTlhHJH3TFhnvXcdMvA9hL6tlBJ1JRa/MCh/HBGbNmzYW12bNmzZs2bFXZs2b&#10;NmzZsVdmzZs8zee9MfTPNuqWzCitO00XhwmPrLT5BqYQZ3D83PJ0mq2Ka5YRl72xQrcRr1e3BLVH&#10;vGST8q5w/OS12nlg1EwR6ZEygfI/qfnn2r7Iy9l9r6jFKJGHNOWfTy6SxzN0D3x+ksM1SEw386Ho&#10;WLL8m+IfrwJkm1/TzPELmIVkiFHA7p1/DIznS/ya8zwWGoT6HduEivyHtWbYeuo4lP8AZr09xTvn&#10;bc8jgkEEGhG4IzqPlH84rizijsfMUb3UK0VL6OhlA/4tU05/Otfnmf2b2jDHAYMx4QPon036F632&#10;J9stNpNNHsvtKXhQgT+W1B3iIyN8GTu3O0uXfVJz5dvVila2kNFl3Qn+YdvpyS5AcO7DzC8aiK7B&#10;dRsJR9r/AGQ752fNhTpHmny9rKqdN1CGd239LlxlHziejj7sNs3sZRkLiRId4Nh9UwajDqMYyYMk&#10;MuM8p4pCcT8QyPNge3vrS4A9GVWJ/ZrRv+BO+CM2bNmwtrs2bNmzylq//HVvv+YiX/ibZ6tzylq/&#10;/HVvv+YiX/ibZpe2/pw++X6HzH/gpf3HZv8AXzfdB2QW4/v5f9dv15Osgtx/fy/67frwJnob8p4y&#10;vkXT2r9tp2H/ACPkX+Geec9FflX/AMoFpX/Rx/1EzZjdi/4zL/hZ/wB1F0n/AAMwD25n8tHkP/S3&#10;Gp5LdCFNLiPiWP8AwxGRLJdof/HLg/2f/E2yXZyP89/+lF/0d/8AYvnXM5D+e7KW0NK/EBdEj2Po&#10;U/Vm17U/xLL/AJv+6D3/ALd/84zrv+SH/TfGmGEHmj/j1/56f8aYf5H/ADQRW2Hf4/8AjXOS5O/y&#10;bkK+cgoH27aZT/wrfwyCZOfye/5TSL/mHm/UM57Rf41h/rxfHfZgkdvdm1/yk4v90kOGnl401Gni&#10;jD9Rwrwz8vf8dFf9Rs7/AJs2bOvfoxlebNmzyxqX/HVvf+YiX/ibZo82pf8AHVvf+YiX/ibZo85A&#10;fUfeX5b1X9/l/ry+9hUn9/J/rt+vFo8Rk/v5P9dv14tHnoT8vv8AlDtM/wBR/wDk4+SPIP5K8z+X&#10;7Hypp8F3qEEU8aMJImccwTI53Ub98N5fPvlKLrqKMfBEkf8A4ihzp8OXGMOO5xFQjzI7n6C7I7Y7&#10;Lwdkdnxza7TYjHSacSGTPjiQRjjYIJZNp3+8UXyP6zgnANjc26WkatIoYDcV364uby2/34D8gTkh&#10;zZDrj8zvLsdRAk9w3YqgVfvdgfwwnvPzSvJAVsbKOHweVjIf+BXhkjqcI/jB927TrPbj2b0oPFro&#10;ZZDlHTxllJ/zojh+ZV82Bzew9qn6Mb9bJ+ytPnvnSCQASTQDck5Ftd896fYBoLAreXfSqmsSn/KY&#10;fa+Q+/Oe6j5i1nVKi8uneM/7qX4I/wDgEoD9OAVyierJ2gK8zzeD7c/4KGfNCWHsjAdOJbfmc9Sy&#10;1/Qxi4xPmTJFYwyAdNzgf1Hbqfox64Mvb+71C5e6u5DLM/Vj2HgB2HtiIxoyR+XfKV5qzLPMDb2H&#10;UykfE/tGD+vplMRKZobkvnej0PaHbGt8HTwyarU5pGU5E8R3+qeSZ5DvkV9SdzjhjRjwMT8seXpd&#10;Zu6uCtjEQZ5PHvwX3P4Z1WONIo1jjULGgCoo2AA2AGJWdnbWVultaxiKFBRVH6z4nF8z8WMQHmeZ&#10;foL2T9l8HYGiOOxl1eapanOORI5Qh/Qj07+bYy82bCHzpaNdaBOVFWgKzAeymjf8KTnLc7c6JIjR&#10;uAyOCrKehB2IzkvmHRJdHv2hIJt3q1vIe6eB916HKtTA2JD3F4T/AIKfYuXxtP2xiiZYjAabUEfw&#10;SiSccj5SvhvyHe7NmzYVglSCDQjcHOvaDq0WradFcqR6oAWdB1WQdfv6jOQ4N0rV73SbkXFo9Cdn&#10;Q7o48GGVYsnAd+R5vKexntR/IGunLLEz0mpEYaiMPqjw/RkiOpjZ27i7NmzZ2PNka0vzxpN4oS6P&#10;1OfuH3jJ9nH8aZIYpoZ0EkMiyxno6EMPvGZsZRlyNvvnZ3bHZvaeMZNDqsecEWYwl64/1oH1R+Id&#10;mzZsUzZs2F2Ds2bNmyK/mH/xxYP+YlP+TcuSrIr+Yf8AxxYP+YlP+TcuQy/3cvc877Zf8412n/wg&#10;/eHZs2bOc4aeWQDr9gD09UH7t8K8NfK//KQWH/GUfqOYMPqj7w/PPYu/a3Z4P/KVg/6aRdmzZs63&#10;gTVf+OXef8YJf+IHBeBNV/45d5/xgl/4gc2J5F+oNb/imo/4Vk/3JdmzZs41mzZs1j8nOzZs2dps&#10;f94rf/jEn/ERi+B7Ag2NsRuDEhB/2IwRmzHIP1npv8Xw/wDC4fc7NmzZs2bNi3OzZs2bNmzYq7Nm&#10;zZz7zt5ca3mbVbRf9HlNbhB+w5/a+TH8ciGdudEkRkdQyMCGUioIPUEZzzzN5Nmsme805TLZ/aeI&#10;bvH8vFcxc2E2ZR+IfGfbv2Iy4s2XtbsvGZ4chOTVafGLlikd5ZIRHOB5yH8Pu5bNmzZF4ZpYJUmh&#10;cxyxkMjqaEEZPtB8829wq2+qkQXHQXHSNv8AW/lP4fLOfZsphklA7fJ4jsD2l7S7CznLo8gOOdeN&#10;p8nqxZK7x0PdIbuzZs2duR1dQ6MGRhVWBqCPY47OO6dreqaaf9DuGjTvGfiQ/wCwaoyS2f5izqAt&#10;7aLJ4vExX/hW5frzKjqIHns+udl/8E7sTUxjHXRyaHL/ABcUTmxX5TgOL5xDs2bNk9zZGrfz5oMt&#10;PUMsB780qP8AkmWwfH5p8vy0430Yr/NVP+JgZYMkDykPm9Tg9pOwtQAcXaWklf8ACc0Iy/0siD9j&#10;s2bNhtmwvXXtEYVGoW/0yoP1nHfpzRf+rhbf8jo/+asPFHvDmDtLs8ixq8B/5Kw/W7NmzYIu7aK7&#10;tZ7SccobiNopF8VcFWH3HPK2pWM2nahc2E/99ayvC/apRitR86Z6vzhf5zaH9S8wxapGtINSjq5A&#10;29aIBG+9eJ+/NV2zh4sMco54zR/qy/a8R/wS+zTm7Owa+AuWkycGT/hWahZ90hH5rZEWRGjbdXBU&#10;j2IpkGmiaGV4m+0jFT9Bpk7yMeYrb07tZwPhmG/+sux/CmTf8nNSF15RFqT8dhPJFTvwf98p+9yP&#10;oye5xL8ktV9DW73S3NEvYRIg/wCLID0HzV2+7O25ldm5fE0mM9YjgP8Am8vsd77Fa4az2e0ZJuWC&#10;J00/LwTwx/2HCmXl6b1LDh3iYr9B+L+OGuRry1PxuZICdpFqPmv9hyS5s2bNmY9M7NmzZs2bNirs&#10;2bNmzZs2KuzZs2bOU+ffyoN1JLq3lxFWZiXuNO2VWPdoOwP+Sfo8M6tmynUabFqIcGQX3EcwfJ1n&#10;bHYuh7X0p02shxDnjyR2yY5fzoS/ALsItU0LmWnswAx3eHoD7r/TD3Nnku4t7i2me3uYnhnjPGSK&#10;RSrKfBlbcYnnqLXPK2g6/Hw1SySdgKJN9mVR/kyJRvorTOeav+R0TFn0bUin8sF2vIf8jY6f8QzQ&#10;5+yNRAk46yR+UvkXybtT/gddr6aUpaIw1uLpwkY8oHnCRo/CXwYE6OjFHUqw2KkUIysm1zY2t0KT&#10;xhj2bow+RG+FNx5ZU1NvNTwWQV/4Yf0zkGGln5o8yWIC2mqXUKDoizPw2/yK8cPr78pvO1oTws0u&#10;0H7dvKh+5ZCj/hhJceUfNNsSJtHvFptyEEjL/wAEqkZhnDqcR+jJA99Efa81Ls3tvQTJOl1emkP4&#10;4wyQ+UhzY/i8d7eRbRzuo8Axp92CpdB1KPpGJB4ow/jQ4GfT75PtW8g9+JI+8YZQ/mZ55h+xqzna&#10;nxxwv/ycjbFf+Vqeff8Aq6/9O9t/1RyOfojVf+WG4/5FP/zTm/RGq/8ALDcf8in/AOacPj6scsmX&#10;/TSZjtb2hiKjrdeB3DNmH6VZda1Nek5+kKf1jL/Tmqf7/wD+ET/mnAn1ef8A30//AAJzfV5/99P/&#10;AMCckD/mh57kFG1VhT+WGBf+IxDItLLJNK8sh5SSMXdvFmNScFpousu3FLC5Zj0CwyE/guCYfKfm&#10;ianpaPesDty+ry0+/jTIyOoy1xnJkrlxcUmnPk7Y1/CNRLV6vhJ4PFOXNwk864rpFnW9UPWc/Qqj&#10;9S4BZizFjuSak+5x4trgmgicn2U49bC9b7NvIffg39MKc9FflX/ygWlf9HH/AFEzZxqD8ufO1xT0&#10;9IlFf9+FI+v/ABldc7j5B0m/0fylp+najH6N5B6vqx8lenOaSRfiQsv2WHQ5suyMOWGolKcJRicZ&#10;FyiQLsPb/wDA57O1+n7Xz5tRpc+HFLSThHJlxThAyOTGRESkALoFQyXaH/xy4P8AZ/8AE2yPLo+p&#10;P0t2+mg/4kRkl0qCW3sIoZhxkXlyFQerE9vnkizjv56/716N/wAY5/8AiUediznH5qeT9e8x3Gmv&#10;pMCzLbJKspaREoXKFftkV+zmz7ShOeknGETKR4aERZ+oPb+2um1Gq9n9Vg02KebLI4eHHiiZzNZY&#10;k1EdwRmR7zP/AHlv8m/WMkOE+uafdXjwmBQwQMGqQOtPHOHZOfye/wCU0i/5h5v1DEf+VSeeP+WK&#10;P/kfF/zVkp/LryD5n0HzNHf6larHaiKRGdZY3ILDb4VYnNHpNLqI6nFKWKYAmCSYmg+Wez3YPbGH&#10;trs/Lm7P1WPHDUY5TnPDOMYxEtySRsGM4Z+Xv+Oiv+o2N/QOp/77H/BL/XB2kaVe2t6JZkATiQSG&#10;B6/LOuZs2bOofeU/zZs2eWNS/wCOre/8xEv/ABNs0ebUv+Ore/8AMRL/AMTbNHnID6j7y/Leq/v8&#10;v9eX3sKk/v5P9dv14tHiMn9/J/rt+vFo8FR4JjyQ6N+Xev6rp0Go2rW4t5wWQO7BqBiu4CHww6h/&#10;KbXa/vbu1UbboZG/XGuZ+PTZyARA0RYdnh9le39RCGTD2fmlDJGM4ToRjKMhcSCSNiESmCEx1vp8&#10;8sayKV4t0qd/1YJTTZh1Zfor/TIYmLpk/tvynpQ3OpfNY4v+Nmf+GHFp+Wvl6Chmae5PcO4Vf+SY&#10;U/jmXDR5uoA95/U7LT/8Dr2lzkceDHpwf4s2aH3Y+M/Yppiq4slhTq/3DFltY18TnLlw/wBK8pa7&#10;qPFo7Ywwn/d03wLTxFfiP0DOo2Oh6Pp9DZ2cUTDpIFBf/g2q344PzKhowPrlfkHqezf+BViiRPtP&#10;WnJXPDpY8I/5Wz3r/NCguLKjHtiqoq9BTHZFtG8iaZYlZrw/XLgb0YUiB9k7/TkoAAAAFAOgy82Z&#10;UYRiKiKfR+zOyOz+y8PgaDTwwQ/i4R6pkdZzPqkfeVoQD3x2bNmzZs2Fz3Zs2bNgPU9MtNUtGtbp&#10;OSNurD7St2ZT44MzYkAii158GLUYp4M8I5MWSJhkxzFxlE8wQ7NmzZyfXPLGoaQ7Myma0r8Nwg2p&#10;25j9k4T528gMCCKg7EHpTI/qXkrRb0l40NpMd+UOyk+6Hb7qZjT0/WB+BfI+3f8AgW5OOWbsXNEw&#10;O/5TUGpR8seXr5CVe8uzZs2cwx8U80Lc4ZGjb+ZCVP4ZKbz8vdTjJNpPFOnYNWNvu+IfjhTP5V8w&#10;QV52MjU7x0k/5Nk5Qccx/CXg9T7Me0OhneXs/UwMT/eYoHJEf8lMfEPtdmzZsZF5l16L7F/Mafzt&#10;z/4nXBA85eZAKC96eMcR/WmFr6ZqUZpJaTIf8qNx+sY36je/8s8v/AN/THiyDrL7WEO0/aLB6Iav&#10;tDFX8McueH2W7NmzYa/4z8y/8tv/ACSi/wCqeAtQ13VtSiEN7cGWMNzClVUBgCK/Co7HA/1G9/5Z&#10;5f8AgG/pjl0vUnoUs52B6Ujc/wAMTKZ2JkUZe0faHVY5Yc2q1+fHMVLFky5skZDziSQXZs2bA2Gv&#10;lf8A5SCw/wCMo/UcTj8va7J9nT5x/rRsv/EqYc+X/K+u2+r2l1PamOCKTk7M6bCn8oauGEJcQ9J5&#10;jo5PYfY3asu1NDkGg1RhDU4JTmMGThjEZATKUqoAOzZs2dGwDre2i6gR/wAs03/JtsHYE1WGa40y&#10;8t4V5SzQyRopNKl1K9T88zpcj7n6N7QjKWi1MYgylLDkEYxFkkwNADvdmzZs41mw/wD8EeYv+Wdf&#10;+Rif81Zv8EeYv+Wdf+Rif81ZgeHP+afk/NX+hj2g/wCiVrP+ufJ+p2bNmzo2lf8AHLs/+MEX/EBg&#10;vA9hE8NjbQyCkkcSI467qoBwRmwHIP0xpImOlwRkCJRxQBB5giI2dmzZs2bNmxb3Zs2bNmzZsVdm&#10;zZs2bNmxV2bNmyOa15M07Ui00H+iXTbl0FUY/wCUm33jIPqflnWNMLGaAvCP93xfGlPE03X6RnW8&#10;2VTwwlvyPk8Z277AdjdqylmhE6LUy3OXTgcEpd88XI+8UT3uzZs2cPzZ1y+8uaLfktcWieoesifA&#10;1fElKV+nCK6/LqyeptbuSLwWRRIPw4ZRLTzHKi+c6/8A4GHb2nJOllh1sP4eCfhZPjHJUR/pi7Nm&#10;zZAM2Sqf8vdXSphmglHhVlb7itPxwHJ5J8xqdrYOPFZI/wDjZhkDiyD+EvO5vZP2iwmp9l6o1/qW&#10;KWX7cfE7NmzYQ4pBH6jlfBHb/gEZ/wCGGn+EvMX/ACwt/wAEn/NWCtO8q67HO7TWjKvoXCg8k3Zo&#10;ZEQbN3YjGOORkAYnn3MuzfZvtbNr9JizdnaqGLJnxQyTyafJGEYSmBKUiY0ABzdmzZs6dkW/Mby9&#10;+nfK11DEnK8tf9JtfEvGDyUf6yVHzpkpzZmZcccmOWOXKQMT8X6Q12jxa3SZ9JmF48+OWKXkJCrH&#10;mOYdgHV7T61YuqisifGnzHb6Rg7Nnlry1qzaLr1hqYPw20ytJTqYz8Mg+lCRnqNWV1DoQysAVYbg&#10;g9Dnnf8AMvy1+gPMsvopxsL6txa06Dkf3kY/1W/AjOs/lbro1fynbI7VudP/ANEmr1og/dH/AIAg&#10;fMHNR2VKWHNm0s+YPEPeOfzD5x7A5svZvafaPYOq2nGRy4x0M8fpnw/148Mh5BhFncG2uop+yMCf&#10;l0b8MmwIIqNwehyI6zZfVbxuIpFL8afT1H0HD7RLr6xYICfji/dt9H2fwyY5s2bN0+oJjmzZs2bN&#10;mxV2bNmzZs2bFXZs2bNmzZsVdmzZs2bNmxV2bNmzZs2bFXZs2bNmzZsVdmzZs2bNmxV2bNmzZs2b&#10;FXZs2bNmzZsVdmzZs2bNmxV2bNmzZs2bFXZs2bPLGpf8dW9/5iJf+Jtmjxt5J6moXUlKc5pGp4VY&#10;nHR5x4+o+8vy1qSDmyEdZy+9hUn9/J/rt+vFo8QY8pXPixP44vHnoT8vv+UO0z/Uf/k4+SPI1+Xb&#10;h/JumEdOMg+lZZFP6skudZg/ucf9SP3P0l2Eb7G7NI66PT/9Mosm07/eKL5H9ZwTgXTjWyi+R/Wc&#10;FZs2bNljs3Zs2bNmzZsVdmzZs2bNmxV2bNmzZs2bFXZs2bNmzZsVdmzZs2bNmxV2bNmzZs2bFXZs&#10;2bNmzZsVdmzZs2bNmxV2bNmzZs2bFXZs2bNmzZsVdmzZs2bNmxV2bNmzZs2bFXZs2bNmzZsVdmzZ&#10;s2bNmxV2bNmzZs2bFXZs2bNmzZsVdmzZs2bNmxV2bNmzZs2bFXZs2bNmzZsVdmzZs2bNmxV2bNmy&#10;K/mH5WHmTy/JDCtdQtaz2R7lgPij/wBmNvnTOV/lN5gOj+ZxY3DcLXU6W8gbYLMpPok+/IlP9lnf&#10;s4d+bXlJ9K1QeYLBStnevWbht6Vz9qu3QP8Aa+dfbNV2jiljnDW4h6sZHiDvj+Ni8B7Zdn5tHqtL&#10;7TaGN5dHKI1cI/x4uXEfgTCXkfJA6tY/XLQqo/ep8Ufz8Ppwj0G7+r3vpOaJN8Br2YfZ/pkqyM69&#10;YGCf63EKRyH4qfsv/bncc2R3yN5lTzH5dt70sDdxj0b1fCZAKmng4ow+eSLNnjnHJCM4m4yFj4vc&#10;aTVYdXpsWqwS4sWaEckD5SF7+feybNgPTLwXloklf3g+GQf5Q/r1wZmzZs2Sb3Zs2bNmzZsVdmzZ&#10;s2bNmxV2bNmzZs2bFXZs2bNmzZsVdmzZs2bNmxV2bNmzZs2bFXZs2bNmzZsVdmzZs2bNmxV2bNmz&#10;Zs2bFXZs2bNmzZsVdmzZs8pzf71z/wDGR/8AiRxWPEpv965/+Mj/APEjisecfHn8X5Yzf3kv6x+9&#10;hH7bfM4IjwP+23zOCI87/wDlt/yhWm/89/8AqIlyUZF/y2/5QrTf+e//AFES5KM6vT/3GL+pH7n6&#10;S9nv+MPsv/oS03/TKLJNM/3hi/2X/EjgvAmmf7wxf7L/AIkcF5s2bNlrtXZs2bNmzZsVdmzZs2bN&#10;mxV2bNmzZs2Q/wAxeZNT0/zloOj2zILLUOX1kMtWNCR8LdshlyxxxEpXRIjt3yNBxddrsOixRzZu&#10;Lhlkx4RwCzxZpiEfhZ3dmzYX3d5NFqNrboR6ctedRvkwzZs2TcpMM2bNmzZs2KuzZs2bNkfuX83/&#10;AOLbZbeOE+WDCfrLkr6gko3vzry40oKUyQZGM+Li2I4Tw+oVfmPJowajxjlHh5MfhZDivLHgE6AP&#10;Hj/nQN7F2bAjnUPr6BAv1Lj8Z2rXf6cF5s2bNkm92bNmzZs2bFXZs2bNmzZsVdmzZs2bNmxV2bNm&#10;zZs2bFXZs2bNmzZsVdmzZs2bNmxV2bNmzZsgnnTVdStPOPlW0tbqSG2u5itzCjELIOcYo4HXrk7y&#10;uGUTnkgAR4ZET52L/S4Wl18NTqNZp4xlGWjyQxTkeUjPHHJcfhJ2bCvUZ5o9QsY0cqkjUdQdjuOu&#10;GmbNmzZY5rs2bNmzYncTxW0EtxM3CGFGkkY9Aqjkx+4ZzryT591zVfMEVnrCxx2eqQS3GlhVCt+7&#10;ldOJPf4Y3+73yrJnx45whK7yGo1+n5uu1na2k0eq0ulzGXiayRji4RcY0YxBmf4QZSER5l2bGuyo&#10;rOxoqgkn2GFGm6pcz3ax3AAjnRngoKHZiKfgc6TmwBrsskOiajNExSWO1meN1NCrLGxBB9jhF+We&#10;oXuo+ULS6vp3ubl3mDSysWYhZGAqT4DCcoGWOKjcomd9PSQP0tk9fCPaGLQGMuPLgyakT/hEccow&#10;I95405zYldMVtpmU0YIxBHYgHAuiyyTafG8rF3JarManYnJZmzZssc1H5s2bNmyP6W/m8+ZNSXUo&#10;4V8vhf8Acc6FeZaq06Hl9mvLl36bZIMjCfECaMaJHqFcuvuaNNqPHhKfh5MXDOePhzR4JHglw8QH&#10;82XOJ6h2bAkB1D65MJgotKfuSKVr+v54LzZs2bJN7s2bNmwHqumWeradcadep6ltcoUkXv7MPAqd&#10;wfHBmbEgEEEWDsQxyY4ZISx5IicJgwnGQsSjLYgjuLsTnhjnheGQVRxQjFM2cR8tXF5+XfnWTSNT&#10;cjS70hDMdkKk/ubgeFDs3hv4Z23I3548n23mnSTAaR6hBV7K4P7Ld0b/ACW7/fhV+WvmW5ubeXy3&#10;rIaLXNJ/dskn2pIV+FWr3K7AnuKHeuYGnB0uU6eX91MmWCR6HrD9TyfY+OfYWul2PlJOh1MpZuy8&#10;sj9MvqyaWR/nD6o9+/VjVm8mkakbeY/uJduXan7L/wBckuAtT09L6Dj0lXeN/A+B9jiGjXjujWdx&#10;Vbq32IPUqP6ZOs2bNme9cmmbNmzZs2bFXZs2bNmzZsVdmzZs2bNmxV2bNmzZs2bFXZs2bNmzZsVd&#10;mzZs2bNmxV2bNmzZs2bFXZs2bNmzZsVdmzZs2bNmxV2bNmzZs2bFXZs2bPKc3+9c/wDxkf8A4kcV&#10;jwMHMkjSN9pyWNOlSa4Jjzjoc35XyEGUiOpJYR+23zOCI8DIamp6nfBMed+/LVlPkvTgDupmB+fr&#10;yH+OSnIl+WH/ACh1p/rzf8nGyW51mm/uMX9SP3P0j7OG+wuyz/0B6cfLHEMk0z/eKP8A2X/EjgvA&#10;el/7xJ8z+vBmbNmzZa7d2bNmzZs2bFXZs2bNmzZsVdmzZs2c685f+TJ8p/7L/iRzouc685f+TJ8p&#10;/wCy/wCJHMXW/wB1H/hmP/dh0HtP/iGL/od0X/YRB2FGo/8AHYsPp/XhvhRqP/HYsPp/XjfPt9rs&#10;PnTy/aaPdG3muo5IgGJMQMlYvVeOvFjGG5CvcYF81+VdW8s6Y/mXS9fv59QtGR7oXModJFZgholA&#10;KAn7LV2wZ5y/8mT5T/2X/Ejh5+ZX/KD6t/xjT/k7HmNPGJjWTkTeMkw9RHCRAGw6PU6PHqI+0moy&#10;yyHJpMk8mllHJOPgzhpYTE8YBAErqy1qkt0uo2kdu/BnBXf7O/w8iO9OuMvrGeyhN5BdStLGQX5t&#10;UEE06YpqP/HYsPp/XgnWf+OZP8h/xIYA83+aNTT8vItc0sGG4vI7dnkTcwrMAXIr4H4a+9cvyv5V&#10;0ovZ61pnmG+vytHuCbnnHMSv2ZY6VXc14tuO+C9B1PR9O8iaK2sTRQ2dxbQ259cVjZnjrwaoIoQD&#10;12yH38Pl3TPOGhS+R7pGu7u4CX9pZy+tAYOQ5luJZV+HltX3oKYckgJY80zHJccYOPiqcZE/VEdb&#10;ts1maMM2i7S1MsWrEsOjjLSnKceowZckv77BjjtMzMhxRIBIjsa2UtQvZhpK3UHwvIEJI/ZDdf6Z&#10;rKxgrHcw3cstN3+OqtUdGGKWs1vDpdsbhlWN0VPi6EkdDhfKtpDqFq2mODJI9JY425LxrvXrTD3V&#10;728T83tCs0uJFtJLF2ktw7CNmC3m7JXiT8Iza1qtxrvm2fy4mptpOkabEr39xDIsU00sgVliSQ/Z&#10;ADb09/bEda/8nR5f/wCYCT/iF9hXqun6BpP5g30nmq0STSNYVZbG8lBMaSgKHVivTetfD4e2QnOY&#10;GQX6TqeGZkTEcPAKBI5AlxtTqNRGOtjxgYJ9uHFqZZcksWOOH8vAxhPJEEwxyycIPvo7FFXEkg1+&#10;1jDkRmIkpU0JpJ2zXM73V+1mJjBbwqDK6kKzMf2Qcbc/8pHaf8Yj+qXEJ4rWDVpTfRg29wA0Ujbg&#10;MOowXqEyeS9T0y90rWJb3R7u4W11CwnuBccfUBIlj3qtKEn3+eP833evN+ZGmaTpN61qb6wCMako&#10;gL3DSTLHUKXCJscM4NM/KZ7mCG2Gmy3MzhYI4ZVkcuegojtT6cBa1/5Ojy//AMwEn/EL7DOMhChK&#10;IhLNiAjikTw2alv0tlqdPmx6cY458UdPn7S0GPHi0GeeTwPEnwZhGZETATFEAcjZVJWGnTQSQXDS&#10;W8jhJYmfnSv7Qy9QkujrEMEEhT1YqHuBu9Wp40GLLDoJdVT0WdjRQrAmv0HE7n/lI7T/AIxH9UuF&#10;fmvT9W/L9rLX9L1a7vopZhBe219KZVkZlZwTTjsQje48cHeYvJuuW2i3HmJtfvT5gtIjdzKsnG2H&#10;Ac5I4o1A4qBWm9D4b4t+d3/KKWn/ADHx/wDJm4yXebv+UU1v/mAuv+TL4Tgh4mpx+rghCM4R4jUZ&#10;SBsj5NkuytKdX23pf3owaXT4dRpsQy5BHFmzQyceSHq+q8cSO7fvUL6KfSjHdQXEkqs3GRJW5Akg&#10;n+GK3enXKWz3f1qT63GvqMAaJtuQoGO8y/7wx/8AGUf8RfB9/wD7w3P/ABif/iJwntfOjL+Xiear&#10;hA86wHkg+FXnWQ230BpB92E+m6DDrGmxalr3ma4XV7tBMFt7tYI7YuOSpHEpoCoNGwLpWj3Os/kt&#10;FY2il7orLLCg6s0V5JJxHuwUge+byz/yqvUNJtzf29jZajEix3kF2whYSqOLkeoyggkV2yPHLIcI&#10;ycJjLBGY8SRjGUz9R25kbNR1OfVz7MjrDgnizdl4NRAa3NPBiy6mf99IGMTxZIjhoH6bsIdNRI0g&#10;XzirBNx0BYHh+vA8NqtxCs11euLiQcqJIFCV3oFxkFu9x5cWKMVejMo8SshNM1l+g5YE9VIo5lAE&#10;iyHieQ2PU5IPy812+v7fUdK1GcXd9o1wbc3ikH1oiWEUhI6k8Dv/ABwx89zTQeUNWmgkaKZICUkQ&#10;lWBqNwy7jH+V7TynFDcT+WUgEEjiK4ktjVWeMcgpO9aCT8cR/MH/AJQvWP8AmHP6xmWBKOjkJSEi&#10;IT9UTe29b9dnfxhnw+zeaObPHPkhpdRWfFM5ImIE/DrIaMjGNAy6lFaRdSyrNBM3qS278PUH7S78&#10;T+GLaozLp87KSrBdiNjl2Udgqu1kE4k8XKdCR/t43Vv+Odcf6mRnyz5a1PzV5estQ17V7xI2hWOz&#10;tbSX0lCRj0xLKSGMkj8eVTgjyjqOsaN5tu/JurXj38HpfWNMu5jWTh9rgzHc/DXvsV22y/y985+X&#10;4vK1nZX95FYXdlHxkiuXERZalkkj505hl8MDeXZR5n/Ma68yWak6Pp0H1S3uSCokkIp8IP8ArMfl&#10;TxzFxnGBpZYp8WWRiJ+qzKNeviHl9jodJLRxx9hZ9BnOXX58mGOprLLJky4TjP5nxoWdoeY9JAAp&#10;BWVnNfWkct1cSAFQI0jbiKDbk3WpOPsJri3v5NOnkMq8ecMjdaeGbSdRtFsY45ZFikjFCrnjUdiK&#10;9a420b67rD3kY/0eFPTR+nI/5k5cF7/jLWNSa91eTTdA0+Y2ttaQTC3e4dP7ySV68ivgP7av0u+k&#10;8t+crPRIdUfU9C1aN/QE0wnkt50BPEON+J6Ae/thFoOm+UdH1vVNC84WkKXH1hp9PvbqojkgfZR6&#10;lQo6V371HUZM9H078tf0rCujLYSalGDLD9WkEjLx6tVGYDrgw8c+GRlCOUZPWTM8f1bw4fdsAx7N&#10;Gq1Rw55ZtLh18dX/AIRPJqcg1Ppy1k00sBjXCYemMOXIhyyfpG4mMlwYbWJuCRo3AuR1LHwy4JTZ&#10;6jHbLOZracHjybkUYe/hgW1hsLe5ntdQjUPzLRSP0Kn3wxt4dG9dfq4iMw+JeBqRT5HI3fP5h1P8&#10;yNb8v6dqEtnbzRQPNOrMTBAkEJf0UqArO7qKimdD0LSV0bSoNNS4lulg50nnPKRubtJ8R9uVMhWi&#10;/wDk6PMH/MBH/wAQsc6LmTo4AnLkNmXi5YCzyjxcgHdezmnhLJ2hq5mc835/W6eEpzkRDCM5PBCP&#10;IC9+VoOU3c2sXNpDK0aMqlmBPwqFWvEeJJw2tYBbwLCHZwtfibcmpJ3+/C62/wCUju/+MQ/VFhvn&#10;OvP3/KdeTf8AmIb/AJORYL81azeX3ma28p2d+dKt/RN1ql+jBJRH0SKJ2+yTtv7+xqE8/f8AKdeT&#10;f+Yhv+TkWAfOFhpOm+fodY8w2gudA1KAQPMylkhnSgBYLv8AZQfQT4Zj5ZSjLUUaBzYxMk8I4eAc&#10;yOQ73Ta/NmxZu1zjkIY59paPHqpynLFGOCWnx8XHkgDKECeGMpDoUo1X/jp6d/rn9a4++uJJb1LC&#10;OX0E4855QQGp2VT2xmq/8dPTv9c/rXEtQigh1Vbi7j52sy8CxFQrj5fLH6+kfk6KDXdB1ua7jimR&#10;dQ064uhcLNG5ozBSdnr3+nOmxSpNEksZrHIodD4hhUZBhp/5QH0+P6MdpWVI0SVXcsxoo4K5bv4Z&#10;OY40ijSKMcY0AVFHQACgGZWliYynRhwHhqGOXEInqfK3f9hYJ4s2qMcmm/LzGIw02kzSzwxZBxcU&#10;vUBwiYrYdRbd0Bp6rdWty0gVgJYXfmGU9/nh0rBlDDoRUfThZ6Xl/anoksQAAwJqfYHDMAKAo2A2&#10;AyHfmpqsll5Xeytz/peqyJZxKDQ8X3k+gqOP04Red7C38vaZ5a1bTnR5PL0sUMojIq8TAcyd/wBp&#10;lp/ssX8w2dv5u/Me20O5Uy6Vo9s017GCygySgHjyQgj7UffscMtS/KfydJp9yljp/o3rROLaX152&#10;4y8TwNHlKn4vHMbLDNnlnljjEgVihKUiCDj9RIFH+Lz6Ok1+m7R7Vz9rZtJiwzhDg0Omy5c08eTH&#10;k0cvGlLHCOOYl++NbyH00l2uTmOyMaf3k5Eaj2PX+mBtSiS0hs54SCbRlVqd1PX9X4467jS/1hLZ&#10;xygt0LSDcbt7j6MWm0LTzE4ii4yFTwbkxo1NurZItaniufLGoXELc4ZrGaSNh0KtCzKfuOQzydJJ&#10;F+UF5LE5jljtdQZHUkMrASkEEdCMU8mas2oflnfW0xP1nTbe6tJVbYgJGzR7eyMF+jEfKX/knL7/&#10;AJg9R/VNkjlGTJDIP4tNkl7jcW6eujrdXpdbDbxuxNXlofwyMsXFH3xOyMuWV7KV1NVaJiD7FcLd&#10;OJXy/IymjBJSCOoPxY7Trgy6NKjfbhR42B9gafhjbD/lHpf+Mc3/ABtiXk3QtW82eXLW81zVryOy&#10;UNFZ29rKYy4jdlaaeQ8i7cqgeFMF+X7zV/LXnUeUdQvZdQ02+hM+mT3B5SIVDNxLH/jGwp8iKVpi&#10;X5X+b9CtfK1tpmo3cdhcWvqlfrLCJZY3ldw8bPRW+IlaA9RlWVzH5t/MyDVtOBk0fQ7cxtd0ISSV&#10;xJQIT7yf8L75VjOPw9LPHO80jAS9VyI/jEh3BwdFLSDRdhajRag5O0s2TSwzVllPLkxkf4VDLCz6&#10;IRvmPTQpbp1rPf2aSXM8gjFVjRGpWhpyY71NcUtJLiz1L6hLK0sMq8oWfcildq/QcbomoWqWKQzS&#10;CJ05U5niGBYmoJ+7NG4v9ZWeHe3tkoZOxY16ffgzy7e3kn5oeYrWS4ke2igQxQM7GNT+43VCaDrk&#10;/wA515Z/8mx5m/5h0/5kZ0XM3RkmE73/AHuT/dF6b2blKWl1RkTKtfrRub2GeVBUtJJDrd4hclFU&#10;cVJNB9noMNcKLL/ju3v+oP8AjXDfNmzZsyXeuzZs2bNmzYq7NmzZsiXm/wAq3F3cQeYdCIg8x6f8&#10;UZ6LcIBvBJ8xsD9HylubIZMcckTGXvBHMEciPMOLrdFg1uCWDODwkiUZRPDPHkjvDJCX8MoncF2A&#10;NQsXkdbu1+G8i3Xwcfytg/NhV5d16213TUvIlMUykxXdq+0kM6bSRODQ7HDXCW80iS31I61pQ43T&#10;gLf2ooEuo16daBZU/Ybv9k7bg2hmSaJZUqFcVowKsPEMp3BHcY4zKuGf1Dr0kO/9YRo55xHwdVRz&#10;Y9vEiKhmj0yRHQn+KPQ+VEoWl0l1CJFHFh8MiHqrDqpxfA0luUm+swbOdpU7OB/xsOxxdWDKGHQ+&#10;OxxTNmzZNy12bNmzZs2bFXZs2bNmzZsVdmzZs2bNmxV2bNmzZs2bFXZs2bNmzZsVdmzZs2bNmxV2&#10;bNmzZs2bFXZs2bNmzZsVdmzZs2bNmxV2bNmwu/w9oA/6Vdp/yIi/5py/0BoX/Vttf+REf/NOGGbI&#10;8EP5o+Tj/k9L/qGL/SR/Uo/VbX/fKf8AAj+mX9Wt/wDfSf8AAjFc2JQW9vbRCG3iSGIVpHGoRRXc&#10;7LQYrmzZJvjERAjEAACgBsAGlVVFFAUeA2GXmzZs2bNil2bNmzZs2bFXZs2bNmzZsVdmzZs2BptO&#10;0+4uYbue1hlurf8AuLh41aSP/UdhyX6ME5sSAeYtjKEJipxEhYNSF7jcH4OxjQxO6yMis6fZcgEj&#10;5HH5sDTadp9xcw3c9rDLdW/9xcPGrSR/6jsOS/Rilza213A9tdwpcW8m0kMqh0YA1+JWBB3xXNg4&#10;RvsN+fmjwsdTHBH95/ebD17V6u/ZY0MTusjIrOn2XIBI+Ry3RJFKSKHQ9VYVB+g47NgSTS9Mls1s&#10;JbOB7FAFS1aNDEFHQCMjiKfLEtO0HRdLZm06wt7R3FGeGNUYjwLKK0wwzYOCNg8IscjW4Y/ltPxx&#10;yeFj44DhhPhHFEd0T0UzBC0YiaNTENghA40+WVDa20BJhiSMnqVABxXNgZ9O0+S9j1CS1he/hXhF&#10;dtGpmRTy+FZCOQHxHYHucdd2dnewm3vII7mBt2imRZENPFXBGL5sPCNxQ35+bLwsdTjwRrISZihU&#10;idiZd6wwxGQSlFMqiiyEDkB4A9e+XJHHIvCRQ6nqrAEfccdmwrsfLPl3T5hPZaXa284+zKkKBx8m&#10;pUYLfTtPkvY9QktYXv4V4RXbRqZkU8vhWQjkB8R2B7nBObAIQAoRAF3QHVhDS6fHEQx4ccICQmIx&#10;hEREhylQ6+ahFZWkTco4ERuzBRX78UMMRkEpRTKooshA5AeAPXvj82Br7TtP1GIQahaw3cKsHWOe&#10;NZVDAEBgrgitCd8WmhinieCdFlhlUpJG4DKysKMrKdiCOox+bJUNzQ35tnhwuUuGNzAEzW8gOQPf&#10;zWSwxTLxlRZFBqAwDCvjvjmVWUqwDKwoQdwQexy82I2lpaWVultZwR21tHXhDCixotSWPFUAAqTX&#10;AN95Z8u6hMbi90y1uJz1lkhRnPzalT9OGmbImESOExBA6EbMJ6bT5MYxZMWOeONcOOURKIrlUTts&#10;tjjjjQJGoRB0VQABXfoMSlsrSVuckKO38xUE/fi+bELSys7KEW9lbx20A3EUKLGgJ/yUAGEnn9Wb&#10;ybq6qCzGA0A3PUZIs2CcBLHKA2EomPuvZr1Oljm0ebSRrHHLinhBiNoCcTGxHblfJZHHHGvCNAi/&#10;yqAB+GBtVBOnXAG54YMzZDvKOgaPqPk7Rv0pp8FzLHbgKZ4lZl3barCo+WSy3tre1hSC2iSCBBRI&#10;o1CIo8Aq0AxXNgx4o44xAAsRETKqJphotDh0mHFjjGJyY8WPDLMICM5jHERuR59OVpfYWtvNp9t6&#10;8SuwTbkoJH34ORERQqKFUdFAoBjs2BNQ0rTNTjEWo2kN3Gv2VnjWQAnuvIGn0Ylp+g6JpjFtO0+3&#10;tHIozwxIjEeBZRU4YZslwQ4uLhHF/Orf5tx02nOUZjixnKOWUwHH/puanLBDMOM0ayAdAwB/XlRW&#10;ttCawxJGe5VQD9+K5sDJp2nx3smoR2sKX8y8JbtY1EzqOPwtIByI+EbE9hgnNmyQAHIV1bIwhC+G&#10;IjZMjwirkeZPmVghiEhlCKJWFGkAHIjwJ69sfmzYGuNO0+5nhubm1hmuLY8reaSNXeM7GsbMCV6d&#10;sUuLe3uYWguYkmhcUeKRQ6sPdWqDiubBQ32G/PzR4eP1+iP7z69h6tq9XfsseGJ2V3RWdN0YgEj5&#10;HtluiOpV1DKeqkVBx2bCm28qeWbSYXFtpNpFMDVZFgjDKfFTx+H6MNs2bGMIx2jER9wpjh0+HADH&#10;DihiBNkY4iAv4IdLGyjbmkEat1BCio+WCM2bA0Gnafb3E11b2sMV1cb3E8carJJT+d1FW+nBObNh&#10;AA5CmcYRgKhERFk1EULO5PxWLDEjs6Iqu/22AAJ+Zx+bNgOHSdKtxcLBZQRLd1+thIkUS1rX1eK/&#10;HXkeuF3mGxtLPydrNrYW8dvCLG74QQIqLVonJoiADc4e5shLHExMQALBjdcraMukxTwzxRjHHx45&#10;4hKMR6Rk+qvjvSmsECcwsaqJP7yigcv9bxxG7ijj0+4SJAi+lJRVAA3U9hgrNkF/L/QtL1HyHpMe&#10;q2ENy0f1jiLiNWZa3Mp25iork0tbO0soFt7OCO3t0+zFEoRB8lUAYtmwYcMccIRABMYxhxVRPCKa&#10;uzuzsOi02nwxjGWTBgxaaWfgEZ5BigI2eu9crSvSbWCbS4BPErkc6c1BI+NvHDJI441CRqEQdFUU&#10;H4Y7NgaLTtPhu5b2K1hjvZxxmuUjVZXAps8gHJug6nBObNlgAHIU5kYQgCIREQSZHhFbnmfeViwx&#10;LI0iookbZnAAY/M4/Nmz/9lQSwMECgAAAAAAAAAhAOaR8pjfMgAA3zIAABQAAABkcnMvbWVkaWEv&#10;aW1hZ2UyLmpwZ//Y/+EAGEV4aWYAAElJKgAIAAAAAAAAAAAAAAD/7AARRHVja3kAAQAEAAAAZAAA&#10;/+4ADkFkb2JlAGTAAAAAAf/bAIQAAQEBAQEBAQEBAQEBAQEBAQEBAQEBAQEBAQEBAQEBAQEBAQEB&#10;AQEBAQEBAQICAgICAgICAgICAwMDAwMDAwMDAwEBAQEBAQECAQECAgIBAgIDAwMDAwMDAwMDAwMD&#10;AwMDAwMDAwMDAwMDAwMDAwMDAwMDAwMDAwMDAwMDAwMDAwMD/8AAEQgAQACWAwERAAIRAQMRAf/E&#10;AKUAAAEEAwEBAAAAAAAAAAAAAAAEBQcIAgYJAwoBAAEEAwEBAAAAAAAAAAAAAAADBAUGAQIHCAkQ&#10;AAAHAAEDAgUEAQQDAQAAAAECAwQFBgcIABESEwkUFdUWViExIpYXQTIkGFFhNAoRAAIBAwIEBAMF&#10;BQcDBQAAAAECAxEEBQASIRMGBzEiFAhBUWHwcYEyFZGxwVIjodFCcjMkFyUWGPFiNEQJ/9oADAMB&#10;AAIRAxEAPwD7a53lHmFd0O1ZlJGnkLHTm0e7l1lo1BnDGayMdFySbiOk371qSSbtyTCKS6iRTJoL&#10;+ZDmL6ZxKlhbvH9QSX0GKuYZbnG3a21yg3boZ2gjuVjby0qYJo5BQkbXHx4aa5W5bCvbrkIpEW7t&#10;zPE3l2vEJXhLCrVoJI3XiPEV8OOtFiOcGQz60unEQ+hvEoZ8DBw+LWWxI12cU2ZhdRUipMFZysaV&#10;w9K3Fygc6PxRTpeXmQQ687d2fdJ2x7OdX3PRPUwyVxmLO3hluDa24kihE+3lrI7yRUch4zwBUc2N&#10;d247Rb+nejeqeqcLB1Bh7KWTF3LOsb1jG8xsyvQb68CjfgpPhx1NVY2CNuVJst1rlPvcgWtvZCO+&#10;2jQ8ewss+6j2bJ92raMnMsoeSQepvikQXM9SQOqQ5BOUxDAHSO1vdPpDvB0uvVvRszvj+c8UiSLs&#10;lhlShMcqgsoYoySDazAo6mtagRObxWU6ela3ydvIl0E3BBtLMOI4ealagjiRqg+Re7nhu+PdEjsX&#10;wjmNpD7JLg8z7TG1cwN0dSlXePVcovqvN/H2RiVOWaKM1AUImKgE8f1HsYvfpAWteI4Gny1zu065&#10;x9+0iWNpkJmiba+yEHY3EbW8/BgQQR4inHVl8D5nUHf9P0PGmGc7vlek5nVKneLBWNwyyUzd08ql&#10;1k7DDQE7WnD508ZWSNXk6u9QOu0UUSSVREhjeYCUBl2/X7fPw/D4fHx1LYrqG1y11LYpDcwXcKKz&#10;JNHy22sSAwBJJUkEBh5SQQCSrAW+611P6xOcEyHOIGMBCmOIEIZQ4gUBEQIQgCc5h7foAAIiP7dG&#10;jw46qLxr5q5Lyn0HkVmucw+kQ9l4v3Gu0PTkdCpbmlCnZrLGSUu0aQzKTdDMO0G7CO81FV2rYhir&#10;JmS9QhvIMkfWvH+AP7iPDUHieoLPM3Nza2yTJJasqvzF2VLFxwBO7gUNdwX4EVBB1bzrGpzR0aNH&#10;Ro0dGjR0aNHRo0dGjR0aNVBrnNfI7PzFtPB1jD6Sy2en5M52mVdT1IewFIdUZGzw9Rbv4Cxyrhsr&#10;ZPmEzL+CCrFsuzMDVcBXKcgENmnCv241/u1AxdRWM2ffpxVlGQSBpSWXapRWRaqSatUuKELtNGG6&#10;oI1b7rGp7VA6v7hub2vBNG5Bs8d5LR9czPkQw43ytNmshfxumTtmkddo2OpW+o09WSFxYaAjM31u&#10;+VepKA4Tj2bwRb/ENzICfbwPzp4UrT6+FONacdVuHqa2nx02SWC5EcNyISpVQ7EuiblG+hXzgkbt&#10;/Bk2cwbNfP17om9nqfuAaqzrq0q4mM8hMwaKQCzudrcJPK2eqJyEs+Cbic709Gch2DF6xi3jBVgg&#10;mu6fmSOc6ZBIpK9nez3c3HTdVdTDGGbp7qLPx3lnNG8bboocZY2T7g0kZjkWe0mopqdihwaHhWu6&#10;ncrt5eZTD4B8okXUGHxZt7iBlkUq8t3cXCmqxSB0aKeIcOBLbTxFDYPgHulA0nN7OjSWdzkY2hat&#10;pFWAr5qyNHyUXLjVbAixZnsEYo/fxsOD5sySXUj26rl8gPYiZylMf5Ve9rofrXpf3D5CHqLE35yO&#10;RsIbyGFHs3insbi1srNhOk8N0Iz6vGOY41ifmSGKRWR9tfT/AGc7sdv4u2lnh8fe830skqO6wzlo&#10;5VubmZQrq8JY8q6VSSRtFVIYE07f8OdZo2qVPSUKS2fMRzjUn2f2Zk/SMmYliQp1MtR3DI4mEjiM&#10;dxFqaGSUIVMvkByeICQe/pn2e9I33TnZ6LNy41MXiM9eTX1pGs5nMkK7bJ5m8qCItc2k6CFVCqsa&#10;kDzaqXWHVWL6qzby425a6a1AhlLJyyj/AOqEIqa0SRG3VNd3jrgt7O2xXrMtk93FnUeNO17uhJe4&#10;rqzt3KZZJ4gxj4Jcs1ZkCxkqXVdizSTUfLJpFVILRs6bgmcPNUh/4D6r2g+LAft+S/TXmroTJXdl&#10;e5lLexurpTkpfNEYAB/Vm4HmzRGv3Aj666DsfcNCjcZ+VPN3cMBd53puY7xY+MFAyyytoOO1Fy1L&#10;Z6VXslzq52mtL2yPOhYrvdRmnTmNXlGTSOfHXag8BMplsU4ha8D/AOnzPj8Pv40OrUOqTbYe/wCp&#10;L+0KXsFw0CRkUkIBTlxuwB4b3LMV3qBuZC4ALRjP+4vyKyLkDxmiF5uncu8h3a/MMx2SFxjjJt+c&#10;2rjTMz6sczg9Bi7DOy9uZXDLGUo+OjIjLNmT0iKHrEWKKgop5ZaAUB8fv+fyH4fTTIdVZa0ylrG0&#10;sN9Y3DhJVit5YmgYsoDKzuwaMVJO4bjt4cWoLil5K6vyP5e7zxb46WitZlTeJcBn4btsUzUE9AsU&#10;5rOpxjyx1XK8+rr2Zh69GRdZqbH4+wS70H6p3LlFg2boGKq7DUbQKnift+Py/bqfbK5HLZ24wuJk&#10;SC3skQzStGXZpJKlEjBKoFAU73O87vIFWm487Pbs1Vfj9uHv37LyKl4BUuO7nVr3pM7RIh/GQ0nC&#10;0nFZiWNJV6uTMzMP45/NQEeicI5WRd+k+WMgVwoQCqDjyknb4bvj/lTVb6YvZcZfdQX+XZGMDq7m&#10;NSAwQzmqoWY7mA/LuPE0BPjrPVvdP5PUXIcu5T0IaDtRLLJUWa0TgtRePm3utKrmYXsUXa32Xuqb&#10;tZlatNoMU9bnlFVK6lBPFQcfDppJJJqLbuoVSaHh9vAA/f8AXw+ukJetcwtrBmLZ4JxLtZ7NYJd6&#10;o4qAs5YKXXgHYoE4kgUUBrU8u+b/ACyy7mNwQwDDKHi0vQeaEfpriGl9GPd2F1g5Kh5snaVj2hg1&#10;UYM4KBiF59m/coN03sm9RYLMiC0WWKuQVQVJNeH2+3y1M5/qXO2XUGMxOMjtmt8ishUybww5aAnd&#10;QgKFLqxUAllVlDIaVhfk3y990XhZkPEYdYjeG+ka3uvNOuccLI7pzTUYGuvKzf7PIr589gvmDpb7&#10;WkJGtwqzaTcuEJYI47hJRJu7Omfzwigg7vh8vv8Alx+nCvz46Y57qDrDp60sPULYSXl1kFgNOZQh&#10;6laHhtqFYFij0qvlJqdbboPLvnxwu5i8XqVy2fceNd4vcztKRxOs2rGaFcs4tWF7DNpFUp8DKp2i&#10;73RO51aZXUBH41QyDlcia6/ptBQK2c4oCeH4fgCePz8PpThwNeDq6zvUnT+bsoM4bWbE30gi3Rqy&#10;GOVmVUUBmYlSWA4klhuasewK84bPvHLmPvfMZ3KS9J4iYdx9qNR/67aTo9fqtwjOTt8mKPNXCyuH&#10;ziUucStH1auyse2hSw0ai0mHKqqqxXwH8W6WVAPChJr9vsdPcpk89FcX7tJDYYy1iUwO6hhPIVZm&#10;3FmXyghV2Rjca137vKtdtc90XkKj7LtN9zbH84yRreJDOa1aL7Tr26tr+vwUhJ3hll024pzGIcxz&#10;6aSY2xyd22bPpBr/AMIpSHVUU7iOq0K7mFPLWn4V+3hX6aY5Pq7KJ0OnVGNS3M/AOH3bamXkblUN&#10;Wm/zUL8F/nI4y7YeWfMri7m+38wOYUfgD/jGww7OLPjOTZAa2F3Am13SVhq/DZfabJYANUZsLNNT&#10;7RqpJs0U27Zw5AySAt26qi2doLbRx+Xw+dfE/dTw+unUudzuGsJ8/n1tv0oWyMkcZcyc1yoVCdtD&#10;UtR2AIrQqtAayLf7F7oGYveN96hILIeQbK+afT6lyZwyoVktESxqh29E3za+5np1kvx5G0Eyx6UE&#10;pAZJksacSN6zdnH9xTSDt+AP7ft+z954F1PJ1naPaXI9PcrLKq3EKJtESsKlo5TJuOw8CWVt/A7I&#10;wSVo/rBtuX9/+bh8AXzqIvc77WMJHq3HUWU7PVaiQJeSDxxIWYKVXJCAlL7MpuEkG7SL+bwyBzuB&#10;WWdgREUVlBTk+atN39+qtkP1M91uXiTCt02DpvlDMqL6hSW2KVLkEABd6DzVLUBBt/7fnLLkrr+i&#10;c7OLnIYMrsG6cL9KqNVjdIoUDP0mi6XVdQqL62UOalqg8m7a/rcq1SjjhIIt3q5PBUhE+5iGVUTp&#10;8fhX+AP4eNPE+FfjTVm6azeVvrvI4bJcl8nYOgDqrKjLIH2EipofJuNPAMF4lSzV9xz3LOT984i8&#10;stpm6jiBNcxT3Ganwsp0EwZXZvmisDM8hOPOEPJyaWVnnFrfP/HU5KQIumdApVCIF+GEhDJqZIAI&#10;4cD9fqR8vxp+FfjqJxvV2Zu8JkL6Vbb11rlUtUAV+XRpLdDXz7if6reao+B2cNp50+6hnfMpny55&#10;EN8m42c97DVNMYUafrGucVISJ0GiWePeUGu1C4Uu31x/qlDLBnZDBH7AiVB8Z6km4OZZAzcyPp3o&#10;Xu10H070visZm7X1l7ZrKHR7VSEJmklikinG9mbzUZXTaEJVQDuLcp6v7Pdd5/rHL5vEXqWNheSR&#10;GNkupd0iiCKKVJbfasaKdhKlJN5ZdzVGwLs/t55hyyrNItUhoXD/AJMZW3kpFkjUY68VSuur3NxF&#10;MrjFg5tF8JFWOYcpXW+WmFM7N8SBRUVcB5qfCERWV+cfvAs73uR3zi6w6Rx2Uu8P/wBtWsJkjt0W&#10;NLiG8yFy9uiGRiqqJLZIaAK3EyFBUG6dKYTqfo62lxV9btMNwdJIDzQwEaqTI5WMmZ2Qs3lpVgN2&#10;0AnsF7cdE1HEMr5SXLWcyu9WVu3I21aNUaeeMayt8maU1zPMKtHPEazAvpNRJ7ISFZdJIszKFXH0&#10;fLwBMyZjdH7TxT47sx0n01fW1xaZTF4+7hmimVVdGky2RuoxRWZf9CeImhoCSBWldXXpK0yOPt8j&#10;ksnE6td3pnSMDdJsEMMQDKPByYzRQTwoa8eFP/ZYzzfcX1/3CEty427Pj7Dkxywu2/ZbP2+ChlYB&#10;3T553YXSMdOyVesE4Su2Ju2UQEW7oCEVOuBEznMUwBdz8T9f4AV/s1D9v7bI46+yKX9rcQrd3TzI&#10;zL5aM8j7WIJ2sAw4eBPgTq+XuncQLlzA4W6hlOLPIqtbU0slI2bK37k7eKYSWq5VZoW2V9tMP/TK&#10;iktOpQfy8jtwPg3UOidU3pJD218fH5j+w1H4VHHVn6wwlxmsDNZ48hL/AHCRCKCrr48Tw3MtVVm4&#10;AkE8BqHsA5l8+uRELV8un/b/ANa4sa6mEVG7Ft+uP6KthFLbsVEE7ZZspZs7A/tmsWCbSQWLBRJY&#10;9KMbOXKaj6RO1QMLnYU8WBA/D+B1HWGd6mycSWX6dLa39QJZpOEKD/E8YI3SsaUVB5QzCrsoJMDR&#10;NM5M+3f7kfLfZ6/xv1zlFxK56K0C+u5TA2lXs+k4zs9JhF687i7LTLJZ6ms7qVgTfuFQkEHHoIJH&#10;blEfNFUogFeHAV41+tKfuApSvGteGo7lZbpbqi9yUdpcXuHyAQ/0ArSRyKTwKsy8CXcsxKqF2AVY&#10;MNR7g/D7krtdm96+gbZx9tmD517gco6/xpoFjuWdzRYdQmUuqXGJysBVrLLzbtw3eSDR04VaJLxg&#10;qIuWyTtYEyLK4KrQgmoJ/s2qP4H66bYzEZu/uM5Be2klpBkF/pyM8bbWHN21VWJJG9Sdu5OBUOaV&#10;1IvDPlD7lWeY7Q+HGpe3NqTzkRktaiMhh+Qrq3UVnxIsUHUmKFbruq22/FnRtANG0E0QcvouFjJW&#10;Uk1UjAiRuquKTbPi1W4D4kUp+ArX9o/v05weW6qssbHgZsZK2VgQRJKzAW5VaKskklPgtCyx72fa&#10;abWbaNh5kUvd3vuIe1VpEdj+xbJUeKKW4/8AYLXaZQo9pXgkNdymv0yKnIaDCYReSgKTjVZ2+ZxK&#10;L35cgPplFRQvh1uCNpUfE/PwpX8dY6gtMk/VmEvxDPPDj1m58ix8GMyIgKgcDQgswH5RwFTw0xe/&#10;XLSEZRfbenYavyNmlI/3Q+LktF1VkswjJewPmjS7PGdfZuJt1HxbCTlV0yt0jPF0G6aqgeqomQDG&#10;DMXgw/8Ab/EaQ7oyNHBhpURncZqAhRQMxCSkKNxABJ4VJAHx4al/b6BofuG8muGiIYvquRcdeIGy&#10;t+UWj3XaKwlRJq+axUYd7F5VlWc1J1IO56ZYxszKryU/OHSThgbN0kGTh2qsIp6cU4gj7Aj+NdSt&#10;/bz9WZWyVrWeHF2M4uHeZeWWlShjSNSdzUNd7U2U/KxNK1+ga1zUZc6PcCT1riRou5SOqMHFX4Q8&#10;hPuygtMGxnEn9LlIU9NVe2Kyoy2XPZGSflc2FWChJOenHxTgugq3SaqCLw8T5a1/dw+da1PHhx8f&#10;hqLMOdHUOR9Vj5bmeZDHaz7lEUURD8Ku39IEFA/LVpHcEtHSjNU42IctXv8A+d9/wOdcO97jeRcd&#10;Ax2UQlTWY0h4naH8NvLXSZe2tH8XdHzOCpDWvJFIg6llGDh+78yNUFkilXU1C0TbWp2U/HbT7vr4&#10;+H14aiXsc1L24bp57G5TI84AAhSD/uhOzeViQqr5asF3PUIGWjHrTzQ4yXP3APbBseF1JhYcl1yU&#10;pObzdJjNMjV6u/gNRyiWrFti4SxkTCQI3Yv5eumYC+bmctiesDlIyxCB5Z8G+34f26uWdxE/U/Rr&#10;Y2FZILxok2rICjB4ypKt40DUK7hUCu4E01p/F/lv7jm0w9OxvUuA1847a7Bkh4bauROh2igvcJYt&#10;YczdGy2/LImFm5Sz6PaLci1V+VRKKBYlg6dlVdySjZuJXB5dx4Gnw8P76/tA0jiM11ZfwRWN1j2t&#10;siCommcjlKB+Z0FP6jtSiorMiswJkZV46q1pevp++vJcgj4ZrQYI54PN+MqWvfbSH2iOmoa2TQzh&#10;4BJfPwq4xQCgEqLL4MXQdvP0xBUdq/09n1r+/h8/4aai0vv+S/1nkTfpv6cbXfsNOZzFkr/koNu7&#10;+b4U46ScE63rdA9wb3X9l0HBNnpeY8g7Fidux62TFOFZC6xOOUCaptlRaRcU+kJ6Ol5B68SXjWbx&#10;q3XetzD4lBQok6x8Nv1/eB/d8dHTkV7bdVZnJ3NtcJZ3QhMZKHzckSKwp41bcCg8SK+BFNUw4+4h&#10;yYr3DrnXSLFxe3CDu1491fOuY9Bqb6vQ4yt1xUnMvjLpsk8g1m9gXiQs8LTc/lHbmKcOUHgEQ/gU&#10;4j26GNafT7vmTXx8P7fpqBxONysGEykE1pcLPNl47tF2GrRc62YgfDeBG1Vr8jWlad97ByIfRlzs&#10;9Qic7dTY1mywlTVk1LTERCT6YnYRtOtUmzZ02VVKikzcCKhziBQ8B7dx7B15E6o90GTw3XmW6Iwn&#10;S0uQ/SsraY4ztkba2WW5u7VLqNUjkjZgqxsS7sQo2mhJIXXsnF9qLa86ess9fZZLYXlnNciMW0sp&#10;SKGZoWLMrAEl18oAJNR4eOtbbcpJZ4iLltlaizVNg8k3Lkl9r3psWLMZTwcPSC0BdEkgWFdGbdiG&#10;9UETd/EewDUrX3i5y9tzeWvRrPZrbSzu4zFltihi9RR5Ryt6iYWtwYKK3METV2mgMvL2VsYJOTNm&#10;ws5lSNVNlPV3bl+VDu2kpzoxJxG0uPEVOsJPlNYIlB86d4xMi2jag0vL9ZvcIFcG1ceOwZpOTplb&#10;guZcDAoqKZSGEyDdZQgnKkbsnlveP1LhbW5vb7oK/wDSWeDjy8zJk7R+XYyycpZCoj3lqh32KpLR&#10;QzyRl1hem1n2Uxd9LHBB1Db86a/azQNazLuuEXeVB3U2/lXcSKO8aMFLjWSvKl8i4dN1M3RAWD1W&#10;Pklv8hV8G8Y6RZwLxROQUOyKdqcg2dggYhi+qm6cAkchRKp4KTe8fKQXMttJ0kg9PO0Mz/rVmEhd&#10;IrSRhKxhBQg39pCykcxLiYQyIjJLswnZK2kiSVcu1JYw8Y9DPukUvMgMYD+YH08zgg7WjjLqzBl3&#10;LFuStpaMzSD7GJKPZFi38udw7vNaBMjeLK0GQQOLdJwJX7Q75Ep0P9wCoUf9pimF7c+7LrCxsDlM&#10;j0FdW2PFnNcmSTL2O0R2/L5yHYjkTRmaJWipuBdD+RlYt4+z+FnuPSW3UMMtwZkiCrZ3FS0m7YRu&#10;K+RgjEP4UUj8wIGpMeaLeRgEbE2zdcWbiBNY27M9ziCy68aWyfaBSpR5WBzHerWQSNCI+XkZRQg/&#10;7R7hS7D372+S6dTqa06VkNhJjmvUjOUtxcPAt/8AplUgEBZpGv8AbbpGDuZnQjytuE7c+3mW0yjY&#10;mbLr6hLoW7MLSXlLJ6f1RrJvACC3rKz0oFVh4ihc5PltJQk8StzGRycZJqOrEzJ8Xc4AGh1atW4+&#10;2yxyukm6xDIFgpRFVJQAEqxhMQP5FHqWy/vYy+A6mHSWb6Iu7XMtNexgSZS05ZbH2MGSuW5qxMpQ&#10;WlzC8biqysxjU71YBnZ9irTI4s5jH56GayCQMdtpPuAubiS1iBUsDuM0bKy+KijHgRpaPKKzlj3s&#10;mbDrEVtHVqJtzsprdXQdJwEzFTEw1dkaen66qjdtBOCOUigKjZcCEOAeYD1IP7werkxtxlm7e5P0&#10;dribbJyf9Ss+YLK6t7q5jlEZTexWOznWeNQZLeUJHKqlwdNh2Xwxuo7MdSWhmlvJbVf9rPtM8UkU&#10;TKWrQBmmQxsaLIm5lJ200nLyum/uebp6uNTLSer9bbWySQeXGvN2xIV2ViKKyT4yItjKArIppKAY&#10;xSIqlOVQxfTMINv/ADO6gXqy/wCiJ+g76HqPG4pMjOkmTs0RbVxDtdZinKLbriNHBYLFIJFldOW5&#10;Cp7IY79Gts+nUFu+MurxraMpazsxmUvUFK7gKIWWgJZSpVTuALgnyZtaiDtcMPniC0i6rLnQWuFd&#10;QXVaXIFgg00fVSKh8YdZudFZI6hDJOC+kPc4gUZKP3bdaSQzTjt7kRyLTHXJVsnZIzRZTcLQLvRV&#10;5jMjxyROyPHMphIMpVS1bs7g1kSP/uS2PMmuYgRazkBrSnOJoS2wBg6sFYNGd48tSObXPOi6ZzuV&#10;42DT5qCzCs8euStC3CGlFIeM0hvaNazqbShq7X5SUTvVKSjauL62kRdIpNjuVjiYxXCZCfqljPeZ&#10;lMiqzWPRc1zjpb8WS3MWasvTepa4tbUQmQwFg3qLuGOu2hqzA7F3Gqdae2w5h7WOTqSCyuLErfiG&#10;XGXMkzKkU0qvQXMQCcqORqVJPlHiaaumy5zuIzPIG52jOjviPn7qvOJCBnGEe1kpyKTAZR1FQT5e&#10;WfsYfz/VP13axwAwAJjfv1zvIf8A6L4nG9G23X9x0heDpi8v5bOFhkbZpXlhXdIRGIQ3LUUAkO0E&#10;kUHHXULL2z5C4zL9Ntm7Zs1DaxzSUtZljCyfl4l2ox/kq1KGrakk3KiWInEqLZSs2CchoKejCu79&#10;W2hnEbYpSKh41UwuUEk0RM/m2xDmOYqRfM3Y5hTUAt9b3k5yOKymn6LkiTI2FneW/MzNjFvgvri3&#10;tbdjzEUJWa7gVy5Ea72o7GORUgB2TsWedI84rm2uJoZNtlcNtkgjklkHlYk+SGQgAFjQVUBlJdG/&#10;I60OXjePRx58L12E2du1VukO3XOlX3qcfIODouI5JVBv8YqUpDKFJ3KPmbxIAmCYtvdX1hd38WLg&#10;6FuP1GYXZSNsrbI5WylEM7lHgVkTmsqozhag8xtkYLhjL2kwsNu93Jn4vTJydzC0lZQZ0MiKCshD&#10;NsBLBSaHyirUXTA55ayDOCkbI6yd8hDx0K3sRnJrvXTi9hXibdRjIRaaKCov274y4ppHL2KdZJUn&#10;fumbqt3XvYylj07c9VXvRc8eDtsfHemQ5ayPNtZVQxTQBI2MySlykbL5WkjmSu6JtSsXYu1nycOI&#10;gzkbX81w0AUWc42TIWDpISw2MgXcwPEKyNSjjSxHlDZ3LSLftsPsDlpNVl9boxZvb64qVzCx0NGz&#10;joQ8CD6b8jWYbJg2N2WM5VKkAdxARf2/vB6uvLKyyVn29yUthkcRLk7d0ydkwktILW3u5DwUkTCO&#10;6gQW7ATGeRYgu4qS2k7L4aKea2m6ktUnt7xLWQNazjbNJLJCvieKbopGMgqgjUvWgICZLlk9dHYk&#10;YZctJhIN49y3UYXmBVSBKUhULEw9Y6zNAUjuIZ0muACA9inAB7G7gDSP3qZK5lt4sf0dJdG5jhdD&#10;Fl7QqFuLVL2HeWiQoXtZElAIqA4U0aoC79jLeFZGus0sPKd1YPZzA1jmMD0o7VCyqyE/MEjhx0se&#10;8oLIwUlE18Vm/GHm2tefLp3CAMgnJPK4a1JFAxkCKAiWIAgqGOQgpLrJpHApzgHT6/8Ad/1Xjpby&#10;O46Bv6WGQjspmXJ2hVbiWyORVa8sEKLXazsyry5ZYoHCyyBdN7fsxiLpIXi6itq3Fs06A2s9TGs/&#10;pj4MRUy12gE7kV3UlVJ0zR/MyMe16fsKtAft28NnDHTm6IWaKcKP4F7amtV+GOYjYpWMmm5VVOCR&#10;/Ly9Hw7gJyj1E4z3146+wGSz8/TFzDBY9MRZ2NfXwPz7STJRY0xlhEBDOsju/LapblhOBkU6kLr2&#10;+XlvlbXFJlInluMu+OY+nkUJMls1zuFW88ZUKNwpTfup5SNSbaMXzGetshapPPri7sC8shMKTMTZ&#10;ZiMRUlmkajDt5ZkgxuEck2dEjESoAoRFM4p9wH9x7976l9sfZvq3qyfrfM4+9PU1zdx3LzQ5PJ23&#10;+4ihW3SZI7e8iijkWFFj3IikrWtSTXnWL7q9cYfDpgLG6hGJjhaERvbWsv8ASaQytGzSQszIZCX2&#10;sSN3H4DTd/hHMgBAoUTTAK1TfItkwvdnBJujJmMaRSSS+/vSIm+McRVKAdj9x7/v1Hj2o9lgIwLT&#10;MbIUlVF/W81tRZyTOqr6/aFlJJkFKNU18Tpf/l3rirEzWe52QsfQ2NWMfCMk+nqSnDaa1FBTWJMP&#10;zFIEyp0TTkypKCsmUl+tRAKoKKrYTgBdAAP/AJ1zk7ft4nMHb+Q99I/ad2UhCrFa5lVR96gZ3OCj&#10;FGjrwyH8jutPDa7CnmNct3e65ckvNZEsKGthYmoqGp/8f+YA/eB8hpSOOZ4LkrwaZqQuyOV3pXI3&#10;+0+uDx03K0cu/U+//Izly1TKmoce5jlKACI9g7PG9rvaFroXzQ5s3qzPKJP13N7+bIgikk3fqFS7&#10;xgI7GrMqqCTtFER3W6yEJtw9jyCipt9BY02K25Vp6em1WJZR4Ak0HE6QoYTlbVI6DfPtJRQVSURV&#10;RJerP6KiKrZozVTUSG/CQ5FGjBBIwCA9yIpgP6EL2jrb2jdjbOFre2scslu6FGUZvN7WVo44mVlO&#10;QIIaOGFGBHFYoweCLRxL3i69mcSS3Fo0gYEE2NjUEMzgg+nqCGd2HyLsf8RqmR4+Y83RYN0Mzv6L&#10;eKblaRiCVysSaMe1JJoTRGzJMl8ArZAky1SdgUvYoOUyq9vMAHprF7OPb/BDbW0GLyCW9nGI4FGY&#10;zAWGMXCXYSIC/oii6jjuQq0HPRZv9RQ2ln71dxJZJZpLu3aWd90hNnZkyMY2hLOTb1ZjEzRVPHls&#10;U/KSNL/8N5iyQKU1O0tq2SE3iK+iWZNJMTtTMj9lHGhdiioyEUTfr/JL+A/x/TqWt/ar2ct4lt7e&#10;2zYiWtB+uZw0rGYjSuQJ4xExH5x+Q+XhpnJ3b60djJLLY7j4n0FiPBt4/wDr/B/OPk3m8eOvMMPy&#10;44kVCi6YoJTuFU1P8gWlTsZ4k6RdGTP/AJBN/Fyg+XIcAHxMRY4fsc3dufaX2T3h2tMyXVnYE53O&#10;EhpFkSQiuQ4b0mlVh4FZZARR2qoO8HXO0qJrLaQoNLCxoQpUr4W3+EohB8QUU+KiiB5x2xmRMuaQ&#10;y+/PzOmgR7o7252N2dywLI/NysXB176oZdmWV/5IJmESAv8AzAPL9eoq+9l/t4yhkbJ4nIXLSwCG&#10;Qy5jMyF4RP6kROXvyWjFz/XCMSomAkA3Cundv3u7kWgUWt5bxKknMUJZ2ShX5fK3qFtwA/K/p7hQ&#10;7PLWnDTgphmXrAYFaFpqoGFcxvVv9rU8jOhcmcCIn0ERH1jPFhH/ANqmH9zD1Jy+0rslOCs9pmXD&#10;Fyd2dzhqZOZvrXIn8xlkJ+sjnxYnTVO7/XUZBjmslIC0pYWI/Lt2+Ft8Ni0/ygfAa9DYlmZ35JQ1&#10;E00ZJM/qpv8A78s/xaanqtHHqEX+/vUKp8RHoKdwHv6iJDfuUBBdval2XfIrmHtcwcqjblm/XM1z&#10;FbdE+4N+oVB3wwvUUO+KNvzIpGo7u9cLamyWazFmwoU9DY7SKMtCPT0ptd1p/K7DwJGmZbjfiTiN&#10;LDOMouy8QR6vJki1bXOqMCSLkRFy+I1NeRRI7cCI+ZwADG/179QNx7Kfbjd4pcFd4S7lwq3DTrA2&#10;Vy7RLM4o8qxm+KrIw4MwALfHT+Pvn3NhvDkIr+Jb8xiMyC0tA5jX8qFuRUqvwB4D4adm+G5c0R+H&#10;bUDSUG/igT0E7zZiogm1FoLZMEvv7wBJuMegJC9vEook7B/EO0xa+0vshYwels7LLR21EGxc3mgt&#10;I+Vy12+vptTkwlVptBijIFVFGMvd/rueTmzT2jS1Y1NjZVq27ca+nrVt71Pid7fM6zUxLM1TEOpR&#10;dOOdJZVwkc19tIqJLrOUniqiSn3/AOaZlHaBFR8RAPUIU37gHSsvtS7LzsrzWuZaRJGdWOcze5Xa&#10;RZWZW/UKrulRJCAQN6q1KqKar3c63QFUlsgpUKR6CxoQFKAEenoaKxUV/wAJI8CdIv8AAGRi3XZj&#10;m+hC0cxhIVw1NdLGZstDpuHTxKKOga+CkMek7fLqkR7emVRY5gABMPdh/wCHnYM2klgcbkjYy2gt&#10;XjOZzJja2V5JVtyhv9vJWSaWRYwNivLIygFiS4/5n7hc1ZxdW3PSYyq3orLcJSqqZA3p67yqIpau&#10;4qqgmgGvZthGVs0kkGef6W0QQM3Oii2vtpQSSM0SYINRTIloBCk9BCKakL2/QCNkg/ZMvZa09ovY&#10;2wgS2sbLLw20ZjKJHnM2iqYlhSPaq5ABdiW1uigUAWCFfCNKaS94uvLh2luJ7OSRgwJaxsWJDF2a&#10;pNua7jLIT9ZHPizV822B5KyScIM850Rog7JFpOkW13sqKbhOEKmSGTVInfSgckUmkQrcP2SIUCl7&#10;AAB0nZ+z/sNjoZbfH47JwW8626yLHms0iutoFFqrBb8Ai3VFWEeEaqqrRQBrabvN3AuXSW4ubWSS&#10;MyFS1lZEqZqmUgm34GQkl/5iSTUknStHEs0bmbnQo2oImaEIm2FPQLWX0CJmQOmVIA0DsXwM1S8f&#10;9Q9MoB+hQ7PYPaj2YtXie3ts0jQKFjpnc4NiqUIC/wDUaChjjp8RsQDgqgISd3Ot5Q6yy2LCQktW&#10;wsTuJDA1/wBt8dzV+e5viTpxY4xmrdKbVSot5TWfwTWBcqO7bPOJBeFRsDOdTiot0rcl1mCKcu3K&#10;5OVNRADFBQBEwHMQz6z9sHZuw9Y0FjkDNfWCWUsj5XKySC0ju0vlgike8Z4I/VRrKRCybiXVqpI6&#10;shN3U61uOSJLi32QXDTqotLRV5zQtAZHVYQrtymKAuGp5SKFVIsV16A1zvR0aNHRo0dGjR0aNavd&#10;LGap1eYn0mZpJ2ybkTjIwqnomlJl+4RjoSLBbxOCHzKXdoIefYQJ6nl2Ht26cWsHqbhYSdqk8T8l&#10;HFj+Cgn8NIXM3IgaUCrAcB8yeCj8SQNcfN7ga/HuNL2rkprVguVVp+cajfqDmtBcKJajdyZM5jfv&#10;QKhnKURambumt50pW8a4aFScItvhHT0TqLuXI9Nw8sziDFYG2SK4lnhjklkFYo+cDy98tUIcrxYG&#10;oJ3KnAKuuf5OCLfNkMxcNJBHFI6RoaSPyiN+1KMOWG4KwpQbWbxZtc4/aU9zJ/qHJPXeO87Wbdi1&#10;3ziqy9qdYxK3Brf6XMs6FbXkZrNVin5omGXiLxRa7ItpFgu3SR+Y/DOGK5QQaIAN67ldApjsDa5u&#10;KSK7tLiRUE6oY3UyIDC5FW3RyMCrA121Vx5mbVT6C6ukvcrcY90kt5IVJ5TOHUhHIkXwG11XitD5&#10;trK3lVSevWAe5I/221ZpEOsYb1iC1nettxKrTLe5XN+7bBilP3G1SFok07LjFHq0wjYP8M+igjXJ&#10;qfbNQkgFy7TWQFurzPNdCJibe4kW6Mk1tZQXDqUjAPPe3QINk8jrt59SZY4ydnlUg7hesT1k+Snh&#10;ja2CRT3c0CEO5P8ARSdyx3Qoh3cmgEbuBu4tUUNVa/76sBJKyTqR44SycRG4Sx2dZtA6YSWtiISW&#10;IZprjBm5jpbPazTi1h1P6rE1YZNKfWftpBwR24i0Y8xnBLFP2gniCql8vNa8MFWionC4lhJBWV33&#10;hYXl2GIKVBVZC/lMHB3PhlLM9oRGtoJqLIS/GGOUChiVNtZVj3czcCdxQLx1Jmze7Lf8DuqmNX3i&#10;o1ld2jJtulJUPPNimbpFWOvzeWSOmVBvl02xxNKet+l2heBkoJCAkIWDbFlGiahpEGTlN0DDF9t7&#10;PM2n6pZZErh2Q0klgWMqyzCJ+cpn2pEgZJDIryHYSOXvUrp7kevLvFXIx15YqcoHoUSZnDKYjKvK&#10;YQbnkbayCNkQbgPPtYHTJK+9rnRqrtNiquaREkbLt5z/AC6DNN6sRGItOa6FN6BT47bJpSgUDTLX&#10;T4xldsmsbJeFCFkpAjdq0eCIIvkvFaLtPe+ptILm4ZRcWUszbYfMksSxuYF5kkSOTHNEwk3otSy+&#10;KHScvci1FtczwwKeTdxxLulO10kLqJSY45GSjxuCgRmACsSA41b7itzUvvLSwfEUzBWlNzaqQmXk&#10;1mwXzVGiN5rV+1DEKhuTWo0yi1qm2KKukRWoDQoNB5LvJyEI4UeqGaN1gbHA1Y6i6Vs+m4KXV4Zb&#10;+V5eSscJ5bxxXD25d5GkUxszRyFUWOQgKNzDcNWHCdR3Wdn/ANtaqllGsfNZ5aOryQpMFSMRkOqr&#10;IgLs6VJNFO066EdUrVr0dGjR0aNHRo0dGjR0aNHRo0dGjR0aNHRo0dGjWl6FDSk7UJZnBeiaebGj&#10;ZyBScHBJs5na1LMbHDM3Spv0RaPZOKSRVP8Ar4JnE3Ye3bp1ZSxxXKtNXkmqtTxCuCrEfUAkj66b&#10;Xccktuyxf6ooV/zKQwB+hIAOvlk91qr3na9FynKrvD8l0uJLCuysbXrrxWzFna9HznWLhb7Aylof&#10;kY7iJqT02vZvVq9KxaMvXWFdeGmHMW1dNXJhOKJvQ/bm4tMTY3GRtHsD1IXUtHdzFIpYURSrWwZV&#10;iaV2DlJGlXYHZWWgrrifW8dxkLqKyuUu/wBEVCEe3iEjxyu7BlnA3OEVSu9OWQ20MhLU00+197Uz&#10;LjLvkpf2dgp97s0dUdKolFvCDXYKrsVufbBIOYiStug5xoB2UHT8zzXMP+QhIEiEnM9LvSETdKCJ&#10;ElFO4XcZ+oMMtk6SwwNLFJJHWB4EEIDBI5Y6s8ssvAqXIjRSSo4ka9GdGnE5RrhXikYRsiMBMkrN&#10;JVS7xyUCRxxkkEKN7MADwA11UccEH6kVYaH/ANfqCjRXentLlX/l1mnQNDSrjRNS+5b5BMltbaSm&#10;dSNgyy2mZuWldkWgvHM29VdmcEOoyDnS9YKJEvPWzerFuUaqL5gIotkbHkkShZk3Ayq20RoF2kB9&#10;XRumHZHtjaxemM4cUZuB5km51HNBjLRNQiNhUuxbcKrpfIcOb2ZOPjI7ixxWXrrSSSZylbkoZJtB&#10;BAvsqS45PGFUZMrG4YvKu14+sY2HcsZVm3K9K2cN/hwKixdGTTqe03GV8jkROVqHDVbcJvUguSlQ&#10;5uSzhkY7aht3F10q3T9yQIhZWRtw1CpHl2mPkEKA9CogCqVZRuowpwRtSBUeHUrmcJm05mmO5dCa&#10;BBwC9jtT+SkJeTsElp1wye3UC6oKXqWtc/YUoRJvE1eHbK/FPlGUAC6DLw9NICM7nqePITTxX91c&#10;PZO+1AAoURJMkif01RV3cZXIooaShetTVzb9PvZQwyWVvCt2q7nJJLGR4mR6uXZqcI0Bq21KhaUF&#10;NaacQ7DFR2WyNf4kca4bQMYjKpXKS/aO1IarRULSRy6ajE4hzESKsxLNwl4a0EYhMMFF2i75gscx&#10;ileCqu3UsMklwk+Sv3srpnaQEbnLSc1TuDDaODRbtjUIVwP8FEVwU8ccLQ2Not3bqqqQSqAJyzw2&#10;mrColpvUkFlJ/wAVX/DOJljzHXs4tzPjxi1BiqL8woxrBnlvt8BKOcmh6gMNjke9qjKxuK5bZjOE&#10;ZZ7EqmnAfC1jyJ/KzpJgmikjl+pIMhjJ7Z766mkmpJtkRGAmZ905DlQyLLtVxy9tWrzKmpKuNwU1&#10;nkYblbS3iSOqbkd1JiC0hBUMVdo6lTv3UX/TIFAOpHXPtXbR0aNHRo0dGjR0aNHRo1rzmPsSjhZR&#10;tYm7Zuc4mRbmg0lzIkH9iCsL5MVRD/z4h36NGvD5Zafyhr/XUfqPRo0fLLT+UNf66j9R6NGj5Zaf&#10;yhr/AF1H6j0aNHyy0/lDX+uo/UejRo+WWn8oa/11H6j0aNaBacXgbq8TkbS2rstKJC3FOW+21I6X&#10;D4Q5FGhTS0RNR8kqRqomUyRTqmKmYAMUAEO/T23yN9aLst5WWPjw4FePj5WBHH48OOmk9hZ3Lb54&#10;1Z/nxB4eHEEHh9+nWr5o3pSLhGpKV+AK8Mmd8qxqyXxsgol5emrJSTiUXkpJVPzN4ncLKGDuPYek&#10;ri7ursg3MjPTwr4D7gKAfgBpSC1t7YEQIq18aeJ+8nifxOtq+WWn8oa/11H6j030vo+WWn8oa/11&#10;H6j0aNHyy0/lDX+uo/UejRo+WWn8oa/11H6j0aNHyy0/lDX+uo/UejRo+WWn8oa/11H6j0aNHyy0&#10;/lDX+uo/UejRo+WWn8oa/wBdR+o9GjR8stP5Q1/rqP1Ho0aPllp/KGv9dR+o9GjXunH2IqTkqtib&#10;qqqJplbKhBpJg2UKsQ6ihkwfGBcFEQMTsIl8RN5fr27dGjX/2VBLAwQUAAYACAAAACEAaofsJuQA&#10;AAAOAQAADwAAAGRycy9kb3ducmV2LnhtbEyPwU7DMAyG70i8Q2Qkbl3alWyjNJ2mCThNk9iQELes&#10;8dpqTVI1Wdu9PeYEt9/yp9+f8/VkWjZg7xtnJSSzGBja0unGVhI+j2/RCpgPymrVOosSbuhhXdzf&#10;5SrTbrQfOBxCxajE+kxJqEPoMs59WaNRfuY6tLQ7u96oQGNfcd2rkcpNy+dxvOBGNZYu1KrDbY3l&#10;5XA1Et5HNW7S5HXYXc7b2/dR7L92CUr5+DBtXoAFnMIfDL/6pA4FOZ3c1WrPWgnRPF4+E0tpmS4E&#10;MGKiVDwBO1EQIlkBL3L+/43iB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ECLQAUAAYA&#10;CAAAACEA2vY9+w0BAAAUAgAAEwAAAAAAAAAAAAAAAAAAAAAAW0NvbnRlbnRfVHlwZXNdLnhtbFBL&#10;AQItABQABgAIAAAAIQA4/SH/1gAAAJQBAAALAAAAAAAAAAAAAAAAAD4BAABfcmVscy8ucmVsc1BL&#10;AQItABQABgAIAAAAIQAPpBzFEQQAAJYMAAAOAAAAAAAAAAAAAAAAAD0CAABkcnMvZTJvRG9jLnht&#10;bFBLAQItAAoAAAAAAAAAIQARUGqeZE0BAGRNAQAUAAAAAAAAAAAAAAAAAHoGAABkcnMvbWVkaWEv&#10;aW1hZ2UxLmpwZ1BLAQItAAoAAAAAAAAAIQDmkfKY3zIAAN8yAAAUAAAAAAAAAAAAAAAAABBUAQBk&#10;cnMvbWVkaWEvaW1hZ2UyLmpwZ1BLAQItABQABgAIAAAAIQBqh+wm5AAAAA4BAAAPAAAAAAAAAAAA&#10;AAAAACGHAQBkcnMvZG93bnJldi54bWxQSwECLQAUAAYACAAAACEAe8A4ksMAAAClAQAAGQAAAAAA&#10;AAAAAAAAAAAyiAEAZHJzL19yZWxzL2Uyb0RvYy54bWwucmVsc1BLBQYAAAAABwAHAL4BAAAsiQEA&#10;AAA=&#10;">
              <v:rect id="Rettangolo 11" o:spid="_x0000_s1027" style="position:absolute;top:345;width:1095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left:1293;width:826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cwAAAANsAAAAPAAAAZHJzL2Rvd25yZXYueG1sRE9Li8Iw&#10;EL4L+x/CLHiRNbWgSNe0LAuCB8FHBa9DM7bFZlKa2NZ/b4SFvc3H95xNNppG9NS52rKCxTwCQVxY&#10;XXOp4JJvv9YgnEfW2FgmBU9ykKUfkw0m2g58ov7sSxFC2CWooPK+TaR0RUUG3dy2xIG72c6gD7Ar&#10;pe5wCOGmkXEUraTBmkNDhS39VlTczw+jIN7OBoxWVz4cc2fqxX44LftSqenn+PMNwtPo/8V/7p0O&#10;82N4/xIOkOkLAAD//wMAUEsBAi0AFAAGAAgAAAAhANvh9svuAAAAhQEAABMAAAAAAAAAAAAAAAAA&#10;AAAAAFtDb250ZW50X1R5cGVzXS54bWxQSwECLQAUAAYACAAAACEAWvQsW78AAAAVAQAACwAAAAAA&#10;AAAAAAAAAAAfAQAAX3JlbHMvLnJlbHNQSwECLQAUAAYACAAAACEACbKCnMAAAADbAAAADwAAAAAA&#10;AAAAAAAAAAAHAgAAZHJzL2Rvd25yZXYueG1sUEsFBgAAAAADAAMAtwAAAPQCAAAAAA==&#10;" stroked="f">
                <v:textbox style="mso-fit-shape-to-text:t" inset="2mm,0,2mm,0">
                  <w:txbxContent>
                    <w:p w14:paraId="7ED5DF23" w14:textId="77777777" w:rsidR="00E3637E" w:rsidRPr="00602022" w:rsidRDefault="00E3637E" w:rsidP="00E3637E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02022">
                        <w:rPr>
                          <w:rFonts w:ascii="Arial" w:hAnsi="Arial" w:cs="Arial"/>
                          <w:sz w:val="12"/>
                          <w:szCs w:val="12"/>
                        </w:rPr>
                        <w:t>Con il patrocinio di: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1897;top:1207;width:7505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MbwgAAANsAAAAPAAAAZHJzL2Rvd25yZXYueG1sRE/JasMw&#10;EL0X+g9iCr01clIoqRMlmEJwLj40C70O0sR2Yo1cSY3dv68Kgdzm8dZZrkfbiSv50DpWMJ1kIIi1&#10;My3XCg77zcscRIjIBjvHpOCXAqxXjw9LzI0b+JOuu1iLFMIhRwVNjH0uZdANWQwT1xMn7uS8xZig&#10;r6XxOKRw28lZlr1Jiy2nhgZ7+mhIX3Y/VkGly+P225x1ldXz47s/fe37olTq+WksFiAijfEuvrm3&#10;Js1/hf9f0gFy9QcAAP//AwBQSwECLQAUAAYACAAAACEA2+H2y+4AAACFAQAAEwAAAAAAAAAAAAAA&#10;AAAAAAAAW0NvbnRlbnRfVHlwZXNdLnhtbFBLAQItABQABgAIAAAAIQBa9CxbvwAAABUBAAALAAAA&#10;AAAAAAAAAAAAAB8BAABfcmVscy8ucmVsc1BLAQItABQABgAIAAAAIQDYn/MbwgAAANsAAAAPAAAA&#10;AAAAAAAAAAAAAAcCAABkcnMvZG93bnJldi54bWxQSwUGAAAAAAMAAwC3AAAA9gIAAAAA&#10;">
                <v:imagedata r:id="rId3" o:title=""/>
              </v:shape>
              <v:shape id="Immagine 7" o:spid="_x0000_s1030" type="#_x0000_t75" style="position:absolute;left:517;top:6642;width:10093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gSwgAAANoAAAAPAAAAZHJzL2Rvd25yZXYueG1sRI9Pa8JA&#10;FMTvQr/D8gq9mY0eqkRXEWmh1JNRbI+P7MsfzL4NuxuTfvuuIHgcZn4zzHo7mlbcyPnGsoJZkoIg&#10;LqxuuFJwPn1OlyB8QNbYWiYFf+Rhu3mZrDHTduAj3fJQiVjCPkMFdQhdJqUvajLoE9sRR6+0zmCI&#10;0lVSOxxiuWnlPE3fpcGG40KNHe1rKq55bxQsDuandzN9Gr6Hw+Wjz8v571gq9fY67lYgAo3hGX7Q&#10;XzpycL8Sb4Dc/AMAAP//AwBQSwECLQAUAAYACAAAACEA2+H2y+4AAACFAQAAEwAAAAAAAAAAAAAA&#10;AAAAAAAAW0NvbnRlbnRfVHlwZXNdLnhtbFBLAQItABQABgAIAAAAIQBa9CxbvwAAABUBAAALAAAA&#10;AAAAAAAAAAAAAB8BAABfcmVscy8ucmVsc1BLAQItABQABgAIAAAAIQAK7TgS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A45DD6">
      <w:rPr>
        <w:noProof/>
      </w:rPr>
      <w:drawing>
        <wp:anchor distT="0" distB="0" distL="114300" distR="114300" simplePos="0" relativeHeight="251684352" behindDoc="0" locked="0" layoutInCell="1" allowOverlap="1" wp14:anchorId="3A94A148" wp14:editId="5A1ED095">
          <wp:simplePos x="0" y="0"/>
          <wp:positionH relativeFrom="column">
            <wp:posOffset>-1265555</wp:posOffset>
          </wp:positionH>
          <wp:positionV relativeFrom="paragraph">
            <wp:posOffset>-427990</wp:posOffset>
          </wp:positionV>
          <wp:extent cx="998660" cy="410844"/>
          <wp:effectExtent l="0" t="0" r="0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_Natura_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60" cy="410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2A4F5" w14:textId="77777777" w:rsidR="00515469" w:rsidRDefault="005154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8A44" w14:textId="77777777" w:rsidR="00FC331A" w:rsidRDefault="00FC331A" w:rsidP="00A63B22">
      <w:r>
        <w:separator/>
      </w:r>
    </w:p>
  </w:footnote>
  <w:footnote w:type="continuationSeparator" w:id="0">
    <w:p w14:paraId="333EF106" w14:textId="77777777" w:rsidR="00FC331A" w:rsidRDefault="00FC331A" w:rsidP="00A6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5FA45" w14:textId="77777777" w:rsidR="00515469" w:rsidRDefault="005154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F4DD" w14:textId="77777777" w:rsidR="007416F2" w:rsidRDefault="00B37ACD">
    <w:pPr>
      <w:pStyle w:val="Intestazione"/>
    </w:pPr>
    <w:r>
      <w:rPr>
        <w:noProof/>
      </w:rPr>
      <w:drawing>
        <wp:anchor distT="0" distB="0" distL="114300" distR="114300" simplePos="0" relativeHeight="251679232" behindDoc="0" locked="0" layoutInCell="1" allowOverlap="1" wp14:anchorId="63F7DA00" wp14:editId="367316C8">
          <wp:simplePos x="0" y="0"/>
          <wp:positionH relativeFrom="column">
            <wp:posOffset>-1189990</wp:posOffset>
          </wp:positionH>
          <wp:positionV relativeFrom="paragraph">
            <wp:posOffset>4046855</wp:posOffset>
          </wp:positionV>
          <wp:extent cx="928370" cy="474980"/>
          <wp:effectExtent l="0" t="0" r="508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anoise_bl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8752" behindDoc="0" locked="0" layoutInCell="1" allowOverlap="1" wp14:anchorId="783DB5E5" wp14:editId="7277F7B7">
          <wp:simplePos x="0" y="0"/>
          <wp:positionH relativeFrom="column">
            <wp:posOffset>-1016635</wp:posOffset>
          </wp:positionH>
          <wp:positionV relativeFrom="paragraph">
            <wp:posOffset>3075305</wp:posOffset>
          </wp:positionV>
          <wp:extent cx="533400" cy="664845"/>
          <wp:effectExtent l="0" t="0" r="0" b="1905"/>
          <wp:wrapNone/>
          <wp:docPr id="1" name="Immagine 1" descr="Logo_Parco_Abruz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Abruzz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4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38272" behindDoc="1" locked="0" layoutInCell="1" allowOverlap="1" wp14:anchorId="7F672C7A" wp14:editId="34222E0C">
          <wp:simplePos x="0" y="0"/>
          <wp:positionH relativeFrom="column">
            <wp:posOffset>-1095375</wp:posOffset>
          </wp:positionH>
          <wp:positionV relativeFrom="paragraph">
            <wp:posOffset>2094865</wp:posOffset>
          </wp:positionV>
          <wp:extent cx="701675" cy="710565"/>
          <wp:effectExtent l="0" t="0" r="3175" b="0"/>
          <wp:wrapNone/>
          <wp:docPr id="2" name="Immagine 2" descr="logo pn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p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1675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97A" w:rsidRPr="00920765">
      <w:rPr>
        <w:rFonts w:ascii="Arial" w:hAnsi="Arial" w:cs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1E4D413A" wp14:editId="14CC10C2">
              <wp:simplePos x="0" y="0"/>
              <wp:positionH relativeFrom="page">
                <wp:posOffset>1346835</wp:posOffset>
              </wp:positionH>
              <wp:positionV relativeFrom="page">
                <wp:posOffset>0</wp:posOffset>
              </wp:positionV>
              <wp:extent cx="0" cy="10692000"/>
              <wp:effectExtent l="0" t="0" r="19050" b="14605"/>
              <wp:wrapNone/>
              <wp:docPr id="1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729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523CCA" id="Line 43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0" to="106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4yoyQEAAHcDAAAOAAAAZHJzL2Uyb0RvYy54bWysU01vGyEQvVfqf0Dc611vU7deeZ2D0/Ti&#10;tpaS9I752EUFBgH2rv99B+w6bXKrekEMM/N48x6sbidryFGGqMF1dD6rKZGOg9Cu7+jT4/27T5TE&#10;xJxgBpzs6ElGert++2Y1+lY2MIARMhAEcbEdfUeHlHxbVZEP0rI4Ay8dJhUEyxKGoa9EYCOiW1M1&#10;db2oRgjCB+AyRjy9OyfpuuArJXn6rlSUiZiOIrdU1lDWfV6r9Yq1fWB+0PxCg/0DC8u0w0uvUHcs&#10;MXII+hWU1TxABJVmHGwFSmkuyww4zbx+Mc3DwLwss6A40V9liv8Pln877gLRAr1Dpxyz6NFWO0lu&#10;3mdtRh9bLNm4XcjT8ck9+C3wn5E42AzM9bJwfDx57JvnjuqvlhxEjzfsx68gsIYdEhShJhUsUUb7&#10;H7kxg6MYZCrOnK7OyCkRfj7keDqvF0t0vdhWsTZj5E4fYvoiwZK86ahB/gWRHbcxZU7PJbncwb02&#10;pjhvHBk72ny4QcycimC0yNkShH6/MYEcGT6e5cdm2SzKhC/KAhycKGiDZOLzZZ+YNuc93m7cRZis&#10;xVnVPYjTLvwWDN0tNC8vMT+fP+PS/fxf1r8AAAD//wMAUEsDBBQABgAIAAAAIQCI+YvX3AAAAAkB&#10;AAAPAAAAZHJzL2Rvd25yZXYueG1sTI9BS8QwFITvgv8hPMGL7KatuJRu02URPYgH6ar31ya2ZZuX&#10;kqS71V/vEw96HGaY+abcLXYUJ+PD4EhBuk5AGGqdHqhT8Pb6uMpBhIikcXRkFHyaALvq8qLEQrsz&#10;1eZ0iJ3gEgoFKuhjnAopQ9sbi2HtJkPsfThvMbL0ndQez1xuR5klyUZaHIgXepzMfW/a42G2Cm4e&#10;vuIdpi/TfKzrp/ew989L1yh1fbXstyCiWeJfGH7wGR0qZmrcTDqIUUGWZilHFfAjtn9lw7lNfpuD&#10;rEr5/0H1DQAA//8DAFBLAQItABQABgAIAAAAIQC2gziS/gAAAOEBAAATAAAAAAAAAAAAAAAAAAAA&#10;AABbQ29udGVudF9UeXBlc10ueG1sUEsBAi0AFAAGAAgAAAAhADj9If/WAAAAlAEAAAsAAAAAAAAA&#10;AAAAAAAALwEAAF9yZWxzLy5yZWxzUEsBAi0AFAAGAAgAAAAhAGDbjKjJAQAAdwMAAA4AAAAAAAAA&#10;AAAAAAAALgIAAGRycy9lMm9Eb2MueG1sUEsBAi0AFAAGAAgAAAAhAIj5i9fcAAAACQEAAA8AAAAA&#10;AAAAAAAAAAAAIwQAAGRycy9kb3ducmV2LnhtbFBLBQYAAAAABAAEAPMAAAAsBQAAAAA=&#10;" strokecolor="#972926" strokeweight="2pt">
              <w10:wrap anchorx="page" anchory="page"/>
            </v:line>
          </w:pict>
        </mc:Fallback>
      </mc:AlternateContent>
    </w:r>
    <w:r w:rsidR="007416F2" w:rsidRPr="00F2130F">
      <w:rPr>
        <w:noProof/>
      </w:rPr>
      <w:drawing>
        <wp:anchor distT="0" distB="0" distL="114300" distR="114300" simplePos="0" relativeHeight="251654144" behindDoc="0" locked="0" layoutInCell="1" allowOverlap="1" wp14:anchorId="73ABAF46" wp14:editId="1C70179A">
          <wp:simplePos x="0" y="0"/>
          <wp:positionH relativeFrom="column">
            <wp:posOffset>-1128395</wp:posOffset>
          </wp:positionH>
          <wp:positionV relativeFrom="paragraph">
            <wp:posOffset>180340</wp:posOffset>
          </wp:positionV>
          <wp:extent cx="698400" cy="1695600"/>
          <wp:effectExtent l="0" t="0" r="6985" b="0"/>
          <wp:wrapNone/>
          <wp:docPr id="9" name="Immagine 9" descr="Logo Parco per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Parco per PD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16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2AF67" w14:textId="77777777" w:rsidR="00515469" w:rsidRDefault="005154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82A16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D43578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8FB9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C11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1009D4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E2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52DD4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D63B5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C4EA14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259D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13A78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8F4549"/>
    <w:multiLevelType w:val="hybridMultilevel"/>
    <w:tmpl w:val="74AEC6F0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56D68"/>
    <w:multiLevelType w:val="hybridMultilevel"/>
    <w:tmpl w:val="8F8C97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5B32"/>
    <w:multiLevelType w:val="multilevel"/>
    <w:tmpl w:val="130404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4375C"/>
    <w:multiLevelType w:val="hybridMultilevel"/>
    <w:tmpl w:val="4A1A3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2405"/>
    <w:multiLevelType w:val="hybridMultilevel"/>
    <w:tmpl w:val="2188A45A"/>
    <w:lvl w:ilvl="0" w:tplc="91700AF0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6" w15:restartNumberingAfterBreak="0">
    <w:nsid w:val="2FE23E08"/>
    <w:multiLevelType w:val="hybridMultilevel"/>
    <w:tmpl w:val="09F435C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ABE4268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003BD"/>
    <w:multiLevelType w:val="multilevel"/>
    <w:tmpl w:val="94C86B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FC071C"/>
    <w:multiLevelType w:val="hybridMultilevel"/>
    <w:tmpl w:val="C4A44008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A2356DC"/>
    <w:multiLevelType w:val="hybridMultilevel"/>
    <w:tmpl w:val="0CE03CB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BE3174"/>
    <w:multiLevelType w:val="hybridMultilevel"/>
    <w:tmpl w:val="F41803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591A8B"/>
    <w:multiLevelType w:val="hybridMultilevel"/>
    <w:tmpl w:val="EB1E96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B2E49"/>
    <w:multiLevelType w:val="hybridMultilevel"/>
    <w:tmpl w:val="EC0620FA"/>
    <w:lvl w:ilvl="0" w:tplc="57BAF284">
      <w:start w:val="1"/>
      <w:numFmt w:val="upp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32B6B76"/>
    <w:multiLevelType w:val="hybridMultilevel"/>
    <w:tmpl w:val="A00EDAD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5E1B79"/>
    <w:multiLevelType w:val="hybridMultilevel"/>
    <w:tmpl w:val="488C8FD2"/>
    <w:lvl w:ilvl="0" w:tplc="0ABA0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E8A1D67"/>
    <w:multiLevelType w:val="hybridMultilevel"/>
    <w:tmpl w:val="7196FD6A"/>
    <w:lvl w:ilvl="0" w:tplc="C896CBE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63DE7714"/>
    <w:multiLevelType w:val="hybridMultilevel"/>
    <w:tmpl w:val="F79CE6B8"/>
    <w:lvl w:ilvl="0" w:tplc="427273E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E027AF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1965FA"/>
    <w:multiLevelType w:val="multilevel"/>
    <w:tmpl w:val="A00EDA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A21BE4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0748E3"/>
    <w:multiLevelType w:val="hybridMultilevel"/>
    <w:tmpl w:val="E152A07C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7DA31DD"/>
    <w:multiLevelType w:val="hybridMultilevel"/>
    <w:tmpl w:val="5976886C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5"/>
  </w:num>
  <w:num w:numId="2">
    <w:abstractNumId w:val="30"/>
  </w:num>
  <w:num w:numId="3">
    <w:abstractNumId w:val="17"/>
  </w:num>
  <w:num w:numId="4">
    <w:abstractNumId w:val="22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8"/>
  </w:num>
  <w:num w:numId="17">
    <w:abstractNumId w:val="12"/>
  </w:num>
  <w:num w:numId="18">
    <w:abstractNumId w:val="13"/>
  </w:num>
  <w:num w:numId="19">
    <w:abstractNumId w:val="21"/>
  </w:num>
  <w:num w:numId="20">
    <w:abstractNumId w:val="24"/>
  </w:num>
  <w:num w:numId="21">
    <w:abstractNumId w:val="29"/>
  </w:num>
  <w:num w:numId="22">
    <w:abstractNumId w:val="32"/>
  </w:num>
  <w:num w:numId="23">
    <w:abstractNumId w:val="11"/>
  </w:num>
  <w:num w:numId="24">
    <w:abstractNumId w:val="19"/>
  </w:num>
  <w:num w:numId="25">
    <w:abstractNumId w:val="18"/>
  </w:num>
  <w:num w:numId="26">
    <w:abstractNumId w:val="10"/>
  </w:num>
  <w:num w:numId="27">
    <w:abstractNumId w:val="25"/>
  </w:num>
  <w:num w:numId="28">
    <w:abstractNumId w:val="26"/>
  </w:num>
  <w:num w:numId="29">
    <w:abstractNumId w:val="23"/>
  </w:num>
  <w:num w:numId="30">
    <w:abstractNumId w:val="31"/>
  </w:num>
  <w:num w:numId="31">
    <w:abstractNumId w:val="16"/>
  </w:num>
  <w:num w:numId="32">
    <w:abstractNumId w:val="1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B0"/>
    <w:rsid w:val="00011F33"/>
    <w:rsid w:val="000219CF"/>
    <w:rsid w:val="000224D5"/>
    <w:rsid w:val="0007336B"/>
    <w:rsid w:val="00075CBC"/>
    <w:rsid w:val="00081F07"/>
    <w:rsid w:val="000C7AAB"/>
    <w:rsid w:val="000D1860"/>
    <w:rsid w:val="000D3834"/>
    <w:rsid w:val="000E18CD"/>
    <w:rsid w:val="0010607D"/>
    <w:rsid w:val="001231DB"/>
    <w:rsid w:val="0013054B"/>
    <w:rsid w:val="00132762"/>
    <w:rsid w:val="00156F6F"/>
    <w:rsid w:val="00166703"/>
    <w:rsid w:val="00166C6E"/>
    <w:rsid w:val="00182CB7"/>
    <w:rsid w:val="001A1861"/>
    <w:rsid w:val="001B5AC1"/>
    <w:rsid w:val="001C4E22"/>
    <w:rsid w:val="001D2995"/>
    <w:rsid w:val="001E2D02"/>
    <w:rsid w:val="002231F6"/>
    <w:rsid w:val="0025268C"/>
    <w:rsid w:val="00253E26"/>
    <w:rsid w:val="0026188C"/>
    <w:rsid w:val="002632B3"/>
    <w:rsid w:val="0028427E"/>
    <w:rsid w:val="0029522C"/>
    <w:rsid w:val="002C280C"/>
    <w:rsid w:val="002D4A89"/>
    <w:rsid w:val="002E1539"/>
    <w:rsid w:val="002E782C"/>
    <w:rsid w:val="002F43BE"/>
    <w:rsid w:val="002F52D4"/>
    <w:rsid w:val="002F6C6C"/>
    <w:rsid w:val="00307EED"/>
    <w:rsid w:val="00316400"/>
    <w:rsid w:val="003415F9"/>
    <w:rsid w:val="00346C33"/>
    <w:rsid w:val="00353D70"/>
    <w:rsid w:val="00365BFB"/>
    <w:rsid w:val="003741E6"/>
    <w:rsid w:val="00383F3F"/>
    <w:rsid w:val="003870C3"/>
    <w:rsid w:val="00391025"/>
    <w:rsid w:val="00397C51"/>
    <w:rsid w:val="003A250A"/>
    <w:rsid w:val="003B56B6"/>
    <w:rsid w:val="003E3DB0"/>
    <w:rsid w:val="003E40F8"/>
    <w:rsid w:val="003E75A0"/>
    <w:rsid w:val="003F19CA"/>
    <w:rsid w:val="00401C6A"/>
    <w:rsid w:val="004023AA"/>
    <w:rsid w:val="00403755"/>
    <w:rsid w:val="004127BB"/>
    <w:rsid w:val="00422FAD"/>
    <w:rsid w:val="00455F2A"/>
    <w:rsid w:val="004829F4"/>
    <w:rsid w:val="00492DC4"/>
    <w:rsid w:val="00497950"/>
    <w:rsid w:val="004A3255"/>
    <w:rsid w:val="004B75A1"/>
    <w:rsid w:val="004E4B14"/>
    <w:rsid w:val="00515469"/>
    <w:rsid w:val="00530D74"/>
    <w:rsid w:val="00565D45"/>
    <w:rsid w:val="005665AB"/>
    <w:rsid w:val="005B03DE"/>
    <w:rsid w:val="005B1BFF"/>
    <w:rsid w:val="005B523E"/>
    <w:rsid w:val="005D5EB9"/>
    <w:rsid w:val="005E6256"/>
    <w:rsid w:val="005F5468"/>
    <w:rsid w:val="00602022"/>
    <w:rsid w:val="006042E1"/>
    <w:rsid w:val="00604EF5"/>
    <w:rsid w:val="0062397A"/>
    <w:rsid w:val="00637E4A"/>
    <w:rsid w:val="006714E5"/>
    <w:rsid w:val="00674E76"/>
    <w:rsid w:val="00682714"/>
    <w:rsid w:val="00695CC3"/>
    <w:rsid w:val="006A01FD"/>
    <w:rsid w:val="006A62CA"/>
    <w:rsid w:val="006B106B"/>
    <w:rsid w:val="006B4895"/>
    <w:rsid w:val="006C3A39"/>
    <w:rsid w:val="006C5543"/>
    <w:rsid w:val="00700E08"/>
    <w:rsid w:val="007132B5"/>
    <w:rsid w:val="00734ACE"/>
    <w:rsid w:val="007376A6"/>
    <w:rsid w:val="007416F2"/>
    <w:rsid w:val="0074444F"/>
    <w:rsid w:val="0074466D"/>
    <w:rsid w:val="00754F2C"/>
    <w:rsid w:val="00762D5D"/>
    <w:rsid w:val="007844FA"/>
    <w:rsid w:val="007974BF"/>
    <w:rsid w:val="00797819"/>
    <w:rsid w:val="007B4384"/>
    <w:rsid w:val="007E57B4"/>
    <w:rsid w:val="008311F4"/>
    <w:rsid w:val="008369B8"/>
    <w:rsid w:val="00863DC9"/>
    <w:rsid w:val="0088047A"/>
    <w:rsid w:val="008860DB"/>
    <w:rsid w:val="008A5049"/>
    <w:rsid w:val="008A5E20"/>
    <w:rsid w:val="008A64E0"/>
    <w:rsid w:val="008C7527"/>
    <w:rsid w:val="008D59F1"/>
    <w:rsid w:val="008D7611"/>
    <w:rsid w:val="008E6804"/>
    <w:rsid w:val="008F24B9"/>
    <w:rsid w:val="00915C04"/>
    <w:rsid w:val="00920765"/>
    <w:rsid w:val="00920CFA"/>
    <w:rsid w:val="00930C55"/>
    <w:rsid w:val="00946FC4"/>
    <w:rsid w:val="0096424E"/>
    <w:rsid w:val="009A1FF8"/>
    <w:rsid w:val="009A622F"/>
    <w:rsid w:val="009B0BFB"/>
    <w:rsid w:val="009B13D7"/>
    <w:rsid w:val="009B3C91"/>
    <w:rsid w:val="009C16BE"/>
    <w:rsid w:val="009C60C7"/>
    <w:rsid w:val="009D2ABF"/>
    <w:rsid w:val="009D4CB3"/>
    <w:rsid w:val="00A167EB"/>
    <w:rsid w:val="00A22035"/>
    <w:rsid w:val="00A45DD6"/>
    <w:rsid w:val="00A47761"/>
    <w:rsid w:val="00A52E2B"/>
    <w:rsid w:val="00A573E5"/>
    <w:rsid w:val="00A57CE0"/>
    <w:rsid w:val="00A601B3"/>
    <w:rsid w:val="00A63B22"/>
    <w:rsid w:val="00A72DF3"/>
    <w:rsid w:val="00AA44E8"/>
    <w:rsid w:val="00AD082F"/>
    <w:rsid w:val="00AD202C"/>
    <w:rsid w:val="00AD7155"/>
    <w:rsid w:val="00AF7C9E"/>
    <w:rsid w:val="00B0796F"/>
    <w:rsid w:val="00B07AB8"/>
    <w:rsid w:val="00B112C1"/>
    <w:rsid w:val="00B11528"/>
    <w:rsid w:val="00B13183"/>
    <w:rsid w:val="00B157E4"/>
    <w:rsid w:val="00B2109E"/>
    <w:rsid w:val="00B211BB"/>
    <w:rsid w:val="00B24678"/>
    <w:rsid w:val="00B25691"/>
    <w:rsid w:val="00B300A3"/>
    <w:rsid w:val="00B37ACD"/>
    <w:rsid w:val="00B42980"/>
    <w:rsid w:val="00B44BE9"/>
    <w:rsid w:val="00B64790"/>
    <w:rsid w:val="00B74122"/>
    <w:rsid w:val="00B83D98"/>
    <w:rsid w:val="00B85300"/>
    <w:rsid w:val="00B86C3D"/>
    <w:rsid w:val="00B93534"/>
    <w:rsid w:val="00BA2CF7"/>
    <w:rsid w:val="00BA7A56"/>
    <w:rsid w:val="00BB0B20"/>
    <w:rsid w:val="00BE1DBA"/>
    <w:rsid w:val="00BF0C52"/>
    <w:rsid w:val="00C067B1"/>
    <w:rsid w:val="00C464C1"/>
    <w:rsid w:val="00CE3CC9"/>
    <w:rsid w:val="00CF30DC"/>
    <w:rsid w:val="00CF3E1F"/>
    <w:rsid w:val="00D043AA"/>
    <w:rsid w:val="00D116B6"/>
    <w:rsid w:val="00D410B9"/>
    <w:rsid w:val="00D66786"/>
    <w:rsid w:val="00D71638"/>
    <w:rsid w:val="00D7219C"/>
    <w:rsid w:val="00D76F20"/>
    <w:rsid w:val="00D84860"/>
    <w:rsid w:val="00DA253D"/>
    <w:rsid w:val="00DC6BE6"/>
    <w:rsid w:val="00DD119F"/>
    <w:rsid w:val="00DE29DD"/>
    <w:rsid w:val="00DE330B"/>
    <w:rsid w:val="00DE7300"/>
    <w:rsid w:val="00E04B27"/>
    <w:rsid w:val="00E125EA"/>
    <w:rsid w:val="00E1523F"/>
    <w:rsid w:val="00E32E22"/>
    <w:rsid w:val="00E34B23"/>
    <w:rsid w:val="00E3637E"/>
    <w:rsid w:val="00E43EB7"/>
    <w:rsid w:val="00E76083"/>
    <w:rsid w:val="00E813AC"/>
    <w:rsid w:val="00E864E0"/>
    <w:rsid w:val="00EA43C2"/>
    <w:rsid w:val="00EC66F4"/>
    <w:rsid w:val="00ED3C08"/>
    <w:rsid w:val="00ED7807"/>
    <w:rsid w:val="00EE7DDD"/>
    <w:rsid w:val="00EF0C49"/>
    <w:rsid w:val="00EF0CB6"/>
    <w:rsid w:val="00EF7409"/>
    <w:rsid w:val="00F042DD"/>
    <w:rsid w:val="00F2130F"/>
    <w:rsid w:val="00F309E9"/>
    <w:rsid w:val="00F447DB"/>
    <w:rsid w:val="00F53827"/>
    <w:rsid w:val="00F54BF7"/>
    <w:rsid w:val="00F85298"/>
    <w:rsid w:val="00F90BC6"/>
    <w:rsid w:val="00FA49F4"/>
    <w:rsid w:val="00FB3EA9"/>
    <w:rsid w:val="00FB5EB5"/>
    <w:rsid w:val="00FC331A"/>
    <w:rsid w:val="00FE3A0C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3FFCE96"/>
  <w15:docId w15:val="{879E5A26-8FD0-4615-86D3-26D9BF0D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E3DB0"/>
    <w:rPr>
      <w:sz w:val="24"/>
      <w:szCs w:val="24"/>
    </w:rPr>
  </w:style>
  <w:style w:type="paragraph" w:styleId="Titolo1">
    <w:name w:val="heading 1"/>
    <w:basedOn w:val="Normale"/>
    <w:next w:val="Normale"/>
    <w:qFormat/>
    <w:rsid w:val="006714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714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71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6714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6714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714E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6714E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6714E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6714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E3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B112C1"/>
    <w:rPr>
      <w:color w:val="0000FF"/>
      <w:u w:val="single"/>
    </w:rPr>
  </w:style>
  <w:style w:type="paragraph" w:styleId="Corpotesto">
    <w:name w:val="Body Text"/>
    <w:basedOn w:val="Normale"/>
    <w:rsid w:val="006714E5"/>
    <w:pPr>
      <w:spacing w:after="120"/>
    </w:pPr>
  </w:style>
  <w:style w:type="paragraph" w:styleId="Corpodeltesto2">
    <w:name w:val="Body Text 2"/>
    <w:basedOn w:val="Normale"/>
    <w:rsid w:val="006714E5"/>
    <w:pPr>
      <w:spacing w:after="120" w:line="480" w:lineRule="auto"/>
    </w:pPr>
  </w:style>
  <w:style w:type="paragraph" w:styleId="Corpodeltesto3">
    <w:name w:val="Body Text 3"/>
    <w:basedOn w:val="Normale"/>
    <w:rsid w:val="006714E5"/>
    <w:pPr>
      <w:spacing w:after="120"/>
    </w:pPr>
    <w:rPr>
      <w:sz w:val="16"/>
      <w:szCs w:val="16"/>
    </w:rPr>
  </w:style>
  <w:style w:type="paragraph" w:styleId="Data">
    <w:name w:val="Date"/>
    <w:basedOn w:val="Normale"/>
    <w:next w:val="Normale"/>
    <w:rsid w:val="006714E5"/>
  </w:style>
  <w:style w:type="paragraph" w:styleId="Didascalia">
    <w:name w:val="caption"/>
    <w:basedOn w:val="Normale"/>
    <w:next w:val="Normale"/>
    <w:qFormat/>
    <w:rsid w:val="006714E5"/>
    <w:rPr>
      <w:b/>
      <w:bCs/>
      <w:sz w:val="20"/>
      <w:szCs w:val="20"/>
    </w:rPr>
  </w:style>
  <w:style w:type="paragraph" w:styleId="Elenco">
    <w:name w:val="List"/>
    <w:basedOn w:val="Normale"/>
    <w:rsid w:val="006714E5"/>
    <w:pPr>
      <w:ind w:left="283" w:hanging="283"/>
    </w:pPr>
  </w:style>
  <w:style w:type="paragraph" w:styleId="Elenco2">
    <w:name w:val="List 2"/>
    <w:basedOn w:val="Normale"/>
    <w:rsid w:val="006714E5"/>
    <w:pPr>
      <w:ind w:left="566" w:hanging="283"/>
    </w:pPr>
  </w:style>
  <w:style w:type="paragraph" w:styleId="Elenco3">
    <w:name w:val="List 3"/>
    <w:basedOn w:val="Normale"/>
    <w:rsid w:val="006714E5"/>
    <w:pPr>
      <w:ind w:left="849" w:hanging="283"/>
    </w:pPr>
  </w:style>
  <w:style w:type="paragraph" w:styleId="Elenco4">
    <w:name w:val="List 4"/>
    <w:basedOn w:val="Normale"/>
    <w:rsid w:val="006714E5"/>
    <w:pPr>
      <w:ind w:left="1132" w:hanging="283"/>
    </w:pPr>
  </w:style>
  <w:style w:type="paragraph" w:styleId="Elenco5">
    <w:name w:val="List 5"/>
    <w:basedOn w:val="Normale"/>
    <w:rsid w:val="006714E5"/>
    <w:pPr>
      <w:ind w:left="1415" w:hanging="283"/>
    </w:pPr>
  </w:style>
  <w:style w:type="paragraph" w:styleId="Elencocontinua">
    <w:name w:val="List Continue"/>
    <w:basedOn w:val="Normale"/>
    <w:rsid w:val="006714E5"/>
    <w:pPr>
      <w:spacing w:after="120"/>
      <w:ind w:left="283"/>
    </w:pPr>
  </w:style>
  <w:style w:type="paragraph" w:styleId="Elencocontinua2">
    <w:name w:val="List Continue 2"/>
    <w:basedOn w:val="Normale"/>
    <w:rsid w:val="006714E5"/>
    <w:pPr>
      <w:spacing w:after="120"/>
      <w:ind w:left="566"/>
    </w:pPr>
  </w:style>
  <w:style w:type="paragraph" w:styleId="Elencocontinua3">
    <w:name w:val="List Continue 3"/>
    <w:basedOn w:val="Normale"/>
    <w:rsid w:val="006714E5"/>
    <w:pPr>
      <w:spacing w:after="120"/>
      <w:ind w:left="849"/>
    </w:pPr>
  </w:style>
  <w:style w:type="paragraph" w:styleId="Elencocontinua4">
    <w:name w:val="List Continue 4"/>
    <w:basedOn w:val="Normale"/>
    <w:rsid w:val="006714E5"/>
    <w:pPr>
      <w:spacing w:after="120"/>
      <w:ind w:left="1132"/>
    </w:pPr>
  </w:style>
  <w:style w:type="paragraph" w:styleId="Elencocontinua5">
    <w:name w:val="List Continue 5"/>
    <w:basedOn w:val="Normale"/>
    <w:rsid w:val="006714E5"/>
    <w:pPr>
      <w:spacing w:after="120"/>
      <w:ind w:left="1415"/>
    </w:pPr>
  </w:style>
  <w:style w:type="paragraph" w:styleId="Firma">
    <w:name w:val="Signature"/>
    <w:basedOn w:val="Normale"/>
    <w:rsid w:val="006714E5"/>
    <w:pPr>
      <w:ind w:left="4252"/>
    </w:pPr>
  </w:style>
  <w:style w:type="paragraph" w:styleId="Firmadipostaelettronica">
    <w:name w:val="E-mail Signature"/>
    <w:basedOn w:val="Normale"/>
    <w:rsid w:val="006714E5"/>
  </w:style>
  <w:style w:type="paragraph" w:styleId="Formuladiapertura">
    <w:name w:val="Salutation"/>
    <w:basedOn w:val="Normale"/>
    <w:next w:val="Normale"/>
    <w:rsid w:val="006714E5"/>
  </w:style>
  <w:style w:type="paragraph" w:styleId="Formuladichiusura">
    <w:name w:val="Closing"/>
    <w:basedOn w:val="Normale"/>
    <w:rsid w:val="006714E5"/>
    <w:pPr>
      <w:ind w:left="4252"/>
    </w:pPr>
  </w:style>
  <w:style w:type="paragraph" w:styleId="Indice1">
    <w:name w:val="index 1"/>
    <w:basedOn w:val="Normale"/>
    <w:next w:val="Normale"/>
    <w:autoRedefine/>
    <w:semiHidden/>
    <w:rsid w:val="006714E5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6714E5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6714E5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6714E5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6714E5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6714E5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6714E5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6714E5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6714E5"/>
    <w:pPr>
      <w:ind w:left="2160" w:hanging="240"/>
    </w:pPr>
  </w:style>
  <w:style w:type="paragraph" w:styleId="Indicedellefigure">
    <w:name w:val="table of figures"/>
    <w:basedOn w:val="Normale"/>
    <w:next w:val="Normale"/>
    <w:semiHidden/>
    <w:rsid w:val="006714E5"/>
  </w:style>
  <w:style w:type="paragraph" w:styleId="Indicefonti">
    <w:name w:val="table of authorities"/>
    <w:basedOn w:val="Normale"/>
    <w:next w:val="Normale"/>
    <w:semiHidden/>
    <w:rsid w:val="006714E5"/>
    <w:pPr>
      <w:ind w:left="240" w:hanging="240"/>
    </w:pPr>
  </w:style>
  <w:style w:type="paragraph" w:styleId="Indirizzodestinatario">
    <w:name w:val="envelope address"/>
    <w:basedOn w:val="Normale"/>
    <w:rsid w:val="006714E5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IndirizzoHTML">
    <w:name w:val="HTML Address"/>
    <w:basedOn w:val="Normale"/>
    <w:rsid w:val="006714E5"/>
    <w:rPr>
      <w:i/>
      <w:iCs/>
    </w:rPr>
  </w:style>
  <w:style w:type="paragraph" w:styleId="Indirizzomittente">
    <w:name w:val="envelope return"/>
    <w:basedOn w:val="Normale"/>
    <w:rsid w:val="006714E5"/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rsid w:val="006714E5"/>
    <w:pPr>
      <w:tabs>
        <w:tab w:val="center" w:pos="4819"/>
        <w:tab w:val="right" w:pos="9638"/>
      </w:tabs>
    </w:pPr>
  </w:style>
  <w:style w:type="paragraph" w:styleId="Intestazionemessaggio">
    <w:name w:val="Message Header"/>
    <w:basedOn w:val="Normale"/>
    <w:rsid w:val="006714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Intestazionenota">
    <w:name w:val="Note Heading"/>
    <w:basedOn w:val="Normale"/>
    <w:next w:val="Normale"/>
    <w:rsid w:val="006714E5"/>
  </w:style>
  <w:style w:type="paragraph" w:styleId="Mappadocumento">
    <w:name w:val="Document Map"/>
    <w:basedOn w:val="Normale"/>
    <w:semiHidden/>
    <w:rsid w:val="006714E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eWeb">
    <w:name w:val="Normal (Web)"/>
    <w:basedOn w:val="Normale"/>
    <w:rsid w:val="006714E5"/>
  </w:style>
  <w:style w:type="paragraph" w:styleId="Numeroelenco">
    <w:name w:val="List Number"/>
    <w:basedOn w:val="Normale"/>
    <w:rsid w:val="006714E5"/>
    <w:pPr>
      <w:numPr>
        <w:numId w:val="6"/>
      </w:numPr>
    </w:pPr>
  </w:style>
  <w:style w:type="paragraph" w:styleId="Numeroelenco2">
    <w:name w:val="List Number 2"/>
    <w:basedOn w:val="Normale"/>
    <w:rsid w:val="006714E5"/>
    <w:pPr>
      <w:numPr>
        <w:numId w:val="7"/>
      </w:numPr>
    </w:pPr>
  </w:style>
  <w:style w:type="paragraph" w:styleId="Numeroelenco3">
    <w:name w:val="List Number 3"/>
    <w:basedOn w:val="Normale"/>
    <w:rsid w:val="006714E5"/>
    <w:pPr>
      <w:numPr>
        <w:numId w:val="8"/>
      </w:numPr>
    </w:pPr>
  </w:style>
  <w:style w:type="paragraph" w:styleId="Numeroelenco4">
    <w:name w:val="List Number 4"/>
    <w:basedOn w:val="Normale"/>
    <w:rsid w:val="006714E5"/>
    <w:pPr>
      <w:numPr>
        <w:numId w:val="9"/>
      </w:numPr>
    </w:pPr>
  </w:style>
  <w:style w:type="paragraph" w:styleId="Numeroelenco5">
    <w:name w:val="List Number 5"/>
    <w:basedOn w:val="Normale"/>
    <w:rsid w:val="006714E5"/>
    <w:pPr>
      <w:numPr>
        <w:numId w:val="10"/>
      </w:numPr>
    </w:pPr>
  </w:style>
  <w:style w:type="paragraph" w:styleId="Pidipagina">
    <w:name w:val="footer"/>
    <w:basedOn w:val="Normale"/>
    <w:rsid w:val="006714E5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Primorientrocorpodeltesto">
    <w:name w:val="Body Text First Indent"/>
    <w:basedOn w:val="Corpotesto"/>
    <w:rsid w:val="006714E5"/>
    <w:pPr>
      <w:ind w:firstLine="210"/>
    </w:pPr>
  </w:style>
  <w:style w:type="paragraph" w:styleId="Rientrocorpodeltesto">
    <w:name w:val="Body Text Indent"/>
    <w:basedOn w:val="Normale"/>
    <w:rsid w:val="006714E5"/>
    <w:pPr>
      <w:spacing w:after="120"/>
      <w:ind w:left="283"/>
    </w:pPr>
  </w:style>
  <w:style w:type="paragraph" w:styleId="Primorientrocorpodeltesto2">
    <w:name w:val="Body Text First Indent 2"/>
    <w:basedOn w:val="Rientrocorpodeltesto"/>
    <w:rsid w:val="006714E5"/>
    <w:pPr>
      <w:ind w:firstLine="210"/>
    </w:pPr>
  </w:style>
  <w:style w:type="paragraph" w:styleId="Puntoelenco">
    <w:name w:val="List Bullet"/>
    <w:basedOn w:val="Normale"/>
    <w:rsid w:val="006714E5"/>
    <w:pPr>
      <w:numPr>
        <w:numId w:val="11"/>
      </w:numPr>
    </w:pPr>
  </w:style>
  <w:style w:type="paragraph" w:styleId="Puntoelenco2">
    <w:name w:val="List Bullet 2"/>
    <w:basedOn w:val="Normale"/>
    <w:rsid w:val="006714E5"/>
    <w:pPr>
      <w:numPr>
        <w:numId w:val="12"/>
      </w:numPr>
    </w:pPr>
  </w:style>
  <w:style w:type="paragraph" w:styleId="Puntoelenco3">
    <w:name w:val="List Bullet 3"/>
    <w:basedOn w:val="Normale"/>
    <w:rsid w:val="006714E5"/>
    <w:pPr>
      <w:numPr>
        <w:numId w:val="13"/>
      </w:numPr>
    </w:pPr>
  </w:style>
  <w:style w:type="paragraph" w:styleId="Puntoelenco4">
    <w:name w:val="List Bullet 4"/>
    <w:basedOn w:val="Normale"/>
    <w:rsid w:val="006714E5"/>
    <w:pPr>
      <w:numPr>
        <w:numId w:val="14"/>
      </w:numPr>
    </w:pPr>
  </w:style>
  <w:style w:type="paragraph" w:styleId="Puntoelenco5">
    <w:name w:val="List Bullet 5"/>
    <w:basedOn w:val="Normale"/>
    <w:rsid w:val="006714E5"/>
    <w:pPr>
      <w:numPr>
        <w:numId w:val="15"/>
      </w:numPr>
    </w:pPr>
  </w:style>
  <w:style w:type="paragraph" w:styleId="Rientrocorpodeltesto2">
    <w:name w:val="Body Text Indent 2"/>
    <w:basedOn w:val="Normale"/>
    <w:rsid w:val="006714E5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6714E5"/>
    <w:pPr>
      <w:spacing w:after="120"/>
      <w:ind w:left="283"/>
    </w:pPr>
    <w:rPr>
      <w:sz w:val="16"/>
      <w:szCs w:val="16"/>
    </w:rPr>
  </w:style>
  <w:style w:type="paragraph" w:styleId="Rientronormale">
    <w:name w:val="Normal Indent"/>
    <w:basedOn w:val="Normale"/>
    <w:rsid w:val="006714E5"/>
    <w:pPr>
      <w:ind w:left="708"/>
    </w:pPr>
  </w:style>
  <w:style w:type="paragraph" w:styleId="Testocommento">
    <w:name w:val="annotation text"/>
    <w:basedOn w:val="Normale"/>
    <w:semiHidden/>
    <w:rsid w:val="006714E5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6714E5"/>
    <w:rPr>
      <w:b/>
      <w:bCs/>
    </w:rPr>
  </w:style>
  <w:style w:type="paragraph" w:styleId="Sommario1">
    <w:name w:val="toc 1"/>
    <w:basedOn w:val="Normale"/>
    <w:next w:val="Normale"/>
    <w:autoRedefine/>
    <w:semiHidden/>
    <w:rsid w:val="006714E5"/>
  </w:style>
  <w:style w:type="paragraph" w:styleId="Sommario2">
    <w:name w:val="toc 2"/>
    <w:basedOn w:val="Normale"/>
    <w:next w:val="Normale"/>
    <w:autoRedefine/>
    <w:semiHidden/>
    <w:rsid w:val="006714E5"/>
    <w:pPr>
      <w:ind w:left="240"/>
    </w:pPr>
  </w:style>
  <w:style w:type="paragraph" w:styleId="Sommario3">
    <w:name w:val="toc 3"/>
    <w:basedOn w:val="Normale"/>
    <w:next w:val="Normale"/>
    <w:autoRedefine/>
    <w:semiHidden/>
    <w:rsid w:val="006714E5"/>
    <w:pPr>
      <w:ind w:left="480"/>
    </w:pPr>
  </w:style>
  <w:style w:type="paragraph" w:styleId="Sommario4">
    <w:name w:val="toc 4"/>
    <w:basedOn w:val="Normale"/>
    <w:next w:val="Normale"/>
    <w:autoRedefine/>
    <w:semiHidden/>
    <w:rsid w:val="006714E5"/>
    <w:pPr>
      <w:ind w:left="720"/>
    </w:pPr>
  </w:style>
  <w:style w:type="paragraph" w:styleId="Sommario5">
    <w:name w:val="toc 5"/>
    <w:basedOn w:val="Normale"/>
    <w:next w:val="Normale"/>
    <w:autoRedefine/>
    <w:semiHidden/>
    <w:rsid w:val="006714E5"/>
    <w:pPr>
      <w:ind w:left="960"/>
    </w:pPr>
  </w:style>
  <w:style w:type="paragraph" w:styleId="Sommario6">
    <w:name w:val="toc 6"/>
    <w:basedOn w:val="Normale"/>
    <w:next w:val="Normale"/>
    <w:autoRedefine/>
    <w:semiHidden/>
    <w:rsid w:val="006714E5"/>
    <w:pPr>
      <w:ind w:left="1200"/>
    </w:pPr>
  </w:style>
  <w:style w:type="paragraph" w:styleId="Sommario7">
    <w:name w:val="toc 7"/>
    <w:basedOn w:val="Normale"/>
    <w:next w:val="Normale"/>
    <w:autoRedefine/>
    <w:semiHidden/>
    <w:rsid w:val="006714E5"/>
    <w:pPr>
      <w:ind w:left="1440"/>
    </w:pPr>
  </w:style>
  <w:style w:type="paragraph" w:styleId="Sommario8">
    <w:name w:val="toc 8"/>
    <w:basedOn w:val="Normale"/>
    <w:next w:val="Normale"/>
    <w:autoRedefine/>
    <w:semiHidden/>
    <w:rsid w:val="006714E5"/>
    <w:pPr>
      <w:ind w:left="1680"/>
    </w:pPr>
  </w:style>
  <w:style w:type="paragraph" w:styleId="Sommario9">
    <w:name w:val="toc 9"/>
    <w:basedOn w:val="Normale"/>
    <w:next w:val="Normale"/>
    <w:autoRedefine/>
    <w:semiHidden/>
    <w:rsid w:val="006714E5"/>
    <w:pPr>
      <w:ind w:left="1920"/>
    </w:pPr>
  </w:style>
  <w:style w:type="paragraph" w:styleId="Sottotitolo">
    <w:name w:val="Subtitle"/>
    <w:basedOn w:val="Normale"/>
    <w:qFormat/>
    <w:rsid w:val="006714E5"/>
    <w:pPr>
      <w:spacing w:after="60"/>
      <w:jc w:val="center"/>
      <w:outlineLvl w:val="1"/>
    </w:pPr>
    <w:rPr>
      <w:rFonts w:ascii="Arial" w:hAnsi="Arial" w:cs="Arial"/>
    </w:rPr>
  </w:style>
  <w:style w:type="paragraph" w:styleId="Testodelblocco">
    <w:name w:val="Block Text"/>
    <w:basedOn w:val="Normale"/>
    <w:rsid w:val="006714E5"/>
    <w:pPr>
      <w:spacing w:after="120"/>
      <w:ind w:left="1440" w:right="1440"/>
    </w:pPr>
  </w:style>
  <w:style w:type="paragraph" w:styleId="Testofumetto">
    <w:name w:val="Balloon Text"/>
    <w:basedOn w:val="Normale"/>
    <w:semiHidden/>
    <w:rsid w:val="006714E5"/>
    <w:rPr>
      <w:rFonts w:ascii="Tahoma" w:hAnsi="Tahoma" w:cs="Tahoma"/>
      <w:sz w:val="16"/>
      <w:szCs w:val="16"/>
    </w:rPr>
  </w:style>
  <w:style w:type="paragraph" w:styleId="Testomacro">
    <w:name w:val="macro"/>
    <w:semiHidden/>
    <w:rsid w:val="006714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stonormale">
    <w:name w:val="Plain Text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semiHidden/>
    <w:rsid w:val="006714E5"/>
    <w:rPr>
      <w:sz w:val="20"/>
      <w:szCs w:val="20"/>
    </w:rPr>
  </w:style>
  <w:style w:type="paragraph" w:styleId="Testonotadichiusura">
    <w:name w:val="endnote text"/>
    <w:basedOn w:val="Normale"/>
    <w:semiHidden/>
    <w:rsid w:val="006714E5"/>
    <w:rPr>
      <w:sz w:val="20"/>
      <w:szCs w:val="20"/>
    </w:rPr>
  </w:style>
  <w:style w:type="paragraph" w:styleId="Titolo">
    <w:name w:val="Title"/>
    <w:basedOn w:val="Normale"/>
    <w:qFormat/>
    <w:rsid w:val="006714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6714E5"/>
    <w:rPr>
      <w:rFonts w:ascii="Arial" w:hAnsi="Arial" w:cs="Arial"/>
      <w:b/>
      <w:bCs/>
    </w:rPr>
  </w:style>
  <w:style w:type="paragraph" w:styleId="Titoloindicefonti">
    <w:name w:val="toa heading"/>
    <w:basedOn w:val="Normale"/>
    <w:next w:val="Normale"/>
    <w:semiHidden/>
    <w:rsid w:val="006714E5"/>
    <w:pPr>
      <w:spacing w:before="120"/>
    </w:pPr>
    <w:rPr>
      <w:rFonts w:ascii="Arial" w:hAnsi="Arial" w:cs="Arial"/>
      <w:b/>
      <w:bCs/>
    </w:rPr>
  </w:style>
  <w:style w:type="paragraph" w:styleId="Paragrafoelenco">
    <w:name w:val="List Paragraph"/>
    <w:basedOn w:val="Normale"/>
    <w:uiPriority w:val="34"/>
    <w:qFormat/>
    <w:rsid w:val="005B1BF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5" Type="http://schemas.openxmlformats.org/officeDocument/2006/relationships/image" Target="media/image10.jp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CA64D-7036-48DA-A0B7-CF7263866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2° concorso nazionale a premi</vt:lpstr>
    </vt:vector>
  </TitlesOfParts>
  <Company>Consorzio del Parco Nazionale dello Stelvio</Company>
  <LinksUpToDate>false</LinksUpToDate>
  <CharactersWithSpaces>2041</CharactersWithSpaces>
  <SharedDoc>false</SharedDoc>
  <HLinks>
    <vt:vector size="24" baseType="variant">
      <vt:variant>
        <vt:i4>852017</vt:i4>
      </vt:variant>
      <vt:variant>
        <vt:i4>9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  <vt:variant>
        <vt:i4>6815865</vt:i4>
      </vt:variant>
      <vt:variant>
        <vt:i4>6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concorso nazionale a premi</dc:title>
  <dc:creator>Gabriele Viviani</dc:creator>
  <cp:lastModifiedBy>Dresti Loredana</cp:lastModifiedBy>
  <cp:revision>10</cp:revision>
  <cp:lastPrinted>2014-06-09T13:46:00Z</cp:lastPrinted>
  <dcterms:created xsi:type="dcterms:W3CDTF">2021-04-14T07:46:00Z</dcterms:created>
  <dcterms:modified xsi:type="dcterms:W3CDTF">2021-08-10T12:22:00Z</dcterms:modified>
</cp:coreProperties>
</file>