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0C59E9" w14:textId="14C880BB" w:rsidR="008A5E20" w:rsidRPr="0014071C" w:rsidRDefault="005B523E" w:rsidP="0014071C">
      <w:pPr>
        <w:spacing w:line="200" w:lineRule="atLeast"/>
        <w:jc w:val="center"/>
        <w:rPr>
          <w:rFonts w:ascii="Pristina" w:hAnsi="Pristina" w:cs="Arial"/>
          <w:b/>
          <w:sz w:val="36"/>
          <w:szCs w:val="36"/>
        </w:rPr>
      </w:pPr>
      <w:r w:rsidRPr="0014071C">
        <w:rPr>
          <w:rFonts w:ascii="Pristina" w:hAnsi="Pristina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41807B70" wp14:editId="790C47EF">
            <wp:simplePos x="0" y="0"/>
            <wp:positionH relativeFrom="column">
              <wp:posOffset>7886700</wp:posOffset>
            </wp:positionH>
            <wp:positionV relativeFrom="paragraph">
              <wp:posOffset>-228600</wp:posOffset>
            </wp:positionV>
            <wp:extent cx="990600" cy="772795"/>
            <wp:effectExtent l="19050" t="0" r="0" b="0"/>
            <wp:wrapNone/>
            <wp:docPr id="4" name="Immagine 4" descr="Logo_Swarov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_Swarovsk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7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64E0" w:rsidRPr="0014071C">
        <w:rPr>
          <w:rFonts w:ascii="Pristina" w:hAnsi="Pristina" w:cs="Arial"/>
          <w:b/>
          <w:sz w:val="36"/>
          <w:szCs w:val="36"/>
        </w:rPr>
        <w:t>1</w:t>
      </w:r>
      <w:r w:rsidR="009529A7" w:rsidRPr="0014071C">
        <w:rPr>
          <w:rFonts w:ascii="Pristina" w:hAnsi="Pristina" w:cs="Arial"/>
          <w:b/>
          <w:sz w:val="36"/>
          <w:szCs w:val="36"/>
        </w:rPr>
        <w:t>6</w:t>
      </w:r>
      <w:r w:rsidR="003E3DB0" w:rsidRPr="0014071C">
        <w:rPr>
          <w:rFonts w:ascii="Pristina" w:hAnsi="Pristina" w:cs="Arial"/>
          <w:b/>
          <w:sz w:val="36"/>
          <w:szCs w:val="36"/>
        </w:rPr>
        <w:t xml:space="preserve">° </w:t>
      </w:r>
      <w:r w:rsidR="00700E08" w:rsidRPr="0014071C">
        <w:rPr>
          <w:rFonts w:ascii="Pristina" w:hAnsi="Pristina" w:cs="Arial"/>
          <w:b/>
          <w:sz w:val="36"/>
          <w:szCs w:val="36"/>
        </w:rPr>
        <w:t xml:space="preserve">Concorso </w:t>
      </w:r>
      <w:r w:rsidR="006A01FD" w:rsidRPr="0014071C">
        <w:rPr>
          <w:rFonts w:ascii="Pristina" w:hAnsi="Pristina" w:cs="Arial"/>
          <w:b/>
          <w:sz w:val="36"/>
          <w:szCs w:val="36"/>
        </w:rPr>
        <w:t>I</w:t>
      </w:r>
      <w:r w:rsidR="00AA44E8" w:rsidRPr="0014071C">
        <w:rPr>
          <w:rFonts w:ascii="Pristina" w:hAnsi="Pristina" w:cs="Arial"/>
          <w:b/>
          <w:sz w:val="36"/>
          <w:szCs w:val="36"/>
        </w:rPr>
        <w:t>nternazionale</w:t>
      </w:r>
    </w:p>
    <w:p w14:paraId="0CE22A32" w14:textId="77777777" w:rsidR="006B106B" w:rsidRPr="0014071C" w:rsidRDefault="00700E08" w:rsidP="0014071C">
      <w:pPr>
        <w:spacing w:line="200" w:lineRule="atLeast"/>
        <w:jc w:val="center"/>
        <w:rPr>
          <w:rFonts w:ascii="Arial" w:hAnsi="Arial" w:cs="Arial"/>
          <w:b/>
          <w:sz w:val="48"/>
          <w:szCs w:val="48"/>
        </w:rPr>
      </w:pPr>
      <w:r w:rsidRPr="0014071C">
        <w:rPr>
          <w:rFonts w:ascii="Pristina" w:hAnsi="Pristina" w:cs="Arial"/>
          <w:b/>
          <w:color w:val="972926"/>
          <w:sz w:val="48"/>
          <w:szCs w:val="48"/>
        </w:rPr>
        <w:t>Fotografare il Parco</w:t>
      </w:r>
    </w:p>
    <w:p w14:paraId="3AC7FDA9" w14:textId="5EFF01D0" w:rsidR="00450CE8" w:rsidRPr="0014071C" w:rsidRDefault="003E3DB0" w:rsidP="0014071C">
      <w:pPr>
        <w:spacing w:line="200" w:lineRule="atLeast"/>
        <w:jc w:val="center"/>
        <w:rPr>
          <w:rFonts w:asciiTheme="minorHAnsi" w:hAnsiTheme="minorHAnsi" w:cs="Arial"/>
          <w:b/>
          <w:sz w:val="28"/>
          <w:szCs w:val="28"/>
        </w:rPr>
      </w:pPr>
      <w:r w:rsidRPr="00920765">
        <w:rPr>
          <w:rFonts w:asciiTheme="minorHAnsi" w:hAnsiTheme="minorHAnsi" w:cs="Arial"/>
          <w:b/>
          <w:sz w:val="28"/>
          <w:szCs w:val="28"/>
        </w:rPr>
        <w:t>Scheda di partecipazione</w:t>
      </w:r>
    </w:p>
    <w:p w14:paraId="1F9E2F1F" w14:textId="77777777" w:rsidR="0014071C" w:rsidRDefault="0014071C" w:rsidP="00DD119F">
      <w:pPr>
        <w:tabs>
          <w:tab w:val="left" w:pos="709"/>
          <w:tab w:val="left" w:leader="underscore" w:pos="4140"/>
          <w:tab w:val="left" w:pos="4320"/>
          <w:tab w:val="left" w:pos="5220"/>
          <w:tab w:val="left" w:leader="underscore" w:pos="8505"/>
        </w:tabs>
        <w:spacing w:line="360" w:lineRule="auto"/>
        <w:jc w:val="both"/>
        <w:rPr>
          <w:rFonts w:ascii="Verdana" w:hAnsi="Verdana"/>
          <w:sz w:val="16"/>
          <w:szCs w:val="16"/>
        </w:rPr>
      </w:pPr>
    </w:p>
    <w:p w14:paraId="47BB4C05" w14:textId="77F57BE0" w:rsidR="00422FAD" w:rsidRPr="0014071C" w:rsidRDefault="003E3DB0" w:rsidP="00DD119F">
      <w:pPr>
        <w:tabs>
          <w:tab w:val="left" w:pos="709"/>
          <w:tab w:val="left" w:leader="underscore" w:pos="4140"/>
          <w:tab w:val="left" w:pos="4320"/>
          <w:tab w:val="left" w:pos="5220"/>
          <w:tab w:val="left" w:leader="underscore" w:pos="8505"/>
        </w:tabs>
        <w:spacing w:line="360" w:lineRule="auto"/>
        <w:jc w:val="both"/>
        <w:rPr>
          <w:rFonts w:ascii="Verdana" w:hAnsi="Verdana"/>
          <w:sz w:val="15"/>
          <w:szCs w:val="15"/>
        </w:rPr>
      </w:pPr>
      <w:r w:rsidRPr="0014071C">
        <w:rPr>
          <w:rFonts w:ascii="Verdana" w:hAnsi="Verdana"/>
          <w:sz w:val="15"/>
          <w:szCs w:val="15"/>
        </w:rPr>
        <w:t>Nome</w:t>
      </w:r>
      <w:r w:rsidR="005B03DE" w:rsidRPr="0014071C">
        <w:rPr>
          <w:rFonts w:ascii="Verdana" w:hAnsi="Verdana"/>
          <w:sz w:val="15"/>
          <w:szCs w:val="15"/>
        </w:rPr>
        <w:tab/>
      </w:r>
      <w:r w:rsidR="005B03DE" w:rsidRPr="0014071C">
        <w:rPr>
          <w:rFonts w:ascii="Verdana" w:hAnsi="Verdana"/>
          <w:sz w:val="15"/>
          <w:szCs w:val="15"/>
        </w:rPr>
        <w:tab/>
      </w:r>
      <w:r w:rsidR="00422FAD" w:rsidRPr="0014071C">
        <w:rPr>
          <w:rFonts w:ascii="Verdana" w:hAnsi="Verdana"/>
          <w:sz w:val="15"/>
          <w:szCs w:val="15"/>
        </w:rPr>
        <w:t>C</w:t>
      </w:r>
      <w:r w:rsidRPr="0014071C">
        <w:rPr>
          <w:rFonts w:ascii="Verdana" w:hAnsi="Verdana"/>
          <w:sz w:val="15"/>
          <w:szCs w:val="15"/>
        </w:rPr>
        <w:t>ognome</w:t>
      </w:r>
      <w:r w:rsidR="00422FAD" w:rsidRPr="0014071C">
        <w:rPr>
          <w:rFonts w:ascii="Verdana" w:hAnsi="Verdana"/>
          <w:sz w:val="15"/>
          <w:szCs w:val="15"/>
        </w:rPr>
        <w:tab/>
      </w:r>
      <w:r w:rsidR="00422FAD" w:rsidRPr="0014071C">
        <w:rPr>
          <w:rFonts w:ascii="Verdana" w:hAnsi="Verdana"/>
          <w:sz w:val="15"/>
          <w:szCs w:val="15"/>
        </w:rPr>
        <w:tab/>
      </w:r>
    </w:p>
    <w:p w14:paraId="152CB686" w14:textId="75638654" w:rsidR="004A3255" w:rsidRPr="0014071C" w:rsidRDefault="004A3255" w:rsidP="00DD119F">
      <w:pPr>
        <w:tabs>
          <w:tab w:val="left" w:pos="709"/>
          <w:tab w:val="left" w:leader="underscore" w:pos="4140"/>
          <w:tab w:val="left" w:pos="4320"/>
          <w:tab w:val="left" w:pos="5220"/>
          <w:tab w:val="left" w:leader="underscore" w:pos="8505"/>
        </w:tabs>
        <w:spacing w:line="360" w:lineRule="auto"/>
        <w:jc w:val="both"/>
        <w:rPr>
          <w:rFonts w:ascii="Verdana" w:hAnsi="Verdana"/>
          <w:sz w:val="15"/>
          <w:szCs w:val="15"/>
        </w:rPr>
      </w:pPr>
      <w:r w:rsidRPr="0014071C">
        <w:rPr>
          <w:rFonts w:ascii="Verdana" w:hAnsi="Verdana"/>
          <w:sz w:val="15"/>
          <w:szCs w:val="15"/>
        </w:rPr>
        <w:t>Via</w:t>
      </w:r>
      <w:r w:rsidRPr="0014071C">
        <w:rPr>
          <w:rFonts w:ascii="Verdana" w:hAnsi="Verdana"/>
          <w:sz w:val="15"/>
          <w:szCs w:val="15"/>
        </w:rPr>
        <w:tab/>
      </w:r>
      <w:r w:rsidRPr="0014071C">
        <w:rPr>
          <w:rFonts w:ascii="Verdana" w:hAnsi="Verdana"/>
          <w:sz w:val="15"/>
          <w:szCs w:val="15"/>
        </w:rPr>
        <w:tab/>
      </w:r>
    </w:p>
    <w:p w14:paraId="06254D57" w14:textId="28485615" w:rsidR="004A3255" w:rsidRPr="0014071C" w:rsidRDefault="004A3255" w:rsidP="00DD119F">
      <w:pPr>
        <w:tabs>
          <w:tab w:val="left" w:pos="709"/>
          <w:tab w:val="left" w:leader="underscore" w:pos="4140"/>
          <w:tab w:val="left" w:pos="4320"/>
          <w:tab w:val="left" w:pos="5220"/>
          <w:tab w:val="left" w:leader="underscore" w:pos="8505"/>
        </w:tabs>
        <w:spacing w:line="360" w:lineRule="auto"/>
        <w:jc w:val="both"/>
        <w:rPr>
          <w:rFonts w:ascii="Verdana" w:hAnsi="Verdana"/>
          <w:sz w:val="15"/>
          <w:szCs w:val="15"/>
        </w:rPr>
      </w:pPr>
      <w:r w:rsidRPr="0014071C">
        <w:rPr>
          <w:rFonts w:ascii="Verdana" w:hAnsi="Verdana"/>
          <w:sz w:val="15"/>
          <w:szCs w:val="15"/>
        </w:rPr>
        <w:t>CAP</w:t>
      </w:r>
      <w:r w:rsidRPr="0014071C">
        <w:rPr>
          <w:rFonts w:ascii="Verdana" w:hAnsi="Verdana"/>
          <w:sz w:val="15"/>
          <w:szCs w:val="15"/>
        </w:rPr>
        <w:tab/>
        <w:t xml:space="preserve"> ____________</w:t>
      </w:r>
      <w:r w:rsidR="009100F3">
        <w:rPr>
          <w:rFonts w:ascii="Verdana" w:hAnsi="Verdana"/>
          <w:sz w:val="15"/>
          <w:szCs w:val="15"/>
        </w:rPr>
        <w:t>__</w:t>
      </w:r>
      <w:r w:rsidRPr="0014071C">
        <w:rPr>
          <w:rFonts w:ascii="Verdana" w:hAnsi="Verdana"/>
          <w:sz w:val="15"/>
          <w:szCs w:val="15"/>
        </w:rPr>
        <w:t xml:space="preserve"> Città ___________________________________________</w:t>
      </w:r>
      <w:r w:rsidR="009100F3">
        <w:rPr>
          <w:rFonts w:ascii="Verdana" w:hAnsi="Verdana"/>
          <w:sz w:val="15"/>
          <w:szCs w:val="15"/>
        </w:rPr>
        <w:t>____</w:t>
      </w:r>
      <w:r w:rsidRPr="0014071C">
        <w:rPr>
          <w:rFonts w:ascii="Verdana" w:hAnsi="Verdana"/>
          <w:sz w:val="15"/>
          <w:szCs w:val="15"/>
        </w:rPr>
        <w:t>Provincia_____</w:t>
      </w:r>
      <w:r w:rsidR="009100F3">
        <w:rPr>
          <w:rFonts w:ascii="Verdana" w:hAnsi="Verdana"/>
          <w:sz w:val="15"/>
          <w:szCs w:val="15"/>
        </w:rPr>
        <w:t>_</w:t>
      </w:r>
      <w:r w:rsidRPr="0014071C">
        <w:rPr>
          <w:rFonts w:ascii="Verdana" w:hAnsi="Verdana"/>
          <w:sz w:val="15"/>
          <w:szCs w:val="15"/>
        </w:rPr>
        <w:t>__</w:t>
      </w:r>
    </w:p>
    <w:p w14:paraId="6B2B5C35" w14:textId="411668E6" w:rsidR="00FF4DE5" w:rsidRPr="0014071C" w:rsidRDefault="003E3DB0" w:rsidP="00920765">
      <w:pPr>
        <w:tabs>
          <w:tab w:val="left" w:pos="709"/>
          <w:tab w:val="left" w:leader="underscore" w:pos="3240"/>
          <w:tab w:val="left" w:pos="3420"/>
          <w:tab w:val="left" w:pos="4140"/>
          <w:tab w:val="left" w:leader="underscore" w:pos="8505"/>
        </w:tabs>
        <w:spacing w:line="360" w:lineRule="auto"/>
        <w:jc w:val="both"/>
        <w:rPr>
          <w:rFonts w:ascii="Verdana" w:hAnsi="Verdana"/>
          <w:sz w:val="15"/>
          <w:szCs w:val="15"/>
        </w:rPr>
      </w:pPr>
      <w:r w:rsidRPr="0014071C">
        <w:rPr>
          <w:rFonts w:ascii="Verdana" w:hAnsi="Verdana"/>
          <w:sz w:val="15"/>
          <w:szCs w:val="15"/>
        </w:rPr>
        <w:t xml:space="preserve">Tel. </w:t>
      </w:r>
      <w:r w:rsidR="00422FAD" w:rsidRPr="0014071C">
        <w:rPr>
          <w:rFonts w:ascii="Verdana" w:hAnsi="Verdana"/>
          <w:sz w:val="15"/>
          <w:szCs w:val="15"/>
        </w:rPr>
        <w:tab/>
      </w:r>
      <w:r w:rsidR="00422FAD" w:rsidRPr="0014071C">
        <w:rPr>
          <w:rFonts w:ascii="Verdana" w:hAnsi="Verdana"/>
          <w:sz w:val="15"/>
          <w:szCs w:val="15"/>
        </w:rPr>
        <w:tab/>
      </w:r>
      <w:r w:rsidRPr="0014071C">
        <w:rPr>
          <w:rFonts w:ascii="Verdana" w:hAnsi="Verdana"/>
          <w:sz w:val="15"/>
          <w:szCs w:val="15"/>
        </w:rPr>
        <w:t>e-mail</w:t>
      </w:r>
      <w:r w:rsidR="00422FAD" w:rsidRPr="0014071C">
        <w:rPr>
          <w:rFonts w:ascii="Verdana" w:hAnsi="Verdana"/>
          <w:sz w:val="15"/>
          <w:szCs w:val="15"/>
        </w:rPr>
        <w:tab/>
      </w:r>
      <w:r w:rsidR="00422FAD" w:rsidRPr="0014071C">
        <w:rPr>
          <w:rFonts w:ascii="Verdana" w:hAnsi="Verdana"/>
          <w:sz w:val="15"/>
          <w:szCs w:val="15"/>
        </w:rPr>
        <w:tab/>
      </w:r>
    </w:p>
    <w:p w14:paraId="797D5FC7" w14:textId="77777777" w:rsidR="00FF4DE5" w:rsidRPr="00920765" w:rsidRDefault="00403755" w:rsidP="00156F6F">
      <w:pPr>
        <w:spacing w:after="40"/>
        <w:jc w:val="both"/>
        <w:rPr>
          <w:rFonts w:ascii="Verdana" w:hAnsi="Verdana"/>
          <w:b/>
          <w:sz w:val="14"/>
          <w:szCs w:val="14"/>
        </w:rPr>
      </w:pPr>
      <w:r w:rsidRPr="00920765">
        <w:rPr>
          <w:rFonts w:ascii="Verdana" w:hAnsi="Verdana"/>
          <w:sz w:val="14"/>
          <w:szCs w:val="14"/>
        </w:rPr>
        <w:t>Categoria A:</w:t>
      </w:r>
      <w:r w:rsidR="00EF7409">
        <w:rPr>
          <w:rFonts w:ascii="Verdana" w:hAnsi="Verdana"/>
          <w:b/>
          <w:sz w:val="14"/>
          <w:szCs w:val="14"/>
        </w:rPr>
        <w:t xml:space="preserve"> </w:t>
      </w:r>
      <w:r w:rsidR="00EC66F4" w:rsidRPr="00920765">
        <w:rPr>
          <w:rFonts w:ascii="Verdana" w:hAnsi="Verdana"/>
          <w:b/>
          <w:sz w:val="14"/>
          <w:szCs w:val="14"/>
        </w:rPr>
        <w:t xml:space="preserve">PAESAGGI </w:t>
      </w:r>
      <w:r w:rsidRPr="00920765">
        <w:rPr>
          <w:rFonts w:ascii="Verdana" w:hAnsi="Verdana"/>
          <w:b/>
          <w:sz w:val="14"/>
          <w:szCs w:val="14"/>
        </w:rPr>
        <w:t>DEL PARCO</w:t>
      </w:r>
    </w:p>
    <w:tbl>
      <w:tblPr>
        <w:tblStyle w:val="Grigliatabella"/>
        <w:tblW w:w="0" w:type="auto"/>
        <w:tblInd w:w="170" w:type="dxa"/>
        <w:tblLook w:val="04A0" w:firstRow="1" w:lastRow="0" w:firstColumn="1" w:lastColumn="0" w:noHBand="0" w:noVBand="1"/>
      </w:tblPr>
      <w:tblGrid>
        <w:gridCol w:w="505"/>
        <w:gridCol w:w="4111"/>
        <w:gridCol w:w="3827"/>
      </w:tblGrid>
      <w:tr w:rsidR="00403755" w:rsidRPr="00920765" w14:paraId="63C0CCF3" w14:textId="77777777" w:rsidTr="009B13D7">
        <w:trPr>
          <w:trHeight w:val="207"/>
        </w:trPr>
        <w:tc>
          <w:tcPr>
            <w:tcW w:w="505" w:type="dxa"/>
          </w:tcPr>
          <w:p w14:paraId="59D03F51" w14:textId="77777777" w:rsidR="00403755" w:rsidRPr="00920765" w:rsidRDefault="00403755" w:rsidP="005B03DE">
            <w:pPr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4111" w:type="dxa"/>
            <w:vAlign w:val="center"/>
          </w:tcPr>
          <w:p w14:paraId="2519E12A" w14:textId="77777777" w:rsidR="00403755" w:rsidRPr="00920765" w:rsidRDefault="00403755" w:rsidP="005B03DE">
            <w:pPr>
              <w:rPr>
                <w:rFonts w:ascii="Verdana" w:hAnsi="Verdana"/>
                <w:sz w:val="14"/>
                <w:szCs w:val="14"/>
              </w:rPr>
            </w:pPr>
            <w:r w:rsidRPr="00920765">
              <w:rPr>
                <w:rFonts w:ascii="Verdana" w:hAnsi="Verdana"/>
                <w:sz w:val="14"/>
                <w:szCs w:val="14"/>
              </w:rPr>
              <w:t xml:space="preserve">Titolo </w:t>
            </w:r>
          </w:p>
        </w:tc>
        <w:tc>
          <w:tcPr>
            <w:tcW w:w="3827" w:type="dxa"/>
            <w:vAlign w:val="center"/>
          </w:tcPr>
          <w:p w14:paraId="6CDFE0D2" w14:textId="77777777" w:rsidR="00403755" w:rsidRPr="00920765" w:rsidRDefault="00403755" w:rsidP="00EC66F4">
            <w:pPr>
              <w:rPr>
                <w:rFonts w:ascii="Verdana" w:hAnsi="Verdana"/>
                <w:sz w:val="14"/>
                <w:szCs w:val="14"/>
              </w:rPr>
            </w:pPr>
            <w:r w:rsidRPr="00920765">
              <w:rPr>
                <w:rFonts w:ascii="Verdana" w:hAnsi="Verdana"/>
                <w:sz w:val="14"/>
                <w:szCs w:val="14"/>
              </w:rPr>
              <w:t xml:space="preserve">Località </w:t>
            </w:r>
            <w:r w:rsidR="00EC66F4" w:rsidRPr="00920765">
              <w:rPr>
                <w:rFonts w:ascii="Verdana" w:hAnsi="Verdana"/>
                <w:sz w:val="14"/>
                <w:szCs w:val="14"/>
              </w:rPr>
              <w:t>e</w:t>
            </w:r>
            <w:r w:rsidRPr="00920765">
              <w:rPr>
                <w:rFonts w:ascii="Verdana" w:hAnsi="Verdana"/>
                <w:sz w:val="14"/>
                <w:szCs w:val="14"/>
              </w:rPr>
              <w:t xml:space="preserve"> Parco </w:t>
            </w:r>
            <w:r w:rsidR="00EC66F4" w:rsidRPr="00920765">
              <w:rPr>
                <w:rFonts w:ascii="Verdana" w:hAnsi="Verdana"/>
                <w:sz w:val="14"/>
                <w:szCs w:val="14"/>
              </w:rPr>
              <w:t>*</w:t>
            </w:r>
          </w:p>
        </w:tc>
      </w:tr>
      <w:tr w:rsidR="00403755" w:rsidRPr="00920765" w14:paraId="4D2A80F1" w14:textId="77777777" w:rsidTr="009B13D7">
        <w:trPr>
          <w:trHeight w:val="312"/>
        </w:trPr>
        <w:tc>
          <w:tcPr>
            <w:tcW w:w="505" w:type="dxa"/>
            <w:vAlign w:val="center"/>
          </w:tcPr>
          <w:p w14:paraId="76837F6F" w14:textId="77777777" w:rsidR="00403755" w:rsidRPr="00920765" w:rsidRDefault="00403755" w:rsidP="005B03DE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920765">
              <w:rPr>
                <w:rFonts w:ascii="Verdana" w:hAnsi="Verdana"/>
                <w:sz w:val="14"/>
                <w:szCs w:val="14"/>
              </w:rPr>
              <w:t>A1</w:t>
            </w:r>
          </w:p>
        </w:tc>
        <w:tc>
          <w:tcPr>
            <w:tcW w:w="4111" w:type="dxa"/>
          </w:tcPr>
          <w:p w14:paraId="2DBCBA83" w14:textId="77777777" w:rsidR="00403755" w:rsidRPr="00920765" w:rsidRDefault="00403755" w:rsidP="005B03DE">
            <w:pPr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3827" w:type="dxa"/>
          </w:tcPr>
          <w:p w14:paraId="3C4C10BA" w14:textId="77777777" w:rsidR="00403755" w:rsidRPr="00920765" w:rsidRDefault="00403755" w:rsidP="005B03DE">
            <w:pPr>
              <w:rPr>
                <w:rFonts w:ascii="Verdana" w:hAnsi="Verdana"/>
                <w:sz w:val="14"/>
                <w:szCs w:val="14"/>
              </w:rPr>
            </w:pPr>
          </w:p>
        </w:tc>
      </w:tr>
      <w:tr w:rsidR="00403755" w:rsidRPr="00920765" w14:paraId="09F8ABBA" w14:textId="77777777" w:rsidTr="009B13D7">
        <w:trPr>
          <w:trHeight w:val="312"/>
        </w:trPr>
        <w:tc>
          <w:tcPr>
            <w:tcW w:w="505" w:type="dxa"/>
            <w:vAlign w:val="center"/>
          </w:tcPr>
          <w:p w14:paraId="72A1816D" w14:textId="77777777" w:rsidR="00403755" w:rsidRPr="00920765" w:rsidRDefault="00403755" w:rsidP="005B03DE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920765">
              <w:rPr>
                <w:rFonts w:ascii="Verdana" w:hAnsi="Verdana"/>
                <w:sz w:val="14"/>
                <w:szCs w:val="14"/>
              </w:rPr>
              <w:t>A2</w:t>
            </w:r>
          </w:p>
        </w:tc>
        <w:tc>
          <w:tcPr>
            <w:tcW w:w="4111" w:type="dxa"/>
          </w:tcPr>
          <w:p w14:paraId="38EF37AC" w14:textId="77777777" w:rsidR="00403755" w:rsidRPr="00920765" w:rsidRDefault="00403755" w:rsidP="005B03DE">
            <w:pPr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3827" w:type="dxa"/>
          </w:tcPr>
          <w:p w14:paraId="4C378BBD" w14:textId="77777777" w:rsidR="00403755" w:rsidRPr="00920765" w:rsidRDefault="00403755" w:rsidP="005B03DE">
            <w:pPr>
              <w:rPr>
                <w:rFonts w:ascii="Verdana" w:hAnsi="Verdana"/>
                <w:sz w:val="14"/>
                <w:szCs w:val="14"/>
              </w:rPr>
            </w:pPr>
          </w:p>
        </w:tc>
      </w:tr>
      <w:tr w:rsidR="00403755" w:rsidRPr="00920765" w14:paraId="153B584F" w14:textId="77777777" w:rsidTr="009B13D7">
        <w:trPr>
          <w:trHeight w:val="312"/>
        </w:trPr>
        <w:tc>
          <w:tcPr>
            <w:tcW w:w="505" w:type="dxa"/>
            <w:vAlign w:val="center"/>
          </w:tcPr>
          <w:p w14:paraId="23E0BEC9" w14:textId="77777777" w:rsidR="00403755" w:rsidRPr="00920765" w:rsidRDefault="00403755" w:rsidP="005B03DE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920765">
              <w:rPr>
                <w:rFonts w:ascii="Verdana" w:hAnsi="Verdana"/>
                <w:sz w:val="14"/>
                <w:szCs w:val="14"/>
              </w:rPr>
              <w:t>A3</w:t>
            </w:r>
          </w:p>
        </w:tc>
        <w:tc>
          <w:tcPr>
            <w:tcW w:w="4111" w:type="dxa"/>
          </w:tcPr>
          <w:p w14:paraId="0003F20D" w14:textId="77777777" w:rsidR="00403755" w:rsidRPr="00920765" w:rsidRDefault="00403755" w:rsidP="005B03DE">
            <w:pPr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3827" w:type="dxa"/>
          </w:tcPr>
          <w:p w14:paraId="326985B6" w14:textId="77777777" w:rsidR="00403755" w:rsidRPr="00920765" w:rsidRDefault="00403755" w:rsidP="005B03DE">
            <w:pPr>
              <w:rPr>
                <w:rFonts w:ascii="Verdana" w:hAnsi="Verdana"/>
                <w:sz w:val="14"/>
                <w:szCs w:val="14"/>
              </w:rPr>
            </w:pPr>
          </w:p>
        </w:tc>
      </w:tr>
      <w:tr w:rsidR="00403755" w:rsidRPr="00920765" w14:paraId="0D391EB2" w14:textId="77777777" w:rsidTr="009B13D7">
        <w:trPr>
          <w:trHeight w:val="312"/>
        </w:trPr>
        <w:tc>
          <w:tcPr>
            <w:tcW w:w="505" w:type="dxa"/>
            <w:vAlign w:val="center"/>
          </w:tcPr>
          <w:p w14:paraId="20B7910D" w14:textId="77777777" w:rsidR="00403755" w:rsidRPr="00920765" w:rsidRDefault="00403755" w:rsidP="005B03DE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920765">
              <w:rPr>
                <w:rFonts w:ascii="Verdana" w:hAnsi="Verdana"/>
                <w:sz w:val="14"/>
                <w:szCs w:val="14"/>
              </w:rPr>
              <w:t>A4</w:t>
            </w:r>
          </w:p>
        </w:tc>
        <w:tc>
          <w:tcPr>
            <w:tcW w:w="4111" w:type="dxa"/>
          </w:tcPr>
          <w:p w14:paraId="3D446059" w14:textId="77777777" w:rsidR="00403755" w:rsidRPr="00920765" w:rsidRDefault="00403755" w:rsidP="005B03DE">
            <w:pPr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3827" w:type="dxa"/>
          </w:tcPr>
          <w:p w14:paraId="03311682" w14:textId="77777777" w:rsidR="00403755" w:rsidRPr="00920765" w:rsidRDefault="00403755" w:rsidP="005B03DE">
            <w:pPr>
              <w:rPr>
                <w:rFonts w:ascii="Verdana" w:hAnsi="Verdana"/>
                <w:sz w:val="14"/>
                <w:szCs w:val="14"/>
              </w:rPr>
            </w:pPr>
          </w:p>
        </w:tc>
      </w:tr>
    </w:tbl>
    <w:p w14:paraId="635B3F3F" w14:textId="77777777" w:rsidR="00FF4DE5" w:rsidRDefault="00920765" w:rsidP="00FF4DE5">
      <w:pPr>
        <w:jc w:val="both"/>
        <w:rPr>
          <w:rFonts w:ascii="Verdana" w:hAnsi="Verdana"/>
          <w:i/>
          <w:sz w:val="14"/>
          <w:szCs w:val="14"/>
        </w:rPr>
      </w:pPr>
      <w:r w:rsidRPr="00920765">
        <w:rPr>
          <w:rFonts w:ascii="Verdana" w:hAnsi="Verdana"/>
          <w:i/>
          <w:sz w:val="14"/>
          <w:szCs w:val="14"/>
        </w:rPr>
        <w:t>*Per le opere della categoria “A” è obbligatoria l’indicazione della località ritratta nella foto e del Parco Nazionale in cui la località si trova.</w:t>
      </w:r>
    </w:p>
    <w:p w14:paraId="3E9647A4" w14:textId="77777777" w:rsidR="00FF4DE5" w:rsidRPr="00FF4DE5" w:rsidRDefault="00FF4DE5" w:rsidP="00FF4DE5">
      <w:pPr>
        <w:jc w:val="both"/>
        <w:rPr>
          <w:rFonts w:ascii="Verdana" w:hAnsi="Verdana"/>
          <w:i/>
          <w:sz w:val="14"/>
          <w:szCs w:val="14"/>
        </w:rPr>
      </w:pPr>
    </w:p>
    <w:p w14:paraId="2647417C" w14:textId="77777777" w:rsidR="00FF4DE5" w:rsidRPr="00FF4DE5" w:rsidRDefault="00403755" w:rsidP="00156F6F">
      <w:pPr>
        <w:spacing w:before="120" w:after="40"/>
        <w:jc w:val="both"/>
        <w:rPr>
          <w:rFonts w:ascii="Verdana" w:hAnsi="Verdana"/>
          <w:b/>
          <w:sz w:val="14"/>
          <w:szCs w:val="14"/>
        </w:rPr>
      </w:pPr>
      <w:r w:rsidRPr="00920765">
        <w:rPr>
          <w:rFonts w:ascii="Verdana" w:hAnsi="Verdana"/>
          <w:sz w:val="14"/>
          <w:szCs w:val="14"/>
        </w:rPr>
        <w:t xml:space="preserve">Categoria B: </w:t>
      </w:r>
      <w:r w:rsidRPr="00920765">
        <w:rPr>
          <w:rFonts w:ascii="Verdana" w:hAnsi="Verdana"/>
          <w:b/>
          <w:sz w:val="14"/>
          <w:szCs w:val="14"/>
        </w:rPr>
        <w:t>FAUNA SELVATICA DEL PARCO</w:t>
      </w:r>
    </w:p>
    <w:tbl>
      <w:tblPr>
        <w:tblStyle w:val="Grigliatabella"/>
        <w:tblW w:w="0" w:type="auto"/>
        <w:tblInd w:w="170" w:type="dxa"/>
        <w:tblLook w:val="04A0" w:firstRow="1" w:lastRow="0" w:firstColumn="1" w:lastColumn="0" w:noHBand="0" w:noVBand="1"/>
      </w:tblPr>
      <w:tblGrid>
        <w:gridCol w:w="505"/>
        <w:gridCol w:w="4111"/>
        <w:gridCol w:w="3827"/>
      </w:tblGrid>
      <w:tr w:rsidR="003B56B6" w:rsidRPr="00920765" w14:paraId="751236B3" w14:textId="77777777" w:rsidTr="009B13D7">
        <w:trPr>
          <w:trHeight w:val="207"/>
        </w:trPr>
        <w:tc>
          <w:tcPr>
            <w:tcW w:w="505" w:type="dxa"/>
          </w:tcPr>
          <w:p w14:paraId="16A802E6" w14:textId="77777777" w:rsidR="003B56B6" w:rsidRPr="00920765" w:rsidRDefault="003B56B6" w:rsidP="00401C6A">
            <w:pPr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4111" w:type="dxa"/>
            <w:vAlign w:val="center"/>
          </w:tcPr>
          <w:p w14:paraId="4683E4A8" w14:textId="77777777" w:rsidR="003B56B6" w:rsidRPr="00920765" w:rsidRDefault="003B56B6" w:rsidP="00401C6A">
            <w:pPr>
              <w:rPr>
                <w:rFonts w:ascii="Verdana" w:hAnsi="Verdana"/>
                <w:sz w:val="14"/>
                <w:szCs w:val="14"/>
              </w:rPr>
            </w:pPr>
            <w:r w:rsidRPr="00920765">
              <w:rPr>
                <w:rFonts w:ascii="Verdana" w:hAnsi="Verdana"/>
                <w:sz w:val="14"/>
                <w:szCs w:val="14"/>
              </w:rPr>
              <w:t xml:space="preserve">Titolo </w:t>
            </w:r>
          </w:p>
        </w:tc>
        <w:tc>
          <w:tcPr>
            <w:tcW w:w="3827" w:type="dxa"/>
            <w:vAlign w:val="center"/>
          </w:tcPr>
          <w:p w14:paraId="4CE7D639" w14:textId="77777777" w:rsidR="003B56B6" w:rsidRPr="00920765" w:rsidRDefault="003B56B6" w:rsidP="003B56B6">
            <w:pPr>
              <w:rPr>
                <w:rFonts w:ascii="Verdana" w:hAnsi="Verdana"/>
                <w:sz w:val="14"/>
                <w:szCs w:val="14"/>
              </w:rPr>
            </w:pPr>
            <w:r w:rsidRPr="00920765">
              <w:rPr>
                <w:rFonts w:ascii="Verdana" w:hAnsi="Verdana"/>
                <w:sz w:val="14"/>
                <w:szCs w:val="14"/>
              </w:rPr>
              <w:t>Località</w:t>
            </w:r>
          </w:p>
        </w:tc>
      </w:tr>
      <w:tr w:rsidR="003B56B6" w:rsidRPr="00920765" w14:paraId="1CD18F26" w14:textId="77777777" w:rsidTr="009B13D7">
        <w:trPr>
          <w:trHeight w:val="312"/>
        </w:trPr>
        <w:tc>
          <w:tcPr>
            <w:tcW w:w="505" w:type="dxa"/>
            <w:vAlign w:val="center"/>
          </w:tcPr>
          <w:p w14:paraId="56C963BE" w14:textId="77777777" w:rsidR="003B56B6" w:rsidRPr="00920765" w:rsidRDefault="009B13D7" w:rsidP="00401C6A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920765">
              <w:rPr>
                <w:rFonts w:ascii="Verdana" w:hAnsi="Verdana"/>
                <w:sz w:val="14"/>
                <w:szCs w:val="14"/>
              </w:rPr>
              <w:t>B</w:t>
            </w:r>
            <w:r w:rsidR="003B56B6" w:rsidRPr="00920765">
              <w:rPr>
                <w:rFonts w:ascii="Verdana" w:hAnsi="Verdana"/>
                <w:sz w:val="14"/>
                <w:szCs w:val="14"/>
              </w:rPr>
              <w:t>1</w:t>
            </w:r>
          </w:p>
        </w:tc>
        <w:tc>
          <w:tcPr>
            <w:tcW w:w="4111" w:type="dxa"/>
          </w:tcPr>
          <w:p w14:paraId="07044D76" w14:textId="77777777" w:rsidR="003B56B6" w:rsidRPr="00920765" w:rsidRDefault="003B56B6" w:rsidP="00401C6A">
            <w:pPr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3827" w:type="dxa"/>
          </w:tcPr>
          <w:p w14:paraId="4B1C6EC0" w14:textId="77777777" w:rsidR="003B56B6" w:rsidRPr="00920765" w:rsidRDefault="003B56B6" w:rsidP="00401C6A">
            <w:pPr>
              <w:rPr>
                <w:rFonts w:ascii="Verdana" w:hAnsi="Verdana"/>
                <w:sz w:val="14"/>
                <w:szCs w:val="14"/>
              </w:rPr>
            </w:pPr>
          </w:p>
        </w:tc>
      </w:tr>
      <w:tr w:rsidR="003B56B6" w:rsidRPr="00920765" w14:paraId="66F6D63D" w14:textId="77777777" w:rsidTr="009B13D7">
        <w:trPr>
          <w:trHeight w:val="312"/>
        </w:trPr>
        <w:tc>
          <w:tcPr>
            <w:tcW w:w="505" w:type="dxa"/>
            <w:vAlign w:val="center"/>
          </w:tcPr>
          <w:p w14:paraId="2E6D5EA7" w14:textId="77777777" w:rsidR="003B56B6" w:rsidRPr="00920765" w:rsidRDefault="009B13D7" w:rsidP="00401C6A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920765">
              <w:rPr>
                <w:rFonts w:ascii="Verdana" w:hAnsi="Verdana"/>
                <w:sz w:val="14"/>
                <w:szCs w:val="14"/>
              </w:rPr>
              <w:t>B</w:t>
            </w:r>
            <w:r w:rsidR="003B56B6" w:rsidRPr="00920765">
              <w:rPr>
                <w:rFonts w:ascii="Verdana" w:hAnsi="Verdana"/>
                <w:sz w:val="14"/>
                <w:szCs w:val="14"/>
              </w:rPr>
              <w:t>2</w:t>
            </w:r>
          </w:p>
        </w:tc>
        <w:tc>
          <w:tcPr>
            <w:tcW w:w="4111" w:type="dxa"/>
          </w:tcPr>
          <w:p w14:paraId="34D4E8D6" w14:textId="77777777" w:rsidR="003B56B6" w:rsidRPr="00920765" w:rsidRDefault="003B56B6" w:rsidP="00401C6A">
            <w:pPr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3827" w:type="dxa"/>
          </w:tcPr>
          <w:p w14:paraId="66F52E1C" w14:textId="77777777" w:rsidR="003B56B6" w:rsidRPr="00920765" w:rsidRDefault="003B56B6" w:rsidP="00401C6A">
            <w:pPr>
              <w:rPr>
                <w:rFonts w:ascii="Verdana" w:hAnsi="Verdana"/>
                <w:sz w:val="14"/>
                <w:szCs w:val="14"/>
              </w:rPr>
            </w:pPr>
          </w:p>
        </w:tc>
      </w:tr>
      <w:tr w:rsidR="003B56B6" w:rsidRPr="00920765" w14:paraId="7F5B0DEC" w14:textId="77777777" w:rsidTr="009B13D7">
        <w:trPr>
          <w:trHeight w:val="312"/>
        </w:trPr>
        <w:tc>
          <w:tcPr>
            <w:tcW w:w="505" w:type="dxa"/>
            <w:vAlign w:val="center"/>
          </w:tcPr>
          <w:p w14:paraId="2685DBD8" w14:textId="77777777" w:rsidR="003B56B6" w:rsidRPr="00920765" w:rsidRDefault="009B13D7" w:rsidP="00401C6A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920765">
              <w:rPr>
                <w:rFonts w:ascii="Verdana" w:hAnsi="Verdana"/>
                <w:sz w:val="14"/>
                <w:szCs w:val="14"/>
              </w:rPr>
              <w:t>B</w:t>
            </w:r>
            <w:r w:rsidR="003B56B6" w:rsidRPr="00920765">
              <w:rPr>
                <w:rFonts w:ascii="Verdana" w:hAnsi="Verdana"/>
                <w:sz w:val="14"/>
                <w:szCs w:val="14"/>
              </w:rPr>
              <w:t>3</w:t>
            </w:r>
          </w:p>
        </w:tc>
        <w:tc>
          <w:tcPr>
            <w:tcW w:w="4111" w:type="dxa"/>
          </w:tcPr>
          <w:p w14:paraId="784FC6B5" w14:textId="77777777" w:rsidR="003B56B6" w:rsidRPr="00920765" w:rsidRDefault="003B56B6" w:rsidP="00401C6A">
            <w:pPr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3827" w:type="dxa"/>
          </w:tcPr>
          <w:p w14:paraId="2786F468" w14:textId="77777777" w:rsidR="003B56B6" w:rsidRPr="00920765" w:rsidRDefault="003B56B6" w:rsidP="00401C6A">
            <w:pPr>
              <w:rPr>
                <w:rFonts w:ascii="Verdana" w:hAnsi="Verdana"/>
                <w:sz w:val="14"/>
                <w:szCs w:val="14"/>
              </w:rPr>
            </w:pPr>
          </w:p>
        </w:tc>
      </w:tr>
      <w:tr w:rsidR="003B56B6" w:rsidRPr="00920765" w14:paraId="4EC1303E" w14:textId="77777777" w:rsidTr="009B13D7">
        <w:trPr>
          <w:trHeight w:val="312"/>
        </w:trPr>
        <w:tc>
          <w:tcPr>
            <w:tcW w:w="505" w:type="dxa"/>
            <w:vAlign w:val="center"/>
          </w:tcPr>
          <w:p w14:paraId="63321643" w14:textId="77777777" w:rsidR="003B56B6" w:rsidRPr="00920765" w:rsidRDefault="009B13D7" w:rsidP="00401C6A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920765">
              <w:rPr>
                <w:rFonts w:ascii="Verdana" w:hAnsi="Verdana"/>
                <w:sz w:val="14"/>
                <w:szCs w:val="14"/>
              </w:rPr>
              <w:t>B</w:t>
            </w:r>
            <w:r w:rsidR="003B56B6" w:rsidRPr="00920765">
              <w:rPr>
                <w:rFonts w:ascii="Verdana" w:hAnsi="Verdana"/>
                <w:sz w:val="14"/>
                <w:szCs w:val="14"/>
              </w:rPr>
              <w:t>4</w:t>
            </w:r>
          </w:p>
        </w:tc>
        <w:tc>
          <w:tcPr>
            <w:tcW w:w="4111" w:type="dxa"/>
          </w:tcPr>
          <w:p w14:paraId="138CE82D" w14:textId="77777777" w:rsidR="003B56B6" w:rsidRPr="00920765" w:rsidRDefault="003B56B6" w:rsidP="00401C6A">
            <w:pPr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3827" w:type="dxa"/>
          </w:tcPr>
          <w:p w14:paraId="1FB3C60A" w14:textId="77777777" w:rsidR="003B56B6" w:rsidRPr="00920765" w:rsidRDefault="003B56B6" w:rsidP="00401C6A">
            <w:pPr>
              <w:rPr>
                <w:rFonts w:ascii="Verdana" w:hAnsi="Verdana"/>
                <w:sz w:val="14"/>
                <w:szCs w:val="14"/>
              </w:rPr>
            </w:pPr>
          </w:p>
        </w:tc>
      </w:tr>
    </w:tbl>
    <w:p w14:paraId="6464A6B8" w14:textId="77777777" w:rsidR="00FF4DE5" w:rsidRDefault="00FF4DE5" w:rsidP="00156F6F">
      <w:pPr>
        <w:spacing w:before="120" w:after="40"/>
        <w:jc w:val="both"/>
        <w:rPr>
          <w:rFonts w:ascii="Verdana" w:hAnsi="Verdana"/>
          <w:sz w:val="14"/>
          <w:szCs w:val="14"/>
        </w:rPr>
      </w:pPr>
    </w:p>
    <w:p w14:paraId="045CC5C7" w14:textId="77777777" w:rsidR="00FF4DE5" w:rsidRPr="00FF4DE5" w:rsidRDefault="00403755" w:rsidP="00156F6F">
      <w:pPr>
        <w:spacing w:before="120" w:after="40"/>
        <w:jc w:val="both"/>
        <w:rPr>
          <w:rFonts w:ascii="Verdana" w:hAnsi="Verdana"/>
          <w:b/>
          <w:sz w:val="14"/>
          <w:szCs w:val="14"/>
        </w:rPr>
      </w:pPr>
      <w:r w:rsidRPr="00920765">
        <w:rPr>
          <w:rFonts w:ascii="Verdana" w:hAnsi="Verdana"/>
          <w:sz w:val="14"/>
          <w:szCs w:val="14"/>
        </w:rPr>
        <w:t xml:space="preserve">Categoria C: </w:t>
      </w:r>
      <w:r w:rsidR="00920765" w:rsidRPr="00920765">
        <w:rPr>
          <w:rFonts w:ascii="Verdana" w:hAnsi="Verdana"/>
          <w:b/>
          <w:sz w:val="14"/>
          <w:szCs w:val="14"/>
        </w:rPr>
        <w:t>MICROMONDO DEL PARCO E DETTAGLI NATURALI</w:t>
      </w:r>
    </w:p>
    <w:tbl>
      <w:tblPr>
        <w:tblStyle w:val="Grigliatabella"/>
        <w:tblW w:w="0" w:type="auto"/>
        <w:tblInd w:w="170" w:type="dxa"/>
        <w:tblLook w:val="04A0" w:firstRow="1" w:lastRow="0" w:firstColumn="1" w:lastColumn="0" w:noHBand="0" w:noVBand="1"/>
      </w:tblPr>
      <w:tblGrid>
        <w:gridCol w:w="505"/>
        <w:gridCol w:w="4111"/>
        <w:gridCol w:w="3827"/>
      </w:tblGrid>
      <w:tr w:rsidR="003B56B6" w:rsidRPr="00920765" w14:paraId="6984830C" w14:textId="77777777" w:rsidTr="009B13D7">
        <w:trPr>
          <w:trHeight w:val="207"/>
        </w:trPr>
        <w:tc>
          <w:tcPr>
            <w:tcW w:w="505" w:type="dxa"/>
          </w:tcPr>
          <w:p w14:paraId="761C0A1A" w14:textId="77777777" w:rsidR="003B56B6" w:rsidRPr="00920765" w:rsidRDefault="003B56B6" w:rsidP="00401C6A">
            <w:pPr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4111" w:type="dxa"/>
            <w:vAlign w:val="center"/>
          </w:tcPr>
          <w:p w14:paraId="2CBC8B19" w14:textId="77777777" w:rsidR="003B56B6" w:rsidRPr="00920765" w:rsidRDefault="003B56B6" w:rsidP="00401C6A">
            <w:pPr>
              <w:rPr>
                <w:rFonts w:ascii="Verdana" w:hAnsi="Verdana"/>
                <w:sz w:val="14"/>
                <w:szCs w:val="14"/>
              </w:rPr>
            </w:pPr>
            <w:r w:rsidRPr="00920765">
              <w:rPr>
                <w:rFonts w:ascii="Verdana" w:hAnsi="Verdana"/>
                <w:sz w:val="14"/>
                <w:szCs w:val="14"/>
              </w:rPr>
              <w:t xml:space="preserve">Titolo </w:t>
            </w:r>
          </w:p>
        </w:tc>
        <w:tc>
          <w:tcPr>
            <w:tcW w:w="3827" w:type="dxa"/>
            <w:vAlign w:val="center"/>
          </w:tcPr>
          <w:p w14:paraId="5830F71A" w14:textId="77777777" w:rsidR="003B56B6" w:rsidRPr="00920765" w:rsidRDefault="003B56B6" w:rsidP="003B56B6">
            <w:pPr>
              <w:rPr>
                <w:rFonts w:ascii="Verdana" w:hAnsi="Verdana"/>
                <w:sz w:val="14"/>
                <w:szCs w:val="14"/>
              </w:rPr>
            </w:pPr>
            <w:r w:rsidRPr="00920765">
              <w:rPr>
                <w:rFonts w:ascii="Verdana" w:hAnsi="Verdana"/>
                <w:sz w:val="14"/>
                <w:szCs w:val="14"/>
              </w:rPr>
              <w:t>Località</w:t>
            </w:r>
          </w:p>
        </w:tc>
      </w:tr>
      <w:tr w:rsidR="003B56B6" w:rsidRPr="00920765" w14:paraId="5FD1F177" w14:textId="77777777" w:rsidTr="009B13D7">
        <w:trPr>
          <w:trHeight w:val="312"/>
        </w:trPr>
        <w:tc>
          <w:tcPr>
            <w:tcW w:w="505" w:type="dxa"/>
            <w:vAlign w:val="center"/>
          </w:tcPr>
          <w:p w14:paraId="1BA46510" w14:textId="77777777" w:rsidR="003B56B6" w:rsidRPr="00920765" w:rsidRDefault="009B13D7" w:rsidP="00401C6A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920765">
              <w:rPr>
                <w:rFonts w:ascii="Verdana" w:hAnsi="Verdana"/>
                <w:sz w:val="14"/>
                <w:szCs w:val="14"/>
              </w:rPr>
              <w:t>C</w:t>
            </w:r>
            <w:r w:rsidR="003B56B6" w:rsidRPr="00920765">
              <w:rPr>
                <w:rFonts w:ascii="Verdana" w:hAnsi="Verdana"/>
                <w:sz w:val="14"/>
                <w:szCs w:val="14"/>
              </w:rPr>
              <w:t>1</w:t>
            </w:r>
          </w:p>
        </w:tc>
        <w:tc>
          <w:tcPr>
            <w:tcW w:w="4111" w:type="dxa"/>
          </w:tcPr>
          <w:p w14:paraId="0CC5DA67" w14:textId="77777777" w:rsidR="003B56B6" w:rsidRPr="00920765" w:rsidRDefault="003B56B6" w:rsidP="00401C6A">
            <w:pPr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3827" w:type="dxa"/>
          </w:tcPr>
          <w:p w14:paraId="1D584EC1" w14:textId="77777777" w:rsidR="003B56B6" w:rsidRPr="00920765" w:rsidRDefault="003B56B6" w:rsidP="00401C6A">
            <w:pPr>
              <w:rPr>
                <w:rFonts w:ascii="Verdana" w:hAnsi="Verdana"/>
                <w:sz w:val="14"/>
                <w:szCs w:val="14"/>
              </w:rPr>
            </w:pPr>
          </w:p>
        </w:tc>
      </w:tr>
      <w:tr w:rsidR="003B56B6" w:rsidRPr="00920765" w14:paraId="0E5F4AAF" w14:textId="77777777" w:rsidTr="009B13D7">
        <w:trPr>
          <w:trHeight w:val="312"/>
        </w:trPr>
        <w:tc>
          <w:tcPr>
            <w:tcW w:w="505" w:type="dxa"/>
            <w:vAlign w:val="center"/>
          </w:tcPr>
          <w:p w14:paraId="14295AA5" w14:textId="77777777" w:rsidR="003B56B6" w:rsidRPr="00920765" w:rsidRDefault="009B13D7" w:rsidP="00401C6A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920765">
              <w:rPr>
                <w:rFonts w:ascii="Verdana" w:hAnsi="Verdana"/>
                <w:sz w:val="14"/>
                <w:szCs w:val="14"/>
              </w:rPr>
              <w:t>C</w:t>
            </w:r>
            <w:r w:rsidR="003B56B6" w:rsidRPr="00920765">
              <w:rPr>
                <w:rFonts w:ascii="Verdana" w:hAnsi="Verdana"/>
                <w:sz w:val="14"/>
                <w:szCs w:val="14"/>
              </w:rPr>
              <w:t>2</w:t>
            </w:r>
          </w:p>
        </w:tc>
        <w:tc>
          <w:tcPr>
            <w:tcW w:w="4111" w:type="dxa"/>
          </w:tcPr>
          <w:p w14:paraId="11871B73" w14:textId="77777777" w:rsidR="003B56B6" w:rsidRPr="00920765" w:rsidRDefault="003B56B6" w:rsidP="00401C6A">
            <w:pPr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3827" w:type="dxa"/>
          </w:tcPr>
          <w:p w14:paraId="0734C467" w14:textId="77777777" w:rsidR="003B56B6" w:rsidRPr="00920765" w:rsidRDefault="003B56B6" w:rsidP="00401C6A">
            <w:pPr>
              <w:rPr>
                <w:rFonts w:ascii="Verdana" w:hAnsi="Verdana"/>
                <w:sz w:val="14"/>
                <w:szCs w:val="14"/>
              </w:rPr>
            </w:pPr>
          </w:p>
        </w:tc>
      </w:tr>
      <w:tr w:rsidR="003B56B6" w:rsidRPr="00920765" w14:paraId="46DD0140" w14:textId="77777777" w:rsidTr="009B13D7">
        <w:trPr>
          <w:trHeight w:val="312"/>
        </w:trPr>
        <w:tc>
          <w:tcPr>
            <w:tcW w:w="505" w:type="dxa"/>
            <w:vAlign w:val="center"/>
          </w:tcPr>
          <w:p w14:paraId="78C0D5F1" w14:textId="77777777" w:rsidR="003B56B6" w:rsidRPr="00920765" w:rsidRDefault="009B13D7" w:rsidP="00401C6A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920765">
              <w:rPr>
                <w:rFonts w:ascii="Verdana" w:hAnsi="Verdana"/>
                <w:sz w:val="14"/>
                <w:szCs w:val="14"/>
              </w:rPr>
              <w:t>C</w:t>
            </w:r>
            <w:r w:rsidR="003B56B6" w:rsidRPr="00920765">
              <w:rPr>
                <w:rFonts w:ascii="Verdana" w:hAnsi="Verdana"/>
                <w:sz w:val="14"/>
                <w:szCs w:val="14"/>
              </w:rPr>
              <w:t>3</w:t>
            </w:r>
          </w:p>
        </w:tc>
        <w:tc>
          <w:tcPr>
            <w:tcW w:w="4111" w:type="dxa"/>
          </w:tcPr>
          <w:p w14:paraId="18DC6B80" w14:textId="77777777" w:rsidR="003B56B6" w:rsidRPr="00920765" w:rsidRDefault="003B56B6" w:rsidP="00401C6A">
            <w:pPr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3827" w:type="dxa"/>
          </w:tcPr>
          <w:p w14:paraId="5B14C52C" w14:textId="77777777" w:rsidR="003B56B6" w:rsidRPr="00920765" w:rsidRDefault="003B56B6" w:rsidP="00401C6A">
            <w:pPr>
              <w:rPr>
                <w:rFonts w:ascii="Verdana" w:hAnsi="Verdana"/>
                <w:sz w:val="14"/>
                <w:szCs w:val="14"/>
              </w:rPr>
            </w:pPr>
          </w:p>
        </w:tc>
      </w:tr>
      <w:tr w:rsidR="003B56B6" w:rsidRPr="00920765" w14:paraId="6794D735" w14:textId="77777777" w:rsidTr="009B13D7">
        <w:trPr>
          <w:trHeight w:val="312"/>
        </w:trPr>
        <w:tc>
          <w:tcPr>
            <w:tcW w:w="505" w:type="dxa"/>
            <w:vAlign w:val="center"/>
          </w:tcPr>
          <w:p w14:paraId="2785CD0B" w14:textId="77777777" w:rsidR="003B56B6" w:rsidRPr="00920765" w:rsidRDefault="009B13D7" w:rsidP="00401C6A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920765">
              <w:rPr>
                <w:rFonts w:ascii="Verdana" w:hAnsi="Verdana"/>
                <w:sz w:val="14"/>
                <w:szCs w:val="14"/>
              </w:rPr>
              <w:t>C</w:t>
            </w:r>
            <w:r w:rsidR="003B56B6" w:rsidRPr="00920765">
              <w:rPr>
                <w:rFonts w:ascii="Verdana" w:hAnsi="Verdana"/>
                <w:sz w:val="14"/>
                <w:szCs w:val="14"/>
              </w:rPr>
              <w:t>4</w:t>
            </w:r>
          </w:p>
        </w:tc>
        <w:tc>
          <w:tcPr>
            <w:tcW w:w="4111" w:type="dxa"/>
          </w:tcPr>
          <w:p w14:paraId="5317DBD6" w14:textId="77777777" w:rsidR="003B56B6" w:rsidRPr="00920765" w:rsidRDefault="003B56B6" w:rsidP="00401C6A">
            <w:pPr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3827" w:type="dxa"/>
          </w:tcPr>
          <w:p w14:paraId="55598D76" w14:textId="77777777" w:rsidR="003B56B6" w:rsidRPr="00920765" w:rsidRDefault="003B56B6" w:rsidP="00401C6A">
            <w:pPr>
              <w:rPr>
                <w:rFonts w:ascii="Verdana" w:hAnsi="Verdana"/>
                <w:sz w:val="14"/>
                <w:szCs w:val="14"/>
              </w:rPr>
            </w:pPr>
          </w:p>
        </w:tc>
      </w:tr>
    </w:tbl>
    <w:p w14:paraId="5411094F" w14:textId="77777777" w:rsidR="00FF4DE5" w:rsidRDefault="00FF4DE5" w:rsidP="00920765">
      <w:pPr>
        <w:spacing w:before="120" w:after="40"/>
        <w:jc w:val="both"/>
        <w:rPr>
          <w:rFonts w:ascii="Verdana" w:hAnsi="Verdana"/>
          <w:sz w:val="14"/>
          <w:szCs w:val="14"/>
        </w:rPr>
      </w:pPr>
    </w:p>
    <w:p w14:paraId="2C9EFB9C" w14:textId="77777777" w:rsidR="00920765" w:rsidRPr="00920765" w:rsidRDefault="00920765" w:rsidP="00920765">
      <w:pPr>
        <w:spacing w:before="120" w:after="40"/>
        <w:jc w:val="both"/>
        <w:rPr>
          <w:rFonts w:ascii="Verdana" w:hAnsi="Verdana"/>
          <w:sz w:val="14"/>
          <w:szCs w:val="14"/>
        </w:rPr>
      </w:pPr>
      <w:r w:rsidRPr="00920765">
        <w:rPr>
          <w:rFonts w:ascii="Verdana" w:hAnsi="Verdana"/>
          <w:sz w:val="14"/>
          <w:szCs w:val="14"/>
        </w:rPr>
        <w:t xml:space="preserve">Categoria D: </w:t>
      </w:r>
      <w:r w:rsidRPr="00920765">
        <w:rPr>
          <w:rFonts w:ascii="Verdana" w:hAnsi="Verdana"/>
          <w:b/>
          <w:sz w:val="14"/>
          <w:szCs w:val="14"/>
        </w:rPr>
        <w:t xml:space="preserve">MONDO VEGETALE DEL PARCO </w:t>
      </w:r>
    </w:p>
    <w:tbl>
      <w:tblPr>
        <w:tblStyle w:val="Grigliatabella"/>
        <w:tblW w:w="0" w:type="auto"/>
        <w:tblInd w:w="170" w:type="dxa"/>
        <w:tblLook w:val="04A0" w:firstRow="1" w:lastRow="0" w:firstColumn="1" w:lastColumn="0" w:noHBand="0" w:noVBand="1"/>
      </w:tblPr>
      <w:tblGrid>
        <w:gridCol w:w="505"/>
        <w:gridCol w:w="4111"/>
        <w:gridCol w:w="3827"/>
      </w:tblGrid>
      <w:tr w:rsidR="00920765" w:rsidRPr="00920765" w14:paraId="02096F42" w14:textId="77777777" w:rsidTr="00D5332E">
        <w:trPr>
          <w:trHeight w:val="207"/>
        </w:trPr>
        <w:tc>
          <w:tcPr>
            <w:tcW w:w="505" w:type="dxa"/>
          </w:tcPr>
          <w:p w14:paraId="6A275654" w14:textId="77777777" w:rsidR="00920765" w:rsidRPr="00920765" w:rsidRDefault="00920765" w:rsidP="00D5332E">
            <w:pPr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4111" w:type="dxa"/>
            <w:vAlign w:val="center"/>
          </w:tcPr>
          <w:p w14:paraId="0227B960" w14:textId="77777777" w:rsidR="00920765" w:rsidRPr="00920765" w:rsidRDefault="00920765" w:rsidP="00D5332E">
            <w:pPr>
              <w:rPr>
                <w:rFonts w:ascii="Verdana" w:hAnsi="Verdana"/>
                <w:sz w:val="14"/>
                <w:szCs w:val="14"/>
              </w:rPr>
            </w:pPr>
            <w:r w:rsidRPr="00920765">
              <w:rPr>
                <w:rFonts w:ascii="Verdana" w:hAnsi="Verdana"/>
                <w:sz w:val="14"/>
                <w:szCs w:val="14"/>
              </w:rPr>
              <w:t xml:space="preserve">Titolo </w:t>
            </w:r>
          </w:p>
        </w:tc>
        <w:tc>
          <w:tcPr>
            <w:tcW w:w="3827" w:type="dxa"/>
            <w:vAlign w:val="center"/>
          </w:tcPr>
          <w:p w14:paraId="48FF37B8" w14:textId="77777777" w:rsidR="00920765" w:rsidRPr="00920765" w:rsidRDefault="00920765" w:rsidP="00D5332E">
            <w:pPr>
              <w:rPr>
                <w:rFonts w:ascii="Verdana" w:hAnsi="Verdana"/>
                <w:sz w:val="14"/>
                <w:szCs w:val="14"/>
              </w:rPr>
            </w:pPr>
            <w:r w:rsidRPr="00920765">
              <w:rPr>
                <w:rFonts w:ascii="Verdana" w:hAnsi="Verdana"/>
                <w:sz w:val="14"/>
                <w:szCs w:val="14"/>
              </w:rPr>
              <w:t>Località</w:t>
            </w:r>
          </w:p>
        </w:tc>
      </w:tr>
      <w:tr w:rsidR="00920765" w:rsidRPr="00920765" w14:paraId="5D84FC62" w14:textId="77777777" w:rsidTr="00D5332E">
        <w:trPr>
          <w:trHeight w:val="312"/>
        </w:trPr>
        <w:tc>
          <w:tcPr>
            <w:tcW w:w="505" w:type="dxa"/>
            <w:vAlign w:val="center"/>
          </w:tcPr>
          <w:p w14:paraId="3EFDE030" w14:textId="77777777" w:rsidR="00920765" w:rsidRPr="00920765" w:rsidRDefault="009C16BE" w:rsidP="00D5332E">
            <w:pPr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D</w:t>
            </w:r>
            <w:r w:rsidR="00920765" w:rsidRPr="00920765">
              <w:rPr>
                <w:rFonts w:ascii="Verdana" w:hAnsi="Verdana"/>
                <w:sz w:val="14"/>
                <w:szCs w:val="14"/>
              </w:rPr>
              <w:t>1</w:t>
            </w:r>
          </w:p>
        </w:tc>
        <w:tc>
          <w:tcPr>
            <w:tcW w:w="4111" w:type="dxa"/>
          </w:tcPr>
          <w:p w14:paraId="2C8E6789" w14:textId="77777777" w:rsidR="00920765" w:rsidRPr="00920765" w:rsidRDefault="00920765" w:rsidP="00D5332E">
            <w:pPr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3827" w:type="dxa"/>
          </w:tcPr>
          <w:p w14:paraId="6E26B1EE" w14:textId="77777777" w:rsidR="00920765" w:rsidRPr="00920765" w:rsidRDefault="00920765" w:rsidP="00D5332E">
            <w:pPr>
              <w:rPr>
                <w:rFonts w:ascii="Verdana" w:hAnsi="Verdana"/>
                <w:sz w:val="14"/>
                <w:szCs w:val="14"/>
              </w:rPr>
            </w:pPr>
          </w:p>
        </w:tc>
      </w:tr>
      <w:tr w:rsidR="00920765" w:rsidRPr="00920765" w14:paraId="5BF58723" w14:textId="77777777" w:rsidTr="00D5332E">
        <w:trPr>
          <w:trHeight w:val="312"/>
        </w:trPr>
        <w:tc>
          <w:tcPr>
            <w:tcW w:w="505" w:type="dxa"/>
            <w:vAlign w:val="center"/>
          </w:tcPr>
          <w:p w14:paraId="51D31E6E" w14:textId="77777777" w:rsidR="00920765" w:rsidRPr="00920765" w:rsidRDefault="009C16BE" w:rsidP="00D5332E">
            <w:pPr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D</w:t>
            </w:r>
            <w:r w:rsidR="00920765" w:rsidRPr="00920765">
              <w:rPr>
                <w:rFonts w:ascii="Verdana" w:hAnsi="Verdana"/>
                <w:sz w:val="14"/>
                <w:szCs w:val="14"/>
              </w:rPr>
              <w:t>2</w:t>
            </w:r>
          </w:p>
        </w:tc>
        <w:tc>
          <w:tcPr>
            <w:tcW w:w="4111" w:type="dxa"/>
          </w:tcPr>
          <w:p w14:paraId="2B435235" w14:textId="77777777" w:rsidR="00920765" w:rsidRPr="00920765" w:rsidRDefault="00920765" w:rsidP="00D5332E">
            <w:pPr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3827" w:type="dxa"/>
          </w:tcPr>
          <w:p w14:paraId="50B5727A" w14:textId="77777777" w:rsidR="00920765" w:rsidRPr="00920765" w:rsidRDefault="00920765" w:rsidP="00D5332E">
            <w:pPr>
              <w:rPr>
                <w:rFonts w:ascii="Verdana" w:hAnsi="Verdana"/>
                <w:sz w:val="14"/>
                <w:szCs w:val="14"/>
              </w:rPr>
            </w:pPr>
          </w:p>
        </w:tc>
      </w:tr>
      <w:tr w:rsidR="00920765" w:rsidRPr="00920765" w14:paraId="34BD9D31" w14:textId="77777777" w:rsidTr="00D5332E">
        <w:trPr>
          <w:trHeight w:val="312"/>
        </w:trPr>
        <w:tc>
          <w:tcPr>
            <w:tcW w:w="505" w:type="dxa"/>
            <w:vAlign w:val="center"/>
          </w:tcPr>
          <w:p w14:paraId="754E3B3A" w14:textId="77777777" w:rsidR="00920765" w:rsidRPr="00920765" w:rsidRDefault="009C16BE" w:rsidP="00D5332E">
            <w:pPr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D</w:t>
            </w:r>
            <w:r w:rsidR="00920765" w:rsidRPr="00920765">
              <w:rPr>
                <w:rFonts w:ascii="Verdana" w:hAnsi="Verdana"/>
                <w:sz w:val="14"/>
                <w:szCs w:val="14"/>
              </w:rPr>
              <w:t>3</w:t>
            </w:r>
          </w:p>
        </w:tc>
        <w:tc>
          <w:tcPr>
            <w:tcW w:w="4111" w:type="dxa"/>
          </w:tcPr>
          <w:p w14:paraId="55432764" w14:textId="77777777" w:rsidR="00920765" w:rsidRPr="00920765" w:rsidRDefault="00920765" w:rsidP="00D5332E">
            <w:pPr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3827" w:type="dxa"/>
          </w:tcPr>
          <w:p w14:paraId="0C4B02F8" w14:textId="77777777" w:rsidR="00920765" w:rsidRPr="00920765" w:rsidRDefault="00920765" w:rsidP="00D5332E">
            <w:pPr>
              <w:rPr>
                <w:rFonts w:ascii="Verdana" w:hAnsi="Verdana"/>
                <w:sz w:val="14"/>
                <w:szCs w:val="14"/>
              </w:rPr>
            </w:pPr>
          </w:p>
        </w:tc>
      </w:tr>
      <w:tr w:rsidR="00920765" w:rsidRPr="00920765" w14:paraId="5377E3A4" w14:textId="77777777" w:rsidTr="00D5332E">
        <w:trPr>
          <w:trHeight w:val="312"/>
        </w:trPr>
        <w:tc>
          <w:tcPr>
            <w:tcW w:w="505" w:type="dxa"/>
            <w:vAlign w:val="center"/>
          </w:tcPr>
          <w:p w14:paraId="69442402" w14:textId="77777777" w:rsidR="00920765" w:rsidRPr="00920765" w:rsidRDefault="009C16BE" w:rsidP="00D5332E">
            <w:pPr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D</w:t>
            </w:r>
            <w:r w:rsidR="00920765" w:rsidRPr="00920765">
              <w:rPr>
                <w:rFonts w:ascii="Verdana" w:hAnsi="Verdana"/>
                <w:sz w:val="14"/>
                <w:szCs w:val="14"/>
              </w:rPr>
              <w:t>4</w:t>
            </w:r>
          </w:p>
        </w:tc>
        <w:tc>
          <w:tcPr>
            <w:tcW w:w="4111" w:type="dxa"/>
          </w:tcPr>
          <w:p w14:paraId="76265E4E" w14:textId="77777777" w:rsidR="00920765" w:rsidRPr="00920765" w:rsidRDefault="00920765" w:rsidP="00D5332E">
            <w:pPr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3827" w:type="dxa"/>
          </w:tcPr>
          <w:p w14:paraId="38FCC0A9" w14:textId="77777777" w:rsidR="00920765" w:rsidRPr="00920765" w:rsidRDefault="00920765" w:rsidP="00D5332E">
            <w:pPr>
              <w:rPr>
                <w:rFonts w:ascii="Verdana" w:hAnsi="Verdana"/>
                <w:sz w:val="14"/>
                <w:szCs w:val="14"/>
              </w:rPr>
            </w:pPr>
          </w:p>
        </w:tc>
      </w:tr>
    </w:tbl>
    <w:p w14:paraId="3964F906" w14:textId="77777777" w:rsidR="00FF4DE5" w:rsidRDefault="00FF4DE5" w:rsidP="00EC66F4">
      <w:pPr>
        <w:tabs>
          <w:tab w:val="left" w:pos="4739"/>
        </w:tabs>
        <w:jc w:val="both"/>
        <w:rPr>
          <w:rFonts w:ascii="Verdana" w:hAnsi="Verdana"/>
          <w:b/>
          <w:noProof/>
          <w:sz w:val="14"/>
          <w:szCs w:val="14"/>
        </w:rPr>
      </w:pPr>
    </w:p>
    <w:p w14:paraId="5B27A3D1" w14:textId="77777777" w:rsidR="003415F9" w:rsidRPr="00B64790" w:rsidRDefault="003415F9" w:rsidP="00EC66F4">
      <w:pPr>
        <w:tabs>
          <w:tab w:val="left" w:pos="4739"/>
        </w:tabs>
        <w:jc w:val="both"/>
        <w:rPr>
          <w:rFonts w:ascii="Verdana" w:hAnsi="Verdana"/>
          <w:noProof/>
          <w:sz w:val="14"/>
          <w:szCs w:val="14"/>
        </w:rPr>
      </w:pPr>
      <w:r w:rsidRPr="00B64790">
        <w:rPr>
          <w:rFonts w:ascii="Verdana" w:hAnsi="Verdana"/>
          <w:noProof/>
          <w:sz w:val="14"/>
          <w:szCs w:val="14"/>
        </w:rPr>
        <w:t>Dichiaro:</w:t>
      </w:r>
      <w:r w:rsidR="00EC66F4" w:rsidRPr="00B64790">
        <w:rPr>
          <w:rFonts w:ascii="Verdana" w:hAnsi="Verdana"/>
          <w:noProof/>
          <w:sz w:val="14"/>
          <w:szCs w:val="14"/>
        </w:rPr>
        <w:tab/>
      </w:r>
    </w:p>
    <w:p w14:paraId="1AC47174" w14:textId="77777777" w:rsidR="0074444F" w:rsidRPr="003E0CB6" w:rsidRDefault="0074444F" w:rsidP="00F90BC6">
      <w:pPr>
        <w:numPr>
          <w:ilvl w:val="0"/>
          <w:numId w:val="1"/>
        </w:numPr>
        <w:tabs>
          <w:tab w:val="num" w:pos="142"/>
        </w:tabs>
        <w:ind w:left="142" w:hanging="142"/>
        <w:jc w:val="both"/>
        <w:rPr>
          <w:rFonts w:ascii="Verdana" w:hAnsi="Verdana"/>
          <w:sz w:val="14"/>
          <w:szCs w:val="14"/>
        </w:rPr>
      </w:pPr>
      <w:r w:rsidRPr="003E0CB6">
        <w:rPr>
          <w:rFonts w:ascii="Verdana" w:hAnsi="Verdana"/>
          <w:sz w:val="14"/>
          <w:szCs w:val="14"/>
        </w:rPr>
        <w:t>che le opere da me inviate sono di mia esclusiva proprietà, non ledono in alcun modo terzi e di avere sulle medesime pieni diritti d’autore e di utilizzo.</w:t>
      </w:r>
    </w:p>
    <w:p w14:paraId="7D413186" w14:textId="45B28EE1" w:rsidR="0074444F" w:rsidRPr="003130F2" w:rsidRDefault="0074444F" w:rsidP="00F90BC6">
      <w:pPr>
        <w:numPr>
          <w:ilvl w:val="0"/>
          <w:numId w:val="1"/>
        </w:numPr>
        <w:tabs>
          <w:tab w:val="num" w:pos="142"/>
        </w:tabs>
        <w:ind w:left="142" w:hanging="142"/>
        <w:jc w:val="both"/>
        <w:rPr>
          <w:rFonts w:ascii="Verdana" w:hAnsi="Verdana"/>
          <w:color w:val="FF0000"/>
          <w:sz w:val="14"/>
          <w:szCs w:val="14"/>
        </w:rPr>
      </w:pPr>
      <w:r w:rsidRPr="003130F2">
        <w:rPr>
          <w:rFonts w:ascii="Verdana" w:hAnsi="Verdana"/>
          <w:color w:val="FF0000"/>
          <w:sz w:val="14"/>
          <w:szCs w:val="14"/>
        </w:rPr>
        <w:t>di autorizzare il Parco Nazionale dello Stelvio</w:t>
      </w:r>
      <w:r w:rsidR="009B3C91" w:rsidRPr="003130F2">
        <w:rPr>
          <w:rFonts w:ascii="Verdana" w:hAnsi="Verdana"/>
          <w:color w:val="FF0000"/>
          <w:sz w:val="14"/>
          <w:szCs w:val="14"/>
        </w:rPr>
        <w:t>,</w:t>
      </w:r>
      <w:r w:rsidRPr="003130F2">
        <w:rPr>
          <w:rFonts w:ascii="Verdana" w:hAnsi="Verdana"/>
          <w:color w:val="FF0000"/>
          <w:sz w:val="14"/>
          <w:szCs w:val="14"/>
        </w:rPr>
        <w:t xml:space="preserve"> </w:t>
      </w:r>
      <w:r w:rsidR="0009568D" w:rsidRPr="003130F2">
        <w:rPr>
          <w:rFonts w:ascii="Verdana" w:hAnsi="Verdana"/>
          <w:color w:val="FF0000"/>
          <w:sz w:val="14"/>
          <w:szCs w:val="14"/>
        </w:rPr>
        <w:t>il</w:t>
      </w:r>
      <w:r w:rsidRPr="003130F2">
        <w:rPr>
          <w:rFonts w:ascii="Verdana" w:hAnsi="Verdana"/>
          <w:color w:val="FF0000"/>
          <w:sz w:val="14"/>
          <w:szCs w:val="14"/>
        </w:rPr>
        <w:t xml:space="preserve"> Parco Nazionale Gran Paradiso, </w:t>
      </w:r>
      <w:r w:rsidR="0009568D" w:rsidRPr="003130F2">
        <w:rPr>
          <w:rFonts w:ascii="Verdana" w:hAnsi="Verdana"/>
          <w:color w:val="FF0000"/>
          <w:sz w:val="14"/>
          <w:szCs w:val="14"/>
        </w:rPr>
        <w:t xml:space="preserve">il </w:t>
      </w:r>
      <w:r w:rsidRPr="003130F2">
        <w:rPr>
          <w:rFonts w:ascii="Verdana" w:hAnsi="Verdana"/>
          <w:color w:val="FF0000"/>
          <w:sz w:val="14"/>
          <w:szCs w:val="14"/>
        </w:rPr>
        <w:t>Parco Naz</w:t>
      </w:r>
      <w:r w:rsidR="00182CB7" w:rsidRPr="003130F2">
        <w:rPr>
          <w:rFonts w:ascii="Verdana" w:hAnsi="Verdana"/>
          <w:color w:val="FF0000"/>
          <w:sz w:val="14"/>
          <w:szCs w:val="14"/>
        </w:rPr>
        <w:t>ionale d’Abruzzo Lazio e Molise</w:t>
      </w:r>
      <w:r w:rsidR="00B64790" w:rsidRPr="003130F2">
        <w:rPr>
          <w:rFonts w:ascii="Verdana" w:hAnsi="Verdana"/>
          <w:color w:val="FF0000"/>
          <w:sz w:val="14"/>
          <w:szCs w:val="14"/>
        </w:rPr>
        <w:t xml:space="preserve"> e</w:t>
      </w:r>
      <w:r w:rsidR="00182CB7" w:rsidRPr="003130F2">
        <w:rPr>
          <w:rFonts w:ascii="Verdana" w:hAnsi="Verdana"/>
          <w:color w:val="FF0000"/>
          <w:sz w:val="14"/>
          <w:szCs w:val="14"/>
        </w:rPr>
        <w:t xml:space="preserve"> il Parc </w:t>
      </w:r>
      <w:r w:rsidR="00797819" w:rsidRPr="003130F2">
        <w:rPr>
          <w:rFonts w:ascii="Verdana" w:hAnsi="Verdana"/>
          <w:color w:val="FF0000"/>
          <w:sz w:val="14"/>
          <w:szCs w:val="14"/>
        </w:rPr>
        <w:t>n</w:t>
      </w:r>
      <w:r w:rsidR="00182CB7" w:rsidRPr="003130F2">
        <w:rPr>
          <w:rFonts w:ascii="Verdana" w:hAnsi="Verdana"/>
          <w:color w:val="FF0000"/>
          <w:sz w:val="14"/>
          <w:szCs w:val="14"/>
        </w:rPr>
        <w:t xml:space="preserve">ational de la </w:t>
      </w:r>
      <w:proofErr w:type="spellStart"/>
      <w:r w:rsidR="00182CB7" w:rsidRPr="003130F2">
        <w:rPr>
          <w:rFonts w:ascii="Verdana" w:hAnsi="Verdana"/>
          <w:color w:val="FF0000"/>
          <w:sz w:val="14"/>
          <w:szCs w:val="14"/>
        </w:rPr>
        <w:t>Vanoise</w:t>
      </w:r>
      <w:proofErr w:type="spellEnd"/>
      <w:r w:rsidR="00182CB7" w:rsidRPr="003130F2">
        <w:rPr>
          <w:rFonts w:ascii="Verdana" w:hAnsi="Verdana"/>
          <w:color w:val="FF0000"/>
          <w:sz w:val="14"/>
          <w:szCs w:val="14"/>
        </w:rPr>
        <w:t xml:space="preserve"> </w:t>
      </w:r>
      <w:r w:rsidRPr="003130F2">
        <w:rPr>
          <w:rFonts w:ascii="Verdana" w:hAnsi="Verdana"/>
          <w:color w:val="FF0000"/>
          <w:sz w:val="14"/>
          <w:szCs w:val="14"/>
        </w:rPr>
        <w:t xml:space="preserve">ad utilizzare, citando </w:t>
      </w:r>
      <w:r w:rsidR="00B24678" w:rsidRPr="003130F2">
        <w:rPr>
          <w:rFonts w:ascii="Verdana" w:hAnsi="Verdana"/>
          <w:color w:val="FF0000"/>
          <w:sz w:val="14"/>
          <w:szCs w:val="14"/>
        </w:rPr>
        <w:t xml:space="preserve">sempre </w:t>
      </w:r>
      <w:r w:rsidRPr="003130F2">
        <w:rPr>
          <w:rFonts w:ascii="Verdana" w:hAnsi="Verdana"/>
          <w:color w:val="FF0000"/>
          <w:sz w:val="14"/>
          <w:szCs w:val="14"/>
        </w:rPr>
        <w:t xml:space="preserve">il nome dell’autore, le opere inviate, per propri scopi promozionali, scientifici e culturali comprese la duplicazione, </w:t>
      </w:r>
      <w:r w:rsidR="003C5C3D" w:rsidRPr="003130F2">
        <w:rPr>
          <w:rFonts w:ascii="Verdana" w:hAnsi="Verdana"/>
          <w:color w:val="FF0000"/>
          <w:sz w:val="14"/>
          <w:szCs w:val="14"/>
        </w:rPr>
        <w:t xml:space="preserve">la </w:t>
      </w:r>
      <w:r w:rsidRPr="003130F2">
        <w:rPr>
          <w:rFonts w:ascii="Verdana" w:hAnsi="Verdana"/>
          <w:color w:val="FF0000"/>
          <w:sz w:val="14"/>
          <w:szCs w:val="14"/>
        </w:rPr>
        <w:t xml:space="preserve">pubblicazione </w:t>
      </w:r>
      <w:r w:rsidR="003C5C3D" w:rsidRPr="003130F2">
        <w:rPr>
          <w:rFonts w:ascii="Verdana" w:hAnsi="Verdana"/>
          <w:color w:val="FF0000"/>
          <w:sz w:val="14"/>
          <w:szCs w:val="14"/>
        </w:rPr>
        <w:t xml:space="preserve">cartacea e web edita e distribuita anche da terzi nell’ambito dei </w:t>
      </w:r>
      <w:proofErr w:type="gramStart"/>
      <w:r w:rsidR="003C5C3D" w:rsidRPr="003130F2">
        <w:rPr>
          <w:rFonts w:ascii="Verdana" w:hAnsi="Verdana"/>
          <w:color w:val="FF0000"/>
          <w:sz w:val="14"/>
          <w:szCs w:val="14"/>
        </w:rPr>
        <w:t>summenzionati</w:t>
      </w:r>
      <w:proofErr w:type="gramEnd"/>
      <w:r w:rsidR="003C5C3D" w:rsidRPr="003130F2">
        <w:rPr>
          <w:rFonts w:ascii="Verdana" w:hAnsi="Verdana"/>
          <w:color w:val="FF0000"/>
          <w:sz w:val="14"/>
          <w:szCs w:val="14"/>
        </w:rPr>
        <w:t xml:space="preserve"> scopi </w:t>
      </w:r>
      <w:r w:rsidRPr="003130F2">
        <w:rPr>
          <w:rFonts w:ascii="Verdana" w:hAnsi="Verdana"/>
          <w:color w:val="FF0000"/>
          <w:sz w:val="14"/>
          <w:szCs w:val="14"/>
        </w:rPr>
        <w:t>e</w:t>
      </w:r>
      <w:r w:rsidR="003C5C3D" w:rsidRPr="003130F2">
        <w:rPr>
          <w:rFonts w:ascii="Verdana" w:hAnsi="Verdana"/>
          <w:color w:val="FF0000"/>
          <w:sz w:val="14"/>
          <w:szCs w:val="14"/>
        </w:rPr>
        <w:t xml:space="preserve"> l’</w:t>
      </w:r>
      <w:r w:rsidRPr="003130F2">
        <w:rPr>
          <w:rFonts w:ascii="Verdana" w:hAnsi="Verdana"/>
          <w:color w:val="FF0000"/>
          <w:sz w:val="14"/>
          <w:szCs w:val="14"/>
        </w:rPr>
        <w:t>esposizione e rinunciando fin d’ora ad ogni eventuale pretesa in merito.</w:t>
      </w:r>
      <w:r w:rsidR="00D02951" w:rsidRPr="003130F2">
        <w:rPr>
          <w:rFonts w:ascii="Verdana" w:hAnsi="Verdana"/>
          <w:color w:val="FF0000"/>
          <w:sz w:val="14"/>
          <w:szCs w:val="14"/>
        </w:rPr>
        <w:t xml:space="preserve"> Senza previo accordo, i Parchi non potranno cedere a terzi il diritto d’uso</w:t>
      </w:r>
      <w:r w:rsidR="003C5C3D" w:rsidRPr="003130F2">
        <w:rPr>
          <w:rFonts w:ascii="Verdana" w:hAnsi="Verdana"/>
          <w:color w:val="FF0000"/>
          <w:sz w:val="14"/>
          <w:szCs w:val="14"/>
        </w:rPr>
        <w:t xml:space="preserve"> delle foto inviate.</w:t>
      </w:r>
    </w:p>
    <w:p w14:paraId="5DABD2E8" w14:textId="767693E2" w:rsidR="009529A7" w:rsidRPr="003130F2" w:rsidRDefault="009529A7" w:rsidP="00F90BC6">
      <w:pPr>
        <w:numPr>
          <w:ilvl w:val="0"/>
          <w:numId w:val="1"/>
        </w:numPr>
        <w:tabs>
          <w:tab w:val="num" w:pos="142"/>
        </w:tabs>
        <w:ind w:left="142" w:hanging="142"/>
        <w:jc w:val="both"/>
        <w:rPr>
          <w:rFonts w:ascii="Verdana" w:hAnsi="Verdana"/>
          <w:color w:val="FF0000"/>
          <w:sz w:val="14"/>
          <w:szCs w:val="14"/>
        </w:rPr>
      </w:pPr>
      <w:r w:rsidRPr="003130F2">
        <w:rPr>
          <w:rFonts w:ascii="Verdana" w:hAnsi="Verdana"/>
          <w:color w:val="FF0000"/>
          <w:sz w:val="14"/>
          <w:szCs w:val="14"/>
        </w:rPr>
        <w:t xml:space="preserve">di aver letto </w:t>
      </w:r>
      <w:r w:rsidR="00D02951" w:rsidRPr="003130F2">
        <w:rPr>
          <w:rFonts w:ascii="Verdana" w:hAnsi="Verdana"/>
          <w:color w:val="FF0000"/>
          <w:sz w:val="14"/>
          <w:szCs w:val="14"/>
        </w:rPr>
        <w:t xml:space="preserve">i “Buoni Comportamenti” </w:t>
      </w:r>
      <w:r w:rsidRPr="003130F2">
        <w:rPr>
          <w:rFonts w:ascii="Verdana" w:hAnsi="Verdana"/>
          <w:color w:val="FF0000"/>
          <w:sz w:val="14"/>
          <w:szCs w:val="14"/>
        </w:rPr>
        <w:t xml:space="preserve">e che le foto da me scattate non hanno violato le vigenti normative di tutela e protezione della natura </w:t>
      </w:r>
      <w:r w:rsidR="00210F0E" w:rsidRPr="003130F2">
        <w:rPr>
          <w:rFonts w:ascii="Verdana" w:hAnsi="Verdana"/>
          <w:color w:val="FF0000"/>
          <w:sz w:val="14"/>
          <w:szCs w:val="14"/>
        </w:rPr>
        <w:t xml:space="preserve">e i regolamenti in vigore nei singoli Parchi Nazionali </w:t>
      </w:r>
      <w:r w:rsidR="00852B45" w:rsidRPr="003130F2">
        <w:rPr>
          <w:rFonts w:ascii="Verdana" w:hAnsi="Verdana"/>
          <w:color w:val="FF0000"/>
          <w:sz w:val="14"/>
          <w:szCs w:val="14"/>
        </w:rPr>
        <w:t xml:space="preserve">per le foto scattate al loro interno </w:t>
      </w:r>
      <w:r w:rsidRPr="003130F2">
        <w:rPr>
          <w:rFonts w:ascii="Verdana" w:hAnsi="Verdana"/>
          <w:color w:val="FF0000"/>
          <w:sz w:val="14"/>
          <w:szCs w:val="14"/>
        </w:rPr>
        <w:t>e non hanno arrecato danno o disturbo agli animali, alla flora o rischio per gli stessi.</w:t>
      </w:r>
    </w:p>
    <w:p w14:paraId="4915DF56" w14:textId="77777777" w:rsidR="003415F9" w:rsidRPr="003E0CB6" w:rsidRDefault="0074444F" w:rsidP="00F90BC6">
      <w:pPr>
        <w:numPr>
          <w:ilvl w:val="0"/>
          <w:numId w:val="1"/>
        </w:numPr>
        <w:tabs>
          <w:tab w:val="num" w:pos="142"/>
        </w:tabs>
        <w:ind w:left="142" w:hanging="142"/>
        <w:jc w:val="both"/>
        <w:rPr>
          <w:rFonts w:ascii="Verdana" w:hAnsi="Verdana"/>
          <w:sz w:val="14"/>
          <w:szCs w:val="14"/>
        </w:rPr>
      </w:pPr>
      <w:r w:rsidRPr="003E0CB6">
        <w:rPr>
          <w:rFonts w:ascii="Verdana" w:hAnsi="Verdana"/>
          <w:sz w:val="14"/>
          <w:szCs w:val="14"/>
        </w:rPr>
        <w:t>di conoscere il regolamento del concorso e di accettarne incondizionatamente tutte le clausole.</w:t>
      </w:r>
    </w:p>
    <w:p w14:paraId="6725B13E" w14:textId="77777777" w:rsidR="0074444F" w:rsidRPr="00211ABE" w:rsidRDefault="0074444F" w:rsidP="003415F9">
      <w:pPr>
        <w:tabs>
          <w:tab w:val="left" w:pos="4320"/>
        </w:tabs>
        <w:jc w:val="both"/>
        <w:rPr>
          <w:rFonts w:ascii="Verdana" w:hAnsi="Verdana"/>
          <w:sz w:val="16"/>
          <w:szCs w:val="16"/>
        </w:rPr>
      </w:pPr>
    </w:p>
    <w:p w14:paraId="2C0D90E9" w14:textId="39399D17" w:rsidR="003415F9" w:rsidRPr="00920765" w:rsidRDefault="003415F9" w:rsidP="00F90BC6">
      <w:pPr>
        <w:tabs>
          <w:tab w:val="left" w:pos="4320"/>
        </w:tabs>
        <w:jc w:val="both"/>
        <w:rPr>
          <w:sz w:val="14"/>
          <w:szCs w:val="14"/>
        </w:rPr>
      </w:pPr>
      <w:r w:rsidRPr="00920765">
        <w:rPr>
          <w:rFonts w:ascii="Verdana" w:hAnsi="Verdana"/>
          <w:sz w:val="14"/>
          <w:szCs w:val="14"/>
        </w:rPr>
        <w:t>Data _________________</w:t>
      </w:r>
      <w:r w:rsidRPr="00920765">
        <w:rPr>
          <w:rFonts w:ascii="Verdana" w:hAnsi="Verdana"/>
          <w:sz w:val="14"/>
          <w:szCs w:val="14"/>
        </w:rPr>
        <w:tab/>
      </w:r>
      <w:r w:rsidR="008A5E20">
        <w:rPr>
          <w:rFonts w:ascii="Verdana" w:hAnsi="Verdana"/>
          <w:sz w:val="14"/>
          <w:szCs w:val="14"/>
        </w:rPr>
        <w:tab/>
      </w:r>
      <w:r w:rsidRPr="00920765">
        <w:rPr>
          <w:rFonts w:ascii="Verdana" w:hAnsi="Verdana"/>
          <w:sz w:val="14"/>
          <w:szCs w:val="14"/>
        </w:rPr>
        <w:t>Firma   ______________________________</w:t>
      </w:r>
    </w:p>
    <w:p w14:paraId="1F7CF803" w14:textId="77777777" w:rsidR="008A5E20" w:rsidRDefault="008A5E20" w:rsidP="008A5E20">
      <w:pPr>
        <w:jc w:val="both"/>
        <w:rPr>
          <w:rFonts w:ascii="Verdana" w:hAnsi="Verdana"/>
          <w:sz w:val="14"/>
          <w:szCs w:val="14"/>
        </w:rPr>
      </w:pPr>
    </w:p>
    <w:p w14:paraId="18435BDE" w14:textId="77777777" w:rsidR="008A5E20" w:rsidRPr="008A5E20" w:rsidRDefault="008A5E20" w:rsidP="008A5E20">
      <w:pPr>
        <w:jc w:val="both"/>
        <w:rPr>
          <w:rFonts w:ascii="Verdana" w:hAnsi="Verdana"/>
          <w:sz w:val="14"/>
          <w:szCs w:val="14"/>
        </w:rPr>
      </w:pPr>
      <w:r w:rsidRPr="00B64790">
        <w:rPr>
          <w:rFonts w:ascii="Verdana" w:hAnsi="Verdana"/>
          <w:sz w:val="14"/>
          <w:szCs w:val="14"/>
        </w:rPr>
        <w:t xml:space="preserve">Dichiaro </w:t>
      </w:r>
      <w:r w:rsidRPr="008A5E20">
        <w:rPr>
          <w:rFonts w:ascii="Verdana" w:hAnsi="Verdana"/>
          <w:sz w:val="14"/>
          <w:szCs w:val="14"/>
        </w:rPr>
        <w:t xml:space="preserve">di aver letto </w:t>
      </w:r>
      <w:r w:rsidR="00A167EB">
        <w:rPr>
          <w:rFonts w:ascii="Verdana" w:hAnsi="Verdana"/>
          <w:sz w:val="14"/>
          <w:szCs w:val="14"/>
        </w:rPr>
        <w:t>l’Informativa Privacy</w:t>
      </w:r>
      <w:r w:rsidRPr="008A5E20">
        <w:rPr>
          <w:rFonts w:ascii="Verdana" w:hAnsi="Verdana"/>
          <w:sz w:val="14"/>
          <w:szCs w:val="14"/>
        </w:rPr>
        <w:t>, redatta ai sensi degli artt. da 13 a 15 del Regolamento U.E. 2016/679 (G.D</w:t>
      </w:r>
      <w:r>
        <w:rPr>
          <w:rFonts w:ascii="Verdana" w:hAnsi="Verdana"/>
          <w:sz w:val="14"/>
          <w:szCs w:val="14"/>
        </w:rPr>
        <w:t xml:space="preserve">.P.R.), riportata nel bando ed </w:t>
      </w:r>
      <w:r w:rsidRPr="008A5E20">
        <w:rPr>
          <w:rFonts w:ascii="Verdana" w:hAnsi="Verdana"/>
          <w:sz w:val="14"/>
          <w:szCs w:val="14"/>
        </w:rPr>
        <w:t>esprimo il consenso al trattamento</w:t>
      </w:r>
    </w:p>
    <w:p w14:paraId="6B27FFC7" w14:textId="77777777" w:rsidR="008A5E20" w:rsidRPr="008A5E20" w:rsidRDefault="008A5E20" w:rsidP="008A5E20">
      <w:pPr>
        <w:ind w:left="181"/>
        <w:jc w:val="both"/>
        <w:rPr>
          <w:rFonts w:ascii="Verdana" w:hAnsi="Verdana"/>
          <w:sz w:val="14"/>
          <w:szCs w:val="14"/>
        </w:rPr>
      </w:pPr>
    </w:p>
    <w:p w14:paraId="788C74F8" w14:textId="49FBB97F" w:rsidR="008A5E20" w:rsidRPr="008A5E20" w:rsidRDefault="008A5E20" w:rsidP="008A5E20">
      <w:pPr>
        <w:jc w:val="both"/>
        <w:rPr>
          <w:rFonts w:ascii="Verdana" w:hAnsi="Verdana"/>
          <w:sz w:val="14"/>
          <w:szCs w:val="14"/>
        </w:rPr>
      </w:pPr>
      <w:r w:rsidRPr="00920765">
        <w:rPr>
          <w:rFonts w:ascii="Verdana" w:hAnsi="Verdana"/>
          <w:sz w:val="14"/>
          <w:szCs w:val="14"/>
        </w:rPr>
        <w:t>Data_________________</w:t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 w:rsidRPr="008A5E20">
        <w:rPr>
          <w:rFonts w:ascii="Verdana" w:hAnsi="Verdana"/>
          <w:sz w:val="14"/>
          <w:szCs w:val="14"/>
        </w:rPr>
        <w:t xml:space="preserve">Firma </w:t>
      </w:r>
      <w:r>
        <w:rPr>
          <w:rFonts w:ascii="Verdana" w:hAnsi="Verdana"/>
          <w:sz w:val="14"/>
          <w:szCs w:val="14"/>
        </w:rPr>
        <w:t>________________________________</w:t>
      </w:r>
    </w:p>
    <w:p w14:paraId="3F703BB7" w14:textId="77777777" w:rsidR="008A5E20" w:rsidRPr="008A5E20" w:rsidRDefault="008A5E20" w:rsidP="008A5E20">
      <w:pPr>
        <w:jc w:val="both"/>
        <w:rPr>
          <w:rFonts w:ascii="Verdana" w:hAnsi="Verdana"/>
          <w:sz w:val="14"/>
          <w:szCs w:val="14"/>
        </w:rPr>
      </w:pPr>
    </w:p>
    <w:p w14:paraId="3457D7B8" w14:textId="77777777" w:rsidR="00AD082F" w:rsidRDefault="00A167EB" w:rsidP="008A5E20">
      <w:pPr>
        <w:jc w:val="both"/>
        <w:rPr>
          <w:rFonts w:ascii="Verdana" w:hAnsi="Verdana"/>
          <w:sz w:val="14"/>
          <w:szCs w:val="14"/>
        </w:rPr>
      </w:pPr>
      <w:r w:rsidRPr="00A167EB">
        <w:rPr>
          <w:rFonts w:ascii="Verdana" w:hAnsi="Verdana"/>
          <w:sz w:val="14"/>
          <w:szCs w:val="14"/>
        </w:rPr>
        <w:t>Le</w:t>
      </w:r>
      <w:r>
        <w:rPr>
          <w:rFonts w:ascii="Verdana" w:hAnsi="Verdana"/>
          <w:sz w:val="14"/>
          <w:szCs w:val="14"/>
        </w:rPr>
        <w:t xml:space="preserve">tta </w:t>
      </w:r>
      <w:r w:rsidR="008A5E20" w:rsidRPr="008A5E20">
        <w:rPr>
          <w:rFonts w:ascii="Verdana" w:hAnsi="Verdana"/>
          <w:sz w:val="14"/>
          <w:szCs w:val="14"/>
        </w:rPr>
        <w:t>l’</w:t>
      </w:r>
      <w:r>
        <w:rPr>
          <w:rFonts w:ascii="Verdana" w:hAnsi="Verdana"/>
          <w:sz w:val="14"/>
          <w:szCs w:val="14"/>
        </w:rPr>
        <w:t>I</w:t>
      </w:r>
      <w:r w:rsidR="008A5E20" w:rsidRPr="008A5E20">
        <w:rPr>
          <w:rFonts w:ascii="Verdana" w:hAnsi="Verdana"/>
          <w:sz w:val="14"/>
          <w:szCs w:val="14"/>
        </w:rPr>
        <w:t>nformativa,</w:t>
      </w:r>
      <w:r w:rsidR="008A5E20" w:rsidRPr="00B64790">
        <w:rPr>
          <w:rFonts w:ascii="Verdana" w:hAnsi="Verdana"/>
          <w:sz w:val="14"/>
          <w:szCs w:val="14"/>
        </w:rPr>
        <w:t xml:space="preserve"> </w:t>
      </w:r>
    </w:p>
    <w:p w14:paraId="4FAFAB6E" w14:textId="68C4A6C0" w:rsidR="008A5E20" w:rsidRDefault="00AD082F" w:rsidP="008A5E20">
      <w:pPr>
        <w:jc w:val="both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sym w:font="Symbol" w:char="F07F"/>
      </w:r>
      <w:r>
        <w:rPr>
          <w:rFonts w:ascii="Verdana" w:hAnsi="Verdana"/>
          <w:sz w:val="14"/>
          <w:szCs w:val="14"/>
        </w:rPr>
        <w:t xml:space="preserve"> </w:t>
      </w:r>
      <w:r w:rsidR="008A5E20" w:rsidRPr="00B64790">
        <w:rPr>
          <w:rFonts w:ascii="Verdana" w:hAnsi="Verdana"/>
          <w:sz w:val="14"/>
          <w:szCs w:val="14"/>
        </w:rPr>
        <w:t xml:space="preserve">esprimo </w:t>
      </w:r>
      <w:r w:rsidR="008A5E20" w:rsidRPr="008A5E20">
        <w:rPr>
          <w:rFonts w:ascii="Verdana" w:hAnsi="Verdana"/>
          <w:sz w:val="14"/>
          <w:szCs w:val="14"/>
        </w:rPr>
        <w:t>il consenso al trattamento dei miei dati personali per le ulteriori finalità di seguito esplicitate: comunicazioni su eventi ed iniziative da parte degli organizzatori</w:t>
      </w:r>
      <w:r w:rsidR="004A3255">
        <w:rPr>
          <w:rFonts w:ascii="Verdana" w:hAnsi="Verdana"/>
          <w:sz w:val="14"/>
          <w:szCs w:val="14"/>
        </w:rPr>
        <w:t>.</w:t>
      </w:r>
    </w:p>
    <w:p w14:paraId="21506D89" w14:textId="77777777" w:rsidR="008A5E20" w:rsidRPr="008A5E20" w:rsidRDefault="008A5E20" w:rsidP="008A5E20">
      <w:pPr>
        <w:ind w:left="181"/>
        <w:jc w:val="both"/>
        <w:rPr>
          <w:rFonts w:ascii="Verdana" w:hAnsi="Verdana"/>
          <w:sz w:val="14"/>
          <w:szCs w:val="14"/>
        </w:rPr>
      </w:pPr>
    </w:p>
    <w:p w14:paraId="2586DAB1" w14:textId="67D60855" w:rsidR="00AD202C" w:rsidRPr="00920765" w:rsidRDefault="008A5E20" w:rsidP="008A5E20">
      <w:pPr>
        <w:jc w:val="both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D</w:t>
      </w:r>
      <w:r w:rsidR="0007336B" w:rsidRPr="00920765">
        <w:rPr>
          <w:rFonts w:ascii="Verdana" w:hAnsi="Verdana"/>
          <w:sz w:val="14"/>
          <w:szCs w:val="14"/>
        </w:rPr>
        <w:t>ata_______________</w:t>
      </w:r>
      <w:r w:rsidR="00DA38B7">
        <w:rPr>
          <w:rFonts w:ascii="Verdana" w:hAnsi="Verdana"/>
          <w:sz w:val="14"/>
          <w:szCs w:val="14"/>
        </w:rPr>
        <w:t>_</w:t>
      </w:r>
      <w:r w:rsidR="0007336B" w:rsidRPr="00920765">
        <w:rPr>
          <w:rFonts w:ascii="Verdana" w:hAnsi="Verdana"/>
          <w:sz w:val="14"/>
          <w:szCs w:val="14"/>
        </w:rPr>
        <w:t>_</w:t>
      </w:r>
      <w:r w:rsidR="0007336B" w:rsidRPr="00920765"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ab/>
      </w:r>
      <w:r w:rsidR="0007336B" w:rsidRPr="00920765">
        <w:rPr>
          <w:rFonts w:ascii="Verdana" w:hAnsi="Verdana"/>
          <w:sz w:val="14"/>
          <w:szCs w:val="14"/>
        </w:rPr>
        <w:t>Firma   ______________________________</w:t>
      </w:r>
      <w:r>
        <w:rPr>
          <w:rFonts w:ascii="Verdana" w:hAnsi="Verdana"/>
          <w:sz w:val="14"/>
          <w:szCs w:val="14"/>
        </w:rPr>
        <w:t>_</w:t>
      </w:r>
    </w:p>
    <w:sectPr w:rsidR="00AD202C" w:rsidRPr="00920765" w:rsidSect="0092076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84" w:right="1134" w:bottom="284" w:left="2268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DBBF5D" w14:textId="77777777" w:rsidR="00FC331A" w:rsidRDefault="00FC331A" w:rsidP="00A63B22">
      <w:r>
        <w:separator/>
      </w:r>
    </w:p>
  </w:endnote>
  <w:endnote w:type="continuationSeparator" w:id="0">
    <w:p w14:paraId="00919637" w14:textId="77777777" w:rsidR="00FC331A" w:rsidRDefault="00FC331A" w:rsidP="00A63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DB574" w14:textId="77777777" w:rsidR="00515469" w:rsidRDefault="0051546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E1FF8" w14:textId="6DDE3819" w:rsidR="007416F2" w:rsidRDefault="00E3637E">
    <w:pPr>
      <w:pStyle w:val="Pidipagina"/>
    </w:pPr>
    <w:r>
      <w:rPr>
        <w:rFonts w:ascii="Verdana" w:hAnsi="Verdana"/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11B16FD" wp14:editId="7D31C50E">
              <wp:simplePos x="0" y="0"/>
              <wp:positionH relativeFrom="column">
                <wp:posOffset>-1320201</wp:posOffset>
              </wp:positionH>
              <wp:positionV relativeFrom="paragraph">
                <wp:posOffset>-4676775</wp:posOffset>
              </wp:positionV>
              <wp:extent cx="1095375" cy="1172845"/>
              <wp:effectExtent l="0" t="0" r="28575" b="27305"/>
              <wp:wrapNone/>
              <wp:docPr id="8" name="Gruppo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95375" cy="1172845"/>
                        <a:chOff x="0" y="0"/>
                        <a:chExt cx="1095375" cy="1173060"/>
                      </a:xfrm>
                    </wpg:grpSpPr>
                    <wps:wsp>
                      <wps:cNvPr id="11" name="Rettangolo 11"/>
                      <wps:cNvSpPr>
                        <a:spLocks noChangeArrowheads="1"/>
                      </wps:cNvSpPr>
                      <wps:spPr bwMode="auto">
                        <a:xfrm>
                          <a:off x="0" y="34505"/>
                          <a:ext cx="1095375" cy="1138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Casella di testo 12"/>
                      <wps:cNvSpPr txBox="1">
                        <a:spLocks noChangeArrowheads="1"/>
                      </wps:cNvSpPr>
                      <wps:spPr bwMode="auto">
                        <a:xfrm>
                          <a:off x="129396" y="0"/>
                          <a:ext cx="826625" cy="87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D5DF23" w14:textId="77777777" w:rsidR="00E3637E" w:rsidRPr="00602022" w:rsidRDefault="00E3637E" w:rsidP="00E3637E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02022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Con il patrocinio di:</w:t>
                            </w:r>
                          </w:p>
                        </w:txbxContent>
                      </wps:txbx>
                      <wps:bodyPr rot="0" vert="horz" wrap="square" lIns="72000" tIns="0" rIns="72000" bIns="0" anchor="t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13" name="Immagine 1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9781" y="120770"/>
                          <a:ext cx="750498" cy="43994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Immagine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759" y="664234"/>
                          <a:ext cx="1009290" cy="4313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11B16FD" id="Gruppo 8" o:spid="_x0000_s1026" style="position:absolute;margin-left:-103.95pt;margin-top:-368.25pt;width:86.25pt;height:92.35pt;z-index:251660288" coordsize="10953,1173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vRHsfAQQAAHMMAAAOAAAAZHJzL2Uyb0RvYy54bWzUl9tu3DYQhu8L&#10;9B0I3cc6r1aC5SC1Y8NA2hpJ8wBcipKIUCRLcq11n75DarVHJzXS+CILeJcUyeHMr48z9OXbzcDR&#10;I9WGSVEH8UUUICqIbJjo6uDzX7dvlgEyFosGcyloHTxRE7y9+vWXy1FVNJG95A3VCIwIU42qDnpr&#10;VRWGhvR0wOZCKipgsJV6wBa6ugsbjUewPvAwiaJFOErdKC0JNQae3kyDwZW337aU2D/b1lCLeB2A&#10;b9Z/a/+9ct/h1SWuOo1Vz8jWDfwdXgyYCdh0Z+oGW4zWmp2ZGhjR0sjWXhA5hLJtGaE+Bogmjk6i&#10;udNyrXwsXTV2aicTSHui03ebJX883mn1ST1oUGJUHWjhey6WTasH9wteoo2X7GknGd1YROBhHJV5&#10;WuQBIjAWx0WyzPJJVNKD8mfrSP/+KyvTaOFfRzhvHB65MyoAxOw1MP9Pg089VtRLayrQ4EEj1rgA&#10;AiTwAJx+pBao7SSXCB56bfxEp5TTxKgPknwxSMjrHubRd1rLsae4Ab/8fPD+YIHrGFiKVuPvsgH7&#10;eG2lB+ZZkdMsj7YyfkXodJnnfsZOLlwpbewdlQNyjTrQAL/fAj9+MBZCgKnzFB+C5Ky5ZZz7ju5W&#10;11yjRwwH5dZ/XNSwxBxO4wKNdVDmSe4tH42ZQxOR/zxnYmAWTjxnQx0sd5Nw5bR7LxrYE1cWMz61&#10;YX8uwI1ZP8eoqVayeQIttZyOM6QfaPRS/xOgEY5yHZi/11jTAPF7Ae+jjLPMnX3fyfIigY4+HFkd&#10;jmBBwFQd2ABNzWs75Yu10qzrYafYxy7kO3iHLfPK7r3aOguoTr6+PrPJzOw1NpRzjBqGLDUWyE1O&#10;yEV285t0p3Z6e6/EcJyUabkI0Hm2WCaLBaDjk8WyWKTHB36P56sS7AgT0oE/Af4MYHaz2sDg/q2+&#10;mDWAK9qxtuNs+3TiDJ6+lDGjHGO332JMMVLB37Y2QOssL/53DYVVdu3Oy1SHhxfZGLD+slZvoIwp&#10;bNmKcWaffEkGtpxT4vGBEZcsXecgxaYzrvfDgDsmKIpTh+k8bVoELDBykmKNgow2p9fj6aHrHu24&#10;4kzNyc21t7HBUT4pnc/IM5XlG0nWAxV2umdoyiFMKUzPlIH8UdFhRRvIsvcNFA0CdxwLaR1ShLAu&#10;GsibVlNLetdsgbWP4PvE227AO73304XgaoRbcVIV4mVZLGEbV2OTqCi295a5NhR5lJVw0XI1OEvL&#10;Miu2iXc2M6f9F50r79bkiG+CX9PbgcZPg1lxRpnXxGnsWPz5IPOp/MdSlcdFXnqoFossSbOJ2xmq&#10;OIrKpIRkNVEVp1A2J4B/HFX+igc3W3/R2N7C3dX5sO8L6v5/hat/AQAA//8DAFBLAwQKAAAAAAAA&#10;ACEAEVBqnmRNAQBkTQEAFAAAAGRycy9tZWRpYS9pbWFnZTEuanBn/9j/7QAsUGhvdG9zaG9wIDMu&#10;MAA4QklNA+0AAAAAABAAlgAAAAEAAQCWAAAAAQAB/+G4lmh0dHA6Ly9ucy5hZG9iZS5jb20veGFw&#10;LzEuMC8APD94cGFja2V0IGJlZ2luPSLvu78iIGlkPSJXNU0wTXBDZWhpSHpyZVN6TlRjemtjOWQi&#10;Pz4KPHg6eG1wbWV0YSB4bWxuczp4PSJhZG9iZTpuczptZXRhLyIgeDp4bXB0az0iQWRvYmUgWE1Q&#10;IENvcmUgNC4yLjItYzA2MyA1My4zNTE3MzUsIDIwMDgvMDcvMjItMTg6MTE6MTIgICAgICAgICI+&#10;CiAgIDxyZGY6UkRGIHhtbG5zOnJkZj0iaHR0cDovL3d3dy53My5vcmcvMTk5OS8wMi8yMi1yZGYt&#10;c3ludGF4LW5zIyI+CiAgICAgIDxyZGY6RGVzY3JpcHRpb24gcmRmOmFib3V0PSIiCiAgICAgICAg&#10;ICAgIHhtbG5zOnBkZj0iaHR0cDovL25zLmFkb2JlLmNvbS9wZGYvMS4zLyI+CiAgICAgICAgIDxw&#10;ZGY6UHJvZHVjZXI+QWRvYmUgUERGIGxpYnJhcnkgOC4wMDwvcGRmOlByb2R1Y2VyPgogICAgICA8&#10;L3JkZjpEZXNjcmlwdGlvbj4KICAgICAgPHJkZjpEZXNjcmlwdGlvbiByZGY6YWJvdXQ9IiIKICAg&#10;ICAgICAgICAgeG1sbnM6eG1wPSJodHRwOi8vbnMuYWRvYmUuY29tL3hhcC8xLjAvIgogICAgICAg&#10;ICAgICB4bWxuczp4bXBHSW1nPSJodHRwOi8vbnMuYWRvYmUuY29tL3hhcC8xLjAvZy9pbWcvIj4K&#10;ICAgICAgICAgPHhtcDpDcmVhdG9yVG9vbD5BZG9iZSBJbGx1c3RyYXRvciBDUzQ8L3htcDpDcmVh&#10;dG9yVG9vbD4KICAgICAgICAgPHhtcDpDcmVhdGVEYXRlPjIwMTAtMDEtMTlUMTA6MzU6MDQrMDE6&#10;MDA8L3htcDpDcmVhdGVEYXRlPgogICAgICAgICA8eG1wOk1vZGlmeURhdGU+MjAxMC0wMS0xOVQw&#10;OTozNTowOFo8L3htcDpNb2RpZnlEYXRlPgogICAgICAgICA8eG1wOk1ldGFkYXRhRGF0ZT4yMDEw&#10;LTAxLTE5VDEwOjM1OjA0KzAxOjAwPC94bXA6TWV0YWRhdGFEYXRlPgogICAgICAgICA8eG1wOlRo&#10;dW1ibmFpbHM+CiAgICAgICAgICAgIDxyZGY6QWx0PgogICAgICAgICAgICAgICA8cmRmOmxpIHJk&#10;ZjpwYXJzZVR5cGU9IlJlc291cmNlIj4KICAgICAgICAgICAgICAgICAgPHhtcEdJbWc6d2lkdGg+&#10;MjU2PC94bXBHSW1nOndpZHRoPgogICAgICAgICAgICAgICAgICA8eG1wR0ltZzpoZWlnaHQ+MTUy&#10;PC94bXBHSW1nOmhlaWdodD4KICAgICAgICAgICAgICAgICAgPHhtcEdJbWc6Zm9ybWF0PkpQRUc8&#10;L3htcEdJbWc6Zm9ybWF0PgogICAgICAgICAgICAgICAgICA8eG1wR0ltZzppbWFnZT4vOWovNEFB&#10;UVNrWkpSZ0FCQWdFQVNBQklBQUQvN1FBc1VHaHZkRzl6YUc5d0lETXVNQUE0UWtsTkErMEFBQUFB&#10;QUJBQVNBQUFBQUVBJiN4QTtBUUJJQUFBQUFRQUIvKzRBRGtGa2IySmxBR1RBQUFBQUFmL2JBSVFB&#10;QmdRRUJBVUVCZ1VGQmdrR0JRWUpDd2dHQmdnTERBb0tDd29LJiN4QTtEQkFNREF3TURBd1FEQTRQ&#10;RUE4T0RCTVRGQlFURXh3Ykd4c2NIeDhmSHg4Zkh4OGZId0VIQndjTkRBMFlFQkFZR2hVUkZSb2ZI&#10;eDhmJiN4QTtIeDhmSHg4Zkh4OGZIeDhmSHg4Zkh4OGZIeDhmSHg4Zkh4OGZIeDhmSHg4Zkh4OGZI&#10;eDhmSHg4Zkh4OGYvOEFBRVFnQW1BRUFBd0VSJiN4QTtBQUlSQVFNUkFmL0VBYUlBQUFBSEFRRUJB&#10;UUVBQUFBQUFBQUFBQVFGQXdJR0FRQUhDQWtLQ3dFQUFnSURBUUVCQVFFQUFBQUFBQUFBJiN4QTtB&#10;UUFDQXdRRkJnY0lDUW9MRUFBQ0FRTURBZ1FDQmdjREJBSUdBbk1CQWdNUkJBQUZJUkl4UVZFR0Uy&#10;RWljWUVVTXBHaEJ4V3hRaVBCJiN4QTtVdEhoTXhaaThDUnlndkVsUXpSVGtxS3lZM1BDTlVRbms2&#10;T3pOaGRVWkhURDB1SUlKb01KQ2hnWmhKUkZScVMwVnROVktCcnk0L1BFJiN4QTsxT1QwWlhXRmxh&#10;VzF4ZFhsOVdaMmhwYW10c2JXNXZZM1IxZG5kNGVYcDdmSDErZjNPRWhZYUhpSW1LaTR5TmpvK0Nr&#10;NVNWbHBlWW1aJiN4QTtxYm5KMmVuNUtqcEtXbXA2aXBxcXVzcmE2dm9SQUFJQ0FRSURCUVVFQlFZ&#10;RUNBTURiUUVBQWhFREJDRVNNVUVGVVJOaElnWnhnWkV5JiN4QTtvYkh3Rk1IUjRTTkNGVkppY3ZF&#10;ekpEUkRnaGFTVXlXaVk3TENCM1BTTmVKRWd4ZFVrd2dKQ2hnWkpqWkZHaWRrZEZVMzhxT3p3eWdw&#10;JiN4QTswK1B6aEpTa3RNVFU1UFJsZFlXVnBiWEYxZVgxUmxabWRvYVdwcmJHMXViMlIxZG5kNGVY&#10;cDdmSDErZjNPRWhZYUhpSW1LaTR5TmpvJiN4QTsrRGxKV1dsNWlabXB1Y25aNmZrcU9rcGFhbnFL&#10;bXFxNnl0cnErdi9hQUF3REFRQUNFUU1SQUQ4QTlVNHE3RlhZcXd2ODEvUEwrVlBMJiN4QTtsYkZU&#10;THIycHY5VTBlM1VjbWFaNkF1RjM1Y09YU203Y1IzeU01VUhGMWVmdzRiZlVkZzh4azFuODgvSVQy&#10;MGQ3ZHc2NWJ6UkxMOVh1JiN4QTt5WldCSUJrVVRIaElXUW1uMnlQYk5mbTE4Y01oSEpjYjVIbzRn&#10;R3B4OVJNTXI4dS84NUVlVnJxWmJQekZhVCtYNzQ3RXlneXdiN0Q0JiN4QTsxVU9LKzZVOTh6TWVl&#10;TXhZTmp5YmNmYU1McVlNRDVvejgzZnpLZzByeWhDdmwyNlM3MVR6QXh0ZExtdFhFbEYyV1NXTmtK&#10;cXk4Z3EwJiN4QTtQMmlQREp5bHN5MW1wNFllbmVVdVR6cXp1UHpFL0xlOCtwYVpmblU3UzJWQmRh&#10;UmQxYUlzVkJjMjVKQlFjaWVQRWl2ZmxtblBhc2NlJiN4QTtVNDVqaHJyMC9IbTBERm13ajBuaUhj&#10;ZjBKazExNTUvT1c4WllnL2xyeXJwaDVPeExNelhhTFZRVy9kODJSOSt3UWIvYXBtejQrSVdQJiN4&#10;QTsyTWJ5YWs5WVFIenY5aXA1Uy9PM1dQTGR4RG8vbnF0NVpOOEZycnNJNVNBS1FQM3lEZVFBRVZZ&#10;RGwvclZybEdqMThNNHVQVG41TTQ2JiN4QTt1V0k4T1hsMGs5eXNOUXNkUnM0cjJ3dUk3cTBtSEtL&#10;ZUpnNk1QWmh0bWVDN09NZ1JZNUlqRkxzVmRpcnNWZGlyc1ZkaXJzVmRpcnNWJiN4QTtkaXJzVmRp&#10;cnNWZGlyc1ZkaXJzVmRpcnNWZGlyc1ZkaXFRK2QvT2VsZVQ5QWsxblVnN3hLNlJSUVJVOVNTUnpz&#10;cWNpbzJVRmp2MEJ3JiN4QTtFMDA1ODhjVWVLVHpMeUJjeWZtUitaVjE1MHU0SGkwYlFZMHQ5R3RK&#10;cUhqTzYxTG1ud2xscXpuNXAvTGxROVJjSFRueDhweUg2WTdEJiN4QTs4ZmpveUQ4M0gxUXkyYU5H&#10;QnBncVVsRzlaajFESDltaTlCMzMram5mYUU1TGlLL2QvcGRoTjRwNTZ2N09EU3ZxOGthUzNOeHRD&#10;R0FKJiN4QTtRZnRPUER3R1lYWXVDY3N2RUNSR1BQejhuVzlvWkl4aFIzSllOb09zM0dpNjFaYXRi&#10;eHh6VDJFeVhFTVU2bG95NkdxOGdDcDZpdXh6JiN4QTtyWFM0c2hoSVNIUjZscUg1dDJmbTNVa252&#10;b3hwczZ4ckZIQ3o4NHR0elNRaGZ0TVNmaUh0VTV6dmJHanpaSjhZSEZFRHB6K1R2TVhhJiN4QTtN&#10;TW14OUpaVG9IbnpVZEJpRUhxUnphYzFTYldjampSanZ3YjltdGZsN1pyOUQyaG13K2tEaWozZmpr&#10;NW9uVHluOHd2OUx1WUpiVjQzJiN4QTt0b2xZQ05aRloxTHQzVUhrZGdONlp0T3hhZ0pBZ3hKUFVI&#10;bDczVDlwZW9namtFbzh1ZWVQTm5seUc0dDlHMVNheGd1d1ZuampJSzdpJiN4QTtoZFZZRUs5UDIx&#10;bzN2bS90d2NXcG5qMmlhQmVxZmw3K1pXcStVSXZTdTN1Zk1YbC9VRmFXMWRLdmNRM1JCWXI4Wit4&#10;SzMyZ1RzZCt0JiN4QTtlV3YwM2FRSmxISU9DVWVqdDhHV1dNRGN6aExsMzMrMTdqNU84MjZmNXAw&#10;Wk5SdEZNTWlzWXJ5emNneVFUcjlxTnFmT29QY1VPYlRIJiN4QTtrRTRpUTVGMldMS0ppeC9Zbm1U&#10;YkhZcTdGWFlxN0ZYWXE3RlhZcTdGWFlxN0ZYWXE3RlhZcTdGWFlxN0ZYWXE3RlhZcTdGWHpuK2Iy&#10;JiN4QTt2LzR0L01LTFFJRzU2TjVkcjlicDlsN2swOVFIeDRrQ09oNlViTlYycnEvQnhFajZqc0hV&#10;Wno0MllRL2hoejkvNC9TMURjM01CckJLJiN4QTs4UjYxUml2NnM0bU9TVWVSSWRnanBQTWV1eTJq&#10;MmM5N0xQYlNDalJUSDFSdHVLYytWS2RxWmZMVzVqRXhNaVludjMrOU5sNTM1d3N2JiN4QTtMalR0&#10;Y1hsN0tsNlZBRU1kSkRRRFljRFRqL3dRemI5bFp0UndpTVlEZzd6dDl2WDVPcDF1UEZkeWtlTDVz&#10;RmJqeVBFa3JYNFNSUWtlJiN4QTs0cWM2VU9uTFdGVXowdnl4NWsxZmZTOUt1NzVmNXJlQ1NSUjgy&#10;VlNCaTJ3d1RseUJMSmJYOGt2elN1bHJIb0VxaWxmM3NzRUorNlNSJiN4QTtNSWlXOGRuNXY1djJo&#10;Rk4rUVg1ckJGWWFNckZ1cWk2dEtyODZ5Z2Zkandsa2V6YzNkOW9VRy9MUDgzOUZCOVBTTDVGVWts&#10;TFpsblVrJiN4QTtmNU1MU0EvZGxHWFN3eWZYRUg0SmpwdFRqNUEvTlc4c2ZtSDV6OGplWkJmYWha&#10;U2d5cjZXb1dWeEcxczA4YS9aclZRQThkZmhialhlJiN4QTtuUTQ2ZkJIQ0toc081bERXWmNVN21Q&#10;ZjB2K3g3NzVQL0FEdzhpZVpXanQvclIwelVIMkZwZTBqNU40SkxVeHQ3Q29KOE15aE1PM3dhJiN4&#10;QTs3SGsyQm85eGVnWk56SFlxN0ZYWXE3RlhZcTdGWFlxN0ZYWXE3RlhZcTdGWFlxN0ZYWXE3RlhZ&#10;cTdGV09mbUg1c2o4cWVVTlExa2xUJiN4QTtQRkh3czBibzl4SjhNWXAzQVk4ajdBNUdSb05Pb3pl&#10;SEF5N256bjVOc1pJTksrdHprdmQzN0dlYVJ0MkliN05TZXRhOHZwemllMk5SJiN4QTs0bWJoSEtH&#10;MzYveDVPRG9jZkRDenpsdW5GNWUydG5idGNYVWdpaFRxemZxSGlmYk5iaXd5eVM0WWl5NVU1aUlz&#10;OG1BNjc1NXZic3REJiN4QTtwOWJXMjZHVC9kckQ1ajdQMGZmblU2THNlR1BmSjZwZlorMTAybzdR&#10;bExhT3crMUlOTzB6VTlXdmtzOVB0cGIyOW1Qd1F3cTBqdDRtJiN4QTtncjlKemN1RENFcG1nTEwy&#10;WHlkL3pqTHF0MmlYUG1tOS9SOFRVSnNiWGpKUFR3YVE4bzBQeUQ1TVFMdGNIWlJPOHpYa0hzUGwz&#10;OHB2JiN4QTt5LzBCVk5sbzhFazYwUDFxNkgxaVhrUDJnMHZMZ2Y4QVVBeVlpSGFZdEpqaHlETGdB&#10;QUFCUURZQVpKeUhZcTdGWFlxcFhWcGEzY0RRJiN4QTtYVUtYRUQvYmlsVU9oK2FzQ01TRUVXd0R6&#10;TCtRdjVkNjJIa2lzanBOMDFTSnJFK210ZjhBakNlVVZQa295QmdIRHk5bjRwOUs5ekdyJiN4QTtM&#10;U2Z6ZC9MV2dzMy9BTVllVll2dFdnNUM3aGpIKysxUEpoVCtWUzQ5aDF3YmhwakROZzVldUgydlMv&#10;Si9uYnkvNXQwNDN1a1Q4akhSJiN4QTticTFrSENlQnorektuYm9kK2g3SEppUUxuWWMwY2d1S2ZZ&#10;VzEyS3V4VjJLdXhWMkt1eFYyS3V4VjJLdXhWMkt1eFYyS3V4VjJLcVYzJiN4QTtjSmJXczF5LzJJ&#10;STJrYmVteUFzZC9veEtsOFhhbkJkM3ZsZVBXdFExQzZ2THVXU2xKNWpJdXpsSy9GVnEwWHh6VFIx&#10;a2pxamlvY0lIJiN4QTt4NVBOVHhtV0FUa1NUNzJaM21wMm1rYVZITmN0UUlpb2lEN1RzRit5Qm5M&#10;WXRQUFVaU0k5L3dBbmI1TXNjVUxMelhXdGN2ZFd1ZlZ1JiN4QTtHcEd2OTFBUHNvUDRueE9kaHBO&#10;SERCR284K3A3M1FaOVJMSWJMTVB5ei9KM1h2T2tpM2NsYkRRVmFrbCs2N3lVTkNzQ243UjdGdnNq&#10;JiN4QTs1N1ptQVczNlRReXk3bmFQNDVQcUR5ajVIOHRlVTdENm5vdG9zUElEMXJodmlubEk3eVNI&#10;Yy9Mb093R1dpSUQwT0hCSEdLaUU5d3RyJiN4QTtzVmRpcnNWZGlyc1ZkaXJzVmRpckZmTUhrQ3h2&#10;ZFJHdTZQS2RHOHpSZzhOU2dBNHlqYXNkMUZzc3lOVGV1L2djaVl0RThBSjRodEx2JiN4QTsvWDNw&#10;cG9Xc1hkMEdzdFZ0eFo2emJyVzRnVWxvcEY2ZXRidWZ0eHNmOWtwMmJ0VkI3MnlNaWVmTk5za3pk&#10;aXJzVmRpcnNWZGlyc1ZkJiN4QTtpcnNWZGlyc1ZkaXJzVmRpcnNWWUIrYkg1aTZENWQwbSswVzdh&#10;YjlLYWxwMXg5UldPTXN2SjBlTk9URHA4ZVZ6a0JzNG1xMU1jY1NEJiN4QTt6SU5QblRXSTFpOGlh&#10;YWpiQm5pWStQeGhtMnI4ODV2U3l2WFpDTzQvb0RyTTRyVFIrREhOZDF1NTFlOWFlVWxZbHFJSWV5&#10;TC9BRlBjJiN4QTs1dHRIcEk0SWNJNTlUM3VCcU01eVNzOHVqMHI4bVB5WmJ6UTY2N3JxTkg1ZmlZ&#10;aUdEZFd1blhyUWpjUnFlckRxZGgzcG1SamJtNkRRJiN4QTs4ZnJuOVAzdnArM3Q3ZTJnanQ3ZU5Z&#10;WUlWQ1JSUmdLaXFvb0ZWUnNBTXVkK0JTcGlsMkt1eFYyS3V4VkpQTUhuYnlwNWVtaWcxclU0JiN4&#10;QTtiR1dkUzhTU2sxWlFhRWlnUGZBWkFOZVROQ0gxRUJXOHYrYXZMdm1HR1diUkw2TytpZ1lKTThW&#10;YUt4RlFEVUR0aUNDbUdTTXhjVGFhJiN4QTs0V2JzVmRpcnNWV1BCREpKSEk4YXRKQ1MwVGtBbFNR&#10;VkpVOXFxU01WWDRxN0ZYWXE3RlhZcTdGWFlxN0ZYWXE3RlhZcTdGWFlxN0ZYJiN4QTtZcThYL095&#10;SlkvTzNseWZjTlBhWGNWZXg5TmtlbjBjczB2Ymtid0UrWWNMUHRsajdwZm9lSitmTmIrdFhvMDZF&#10;MWd0VFdRajlxV2xQJiN4QTsrRkczenJtUDJMbytDSGlINnBmZCsxMVBhR2ZpbHdEa1B2VFA4bi95&#10;MW04NitZUDlKREpvZGpTVFVKaFVjLzVZRVA4QU0vZndXdmVtJiN4QTtid0MydlE2VHhaYi9BRWo4&#10;VSt2YmEydDdXMml0cmFOWWJlQkZqaGlRQlZWRkZGVlFPZ0F5NTZZQ3RsVEZMc1ZkaXJzVmRpcnNW&#10;Zk4vJiN4QTsvT1UzL0tRNkovekNTZjhBSjNLcDgzUjlyODQvRmtIL0FEaXgvd0FjTFhmK1lxTC9B&#10;Sk5uREJ2N0ovdXo3M3VHV08xZGlyc1ZkaXJzJiN4QTtWZGlyc1ZkaXJzVmRpcnNWZGlyc1ZkaXJz&#10;VmRpcnNWZGlyc1ZkaXJ4RC9uSlMrazA2NThyMzZidEVOUlJSU3Z4U1J3aFNhK0RBSE1QJiN4QTtX&#10;NEJsaHdIa2Erd2gxbmFPUXdNWmQzRjlvZlBGblozbXBhaEJhV3lOUGVYa3F4UW9OMmVTUnVJSDBr&#10;NVlCV3dkQkdKbEtoekw3VThnJiN4QTtlVHJQeWg1WHROR3QrTFN4am5lVHFLZXJPKzhqK05PeTEv&#10;WkF5K0lvUFdhZkNNY0JFTWl3dHpzVmRpcnNWZGlyc1ZkaXI1MS81eW9qJiN4QTtRYXQ1ZmtBK05v&#10;TGhTZlpYUWovaVJ5cWZOMG5hL09QeC9RblgvT0xIL0hDMTMvbUtpLzVObkRCdTdKL3V6NzN1R1dP&#10;MWRpcnNWZGlyJiN4QTtzVmRpcnNWZGlyc1ZkaXJzVmRpcnNWZGlyc1ZkaXJzVmRpcnNWZGlyNTAv&#10;NXlrMXlPYlZ0RzBTTWd0YVF5WFU1SGpPd1JBZmNDSW42JiN4QTtjcW56ZEoydmszakg0b0wvQUp4&#10;cDhvTHFIbU82OHhYTWZLMzBsUFR0YWpZM013STVmN0NPdjBzRGpBYnNPeXNGeU16MGZUR1d1K2Rp&#10;JiN4QTtyc1ZlYytlUHp6OHNlVWRjazBXN3M3eTV2WVZSNURDc1hwZ1NMeUh4TklHclFqOW5JR2Jo&#10;YWpYd3hTNFNEYkhmK2hvL0tYL1ZwdjhBJiN4QTsva2ovQU0xNE9Oby9sYkgzUyt6OWFiNlgvd0E1&#10;SC9sdmV5QkxoN3pUcTdjN21DcS9mQTAySGpEWkR0UENlcEh2ZWk2VHJPazZ4WnBlJiN4QTs2WGR4&#10;WHRvLzJab0hEclh3Tk9oSGNISkEyNTBaaVFzR3dqTUxKODcvQVBPVlAvSFI4dS84WWJuL0FJbEhs&#10;YyticE8yUDRmaitoT1ArJiN4QTtjV1ArT0Zydi9NVkYvd0FtempCdTdKL3V6NzJmK2ZmelQ4ditT&#10;TGl5ZzFXM3U1M3ZsZDRUYXBHNEFqS2c4dlVraS9tN1pLVXdITDFPJiN4QTtyamhyaXZkajhQOEF6&#10;a1Q1S2wrelpha1BuRkIvMVh6SGxxNGp2WVIxOEQwUDQrS1kybjUzK1RMaWxVdklhLzc4aVEvOFFk&#10;OHFQYU9NJiN4QTtjN2JvNmlKWkZwbm52eWxxVEJMWFVvdlVicEhMeWhZbndIcUJhbjVaYmoxMkdl&#10;d2tQdWJSTUZQc3ltVHNWVXJ1NWp0YldhNmxyNmNFJiN4QTtiU3ZUcnhRRmpTdFBESVpKaUVUSThn&#10;TFZoYmZtN29WVHh0TG9qc1NJd2Y4QWlaelJuMmh3L3dBMlgyZnJZY1ljbjV1YUFXbzlyZEt2JiN4&#10;QTtpRmpQL0c0d2oyaHc5WXkrejlhOFlUclRQUGZsZlVYV09LOFdLWnRoSE9ER2ErRlcrRS9RY3pj&#10;SGF1bnlHaEtqNTdNaElKL214UzA3JiN4QTtCRVp6MFVFbjZNQk5LeEJQelQ4c3U2b0Z1YXNRQis3&#10;WHFkdjVzMDQ3ZHdFMTZ2a3g0Z3pETnl5U3ZXUE5HaGFRS1gxMmlTZFJDdnh5JiN4QTtIL1lMVWo2&#10;Y3hOUnJzV0g2NWI5M1ZCTklUeXo1eHNQTU0xMUhheFNSQzJDRUdXZ0xoNml0RkpwVGo0NVZvZTBZ&#10;YWd5RVFSdzk2aVZwJiN4QTsvbXdTaDczVWJDeGo5Uzh1WXJkRDBhVjFTdnlxZDhyeVpvWXhjaUI3&#10;MVNDNS9NanlqQVNvdTJtWWRSRkc1SDNrS1B4elhUN1owMGY0JiN4QTtyOXdMSGlDeXgvTXJ5NWUz&#10;c0ZuRUp4TGNTTEZHV1FCZVRtZ3FlUjduQmk3YXdUa0lpN0pya3ZFSHk3K2NPcm5WZnpKMTY0NVZT&#10;RzROJiN4QTtySDRBV3dFTzN6S0U1c0R6ZVkxOCtMTkw1UHBQOGxQTHk2SCtYR2xSbE9GeGZJYis1&#10;OFMxeDhTVjl4RndYNk1zZ05uZmFMRndZZ1BpJiN4QTt6bkpPVzdGWFlxOGw4Ni9rQmJlYXZOVjdy&#10;OXpyY2tCdkRIVzJTQlR4V09OWWdBNWZ3VHd5QmhaZGRuN09qa21aRW5kSnBmOEFuRmZTJiN4QTtD&#10;djduWDdoRzhYZ1JoOXdkY0hBMUhzbUhlV0orWi84QW5HcnpkcGx2SmM2UmR3NnpIR0N4aFZUQmNF&#10;RGY0VVl1cmZMblh3cmdNUzR1JiN4QTtYc3FjUmNUeGZZd0h5aDV4OHhlUzlkRjdwN3ZETEcvQzhz&#10;cE9RamxDa2hvNVUyNmIrNm5JZ3VIZ3p6d3lzZkVQc255djVpc1BNZWdXJiN4QTtXdDJCUDFhOWpE&#10;aFQxUmdTcm8zdWpncWZsbHdOdlVZc2duRVNISXZDL3dEbktuL2pvK1hmK01Oei93QVNqeUUrYnFP&#10;MlA0ZmoraE9QJiN4QTsrY1dQK09GcnYvTVZGL3liT01HN3NuKzdQdlN2L25LUC9qcStYUDhBakRj&#10;LzhTanlPVnE3WDV4K1A2RW4vS0w4dHJMemhhNmhOYzNrJiN4QTtscWJKb2xVUnFyY3ZVREUxcjRj&#10;Y3c0NFBFdmRPaDA0bkVrcy9rL0lJUnJXMTFtckRvc3NHMy9CSy93RERLOG5aZDhwZlk1LzVXdVJT&#10;JiN4QTtEVi95MTgwNk1qVFBBdDNiSUNXbXRpWEFIaXlrSzQrNm1halZkblpZQzZzZVMrRVFyZVZ2&#10;UE90YUc2SXNodWJFR2pXa2hKVUQvSVA3JiN4QTtCK1czdG1OcGUwc21BMXpqM2ZxN21VWmtQYU5G&#10;MW14MWpUNDc2emZsRSt6S2RtUmgxVmg0ak92MDJvaG1nSng1TjROcW1xMkp2OU51JiN4QTtySVNl&#10;bDlaaWFJeUFjcUJ4UTdWSFk1TFBpOFNCaGRjUXBKWVFuNVAyQUI1NmpLeDdjWTFINnljMEk5bllk&#10;Wm41TU9CU3VQeWVpSUp0JiN4QTs5VFlIc3NrUUkrOE1QMVpHZnM0UDRaL1orMWVCaVBtTHlicldo&#10;VWt1a1dTMVkwVzVpSlpLOWcxUUNwK1l6VGF6czNMcDk1Yng3d3dNJiN4QTthWkYrWEhuSzVpdkl0&#10;RnY1REpiVGZCYVNNYW1OK3lWL2xib1BBNXN1eHUwcENReFROZzh2THlaUms5UHVBVEJJQUtrcXdB&#10;SHl6cXA4JiN4QTtpMlBuU0Z3a3lPZHdyQmlQa2E1NXJBMFFXaGx2bUQ4eTlhMUV2RFluNmhhbmI5&#10;MmF5c1BkKzMreCsvTnhxKzI4dVRhSG9qOXZ6L1V5JiN4QTtNMHIwbnlkNWsxZ2lTQzFZUk9hbTVu&#10;K0JEWHZWdDIvMklPWW1uN056NXR4SGJ2T3lCRWw2TDVOOGtTK1hKNWIyNXZWa2VTSXBMRXEwJiN4&#10;QTtqVVZEY3ViR3BweDhCblRkbTlsblRFeWxLN0h3Ykl4cEl2Tm41blROSTlub1I0UmpaNzRpck4v&#10;eGpCNkQzT2EvdER0dzN3NGVYODc5JiN4QTtURXo3bUgyZWxlWU5ldVdrZ2htdlpXUDd5ZGlTSy81&#10;VWptbjNuTkxqMCtiVVNzQXlQZjhBdExHaVdTV241UzY3SW9hNXViZTNyK3lDJiN4QTswakQ1MEFI&#10;NDV0TWZzL2xQMVNpUHRaY0NhNmIrVlZ6WmFqYTNuNlNSL3EwMGMzRDBpSyttd2FuMi9iTXZCMkJL&#10;RTR5NC9wSVBMdStLJiN4QTtSQjhzRkpkYzh5OEVOWmRVdmFLM2kxeEx0MTkyemVQS0g5NWsvclMr&#10;OHZ1aUNDS0NDT0NKUXNVU2hJMUhRS29vQjkyWkQxeS9GWFlxJiN4QTs3RlhZcTdGVk80dXJhMmo5&#10;UzVtU0dNZFhrWUl2M21tTnJiNVovd0NjaUxQUUI1eGgxVFI3bTNuL0FFakJXK1cza1NRQzRpYmdX&#10;WUlUJiN4QTt4TEp4Njl3Y3BsVjdQUGRxUWp4aVE2dlEvd0RuRjdVNUovS21xYWM3Y2haM2drakIv&#10;WldlTWJEMjVSay9Ua29GemV5cFhqSTdpeDcvJiN4QTtBSnlwL3dDT2o1ZC80dzNQL0VvOFo4Mmp0&#10;aitINC9vVGovbkZqL2poYTcvekZSZjhtempCdTdKL3V6NzByLzV5ai80NnZsei9BSXczJiN4QTtQ&#10;L0VvOGpsYXUxK2NmaitoT2Y4QW5HWC9BSTUydS84QUdTMi80akpsZW01bHlPelBvTDJ2TXAyVHNW&#10;ZVlmbWQ1UHQ3WlAwNVlSaU5HJiN4QTtjTGV4S0tLQzJ5eUFkcW5ZKy8wNXpQYldnRVI0c2ZqK3Rx&#10;bkhxbHY1WWEzSlphNnRpN2Y2TmZqZ1Y3Q1ZSVkcrbjdQMDVoZGlhb3d6JiN4QTtjQittZjNyQXZZ&#10;YzdOdGRpcnNWUU9xdHBNMW5QWjZoTkVrTXlGSkZrZFYyYmJ1ZnV5alA0Y29tTXlLS3ZBaVpMUzhK&#10;amNHUzNrK0NSJiN4QTtlbFViWWo3czg4TndudHppZnVhSDBQYnlpYTNpbUFvSkVWd1A5WVZ6MGlF&#10;ckFQZTN2bldKUFVsUkswNXNGcjh6VFBOWWl5QTBQYmREJiN4QTs4aWVYdEo0dWtIMW01SC9IeFBS&#10;MnIva3I5bGZvRmM3clM5bFljTzRGeTd5M0NJREljMlNYbjM1cWVaSkxlR1BSYlp1TDNDK3Bkc092&#10;JiN4QTtwMW9xZjdJamZPYzdlMXBpQmlqMTUrN3VZVExGL0lubEg5UFh6UzNOUnAxc1FacWJGMlBT&#10;TUg5Zjl1YXJzcnMvOHhPNWZSSDdmSmpHJiN4QTtOdlpiZTJ0N2FGSUxlTllvWXhSSTBBVlFQWURP&#10;MmhBUkZBVUcxVXlTdXhWOFZmbGJicmNmbU41Y2pQUmIrQ1RmeGljU0QvaU9VQjVYJiN4QTtSUnZO&#10;SDN2dFhMM3FuWXE3RlhNeXFwWmlBb0ZTVHNBQmlyeFh6OS96a2hwbW1UeTZmNVdnVFU3cU1sWHY1&#10;U2ZxcXNQNUFwRFMvT29IJiN4QTtoWEt6UHVkWHFlMDR4Mmg2ajlqeVBVUHpTL05Qek5jbUNQVkx4&#10;M2srelo2Y3BoMnIwQzI0Vm0rbXVRSkxySmF6UGtOQW40T3R2eWsvJiN4QTtOYldaQk0yaTNiTzNX&#10;UzlkWVdwNy9XSFJzUkVyK1N6ejNJUHhTcnpsK1gvbVh5ZTlwSHJrTWNNbDZydkNzY2l5R2taQWF2&#10;R29IMmhqJiN4QTtUVnFOTFBGWEYxZXlmODRxL3dDOEhtUC9BSXkydi9FWmNuRG1YYTlrZlRMM3Bk&#10;L3psVC94MGZMdi9HRzUvd0NKUjR6NXRmYkg4UHgvJiN4QTtRbkgvQURpeC93QWNMWGYrWXFML0FK&#10;Tm5HRGQyVC9kbjNwYi9BTTVTUnVOUjh0eUVmQTBkMG9QdXJSRS84U0dSeXRYYS9PSHgvUW0vJiN4&#10;QTsvT012L0hPMTMvakpiZjhBRVpNcjAzTXVSMlo5QmUxNWxPeWRpcVZlYklVbDhzYXFyaW9Gcks0&#10;K2FJV0g0ak1UWHhCd1R2OEFtbjdrJiN4QTtTNVBFdkx6c211NmE2bWpMZFFrSC9ub000WFNHczBQ&#10;NncrOXBqemU2YXhyV25hUlp0ZDMwb2pqR3lyMVoyL2xWZTV6dnRScVlZWThVJiN4QTt6UWJpYWVh&#10;NnorYTJyM0RzbW1STFp3MStHUmdKSlNQcCtBZmNmbm5MNm50L0pMYkdPRWZNL3FZR2FSaVh6cHJo&#10;cXJYdDRqSDluMURFJiN4QTtEOUh3RE1BUzFXZmx4eStkZnFSdVVUYi9BSmNlYnBxRTJZaVU5NUpJ&#10;eCtBWW44TXRoMkxxWmZ3MTd5RjRDeDI1dDVMYTVsdDVhZXBDJiN4QTs3UnZUY2NsTkQrck5aT0Jq&#10;SXhQTU1YMEJvbi9IRjAvL0FKaG9mK1RZejBYVGYzVWY2bys1dkR3QzEvM3BoLzExL1hubmVQNmg3&#10;MmdQJiN4QTtvelBTMjkyS3ZEdlAwN3plYmRSTGZzT3NhandDSW96Z3UxcEdXcG4rT2pWTG05TC9B&#10;QzR0WTRQS05teWo0cHpKTElmRmk1VWY4S29HJiN4QTtkVDJOakVkTkh6cy9hemp5Wk5tMFpPeFYy&#10;S3Zqbjh0YlJyUDgzTklzMkZHdHRSYUVnMTJLRmw3MDhNb0R6T2tqdzZnRHVKL1MreHN2JiN4QTtl&#10;bWRpcnNWZVAvOEFPU2ZtKzcwbnkxYWFKWnllbkxyVFNDNWRUOFgxZUVMelRicHpad1BjQWpJVExy&#10;TzA4NWhEaEg4WDNQSHZ5ZS9MJiN4QTtaZk8vbUNXTzdrYUxTZFBWWmI1aysyL01rSkVwL1o1OFcz&#10;OEJrQUxkWG9kS01zdC9wRDZ3MFB5N29XaFdhMmVqMk1OamJxS2NJVkNsJiN4QTtxZDJiN1RIM1kx&#10;eTBBQjZTR09NUlVSUVRIQ3pmTy84QXpsVC9BTWRIeTcveGh1ZitKUjVYUG02VHRqK0g0L29USC9u&#10;RlgvZUR6SC94JiN4QTtsdGYrSXk0dzVsczdJK21YdlM3L0FKeXAvd0NPajVkLzR3M1AvRW84Wjgy&#10;dnRqK0g0L29Uai9uRmovamhhNy96RlJmOG16akJ1N0ovJiN4QTt1ejcwSi96bFAvZWVWdjhBby84&#10;QSt4YkJsNU5YYS84QUI4ZjBKaC96akwveHp0ZC80eVczL0VaTXEwM011UjJaOUJlMTVsT3lkaXJG&#10;JiN4QTsvd0F4OVdpc1BMRnhFV0hyM3Y3aUZPNURmYlB5QzF6VjlyNXhqd0VkWmJmcll6T3p6THlO&#10;WU5lK2FkUGpBcXNVZ25jOWdJdmozK2tBJiN4QTtaeTNaZUhqMUVSM0cvazF4RzZyNTcxdWZWUE1O&#10;eUdjbTJ0SGFDM2o3QUlhTTFQOEFLWVZ3OXE2bzVjeC9teDJDWkhkbWZrUHlMcDhlJiN4QTtud2Fy&#10;cU1TM0Z6Y0tKWVluRlVqUnQxUEU3RmlOOSttYnpzbnNxQWdNa3h4U080N2d5akZub0FVQUFVQTJB&#10;SFFET2dadXhWOCthNy94JiN4QTsyOVEvNWladitUaHp6blYvM3MvNngrOXBQTjd0b2Y4QXh4ZFAv&#10;d0NZYUgvazJNNy9BRTM5MUgrcVB1Ymc4QXRmOTZZZjlkZjE1NTNqJiN4QTsrb2U5b0Q2TXowdHZk&#10;aXJ4Yjh5YkY3WHpYY3VSU082VkpvejQxVUszL0RLYzRmdHJFWWFnbnBLaTFUNXM0L0s3VTQ3bnk0&#10;TFBsKytzJiN4QTtaR1JsNzhKQ1hWdmx1UjlHYjdzTE9KNE9IckUvZnV6Z2RtWTV1bVRzVmRpcjVQ&#10;MSsyL3c1L3dBNUFCbkhDRWExQmQxSFQwcnFSSm1wJiN4QTswNkNRaktUemVkeUR3OVYvbkQ3WDFo&#10;bHowVHNWZGlyd2IvbktmU0xsN1hRZFhSUzF0QTA5dE8zWldsQ1BIOS9wdGxjM1Q5cndKRVpkJiN4&#10;QTtBeGovQUp4eDg1NlhvWG1HL3dCTDFLWmJhTFdVaVdDZVFoVUU4QmZnak1kaHpFclU5NkRCRTA0&#10;L1plYU1aR0ovaWZVR1d2UU94Vjg3JiN4QTsvd0RPVlA4QXgwZkx2L0dHNS80bEhsYyticE8yUDRm&#10;aitoTWYrY1ZmOTRQTWYvR1cxLzRqTGpEbVd6c2o2WmU5S1A4QW5LZVJ6cnVoJiN4QTtSay9BdHJL&#10;d0h1MGdCLzRpTUUrYlgydnpqOFUrL3dDY1dQOEFqaGE3L3dBeFVYL0pzNFlOM1pQOTJmZWhQK2Nw&#10;L3dDODhyZjlILzhBJiN4QTsyTFlNdkpxN1gvZytQNkV3L3dDY1pmOEFqbmE3L3dBWkxiL2lNbVZh&#10;Ym1YSTdNK2d2YXlRQlU3QWRUbVU3SmpldmZtQjVhMGRHVnJsJiN4QTticTZHeTJ0dVE3VjhHSStG&#10;UHBPWU9vN1F4WWh1YlBjR0JtQThpMS96SHFQbUxVdnJOenQreGIyNlZLb3BQMlI0azl6M3prTmJx&#10;cDU1JiN4QTsyZmdHb3l0NmwrWGZsS1RSckZyeThYanFGMkFHUTlZNCtvVDVucTJkTDJSMmVjTWVL&#10;WDF5K3dOMFkwOHY4eTJVbGxyK29XMGdJS1R1JiN4QTtWcjNWanlVL1NwR2NucnNSaG1sRTk1YTVj&#10;M3Iza2JYYlRWTkJ0a1J4OWF0SWtodUlqOW9GQnhEVThHcFhPeTdMMWNjdUVBSDFSRkZzJiN4QTtp&#10;YkRJYzJUSjJLdm56WGYrTzNxSC9NVE4vd0FuRG5uT3Ivdlovd0JZL2Uwbm05MjBQL2ppNmY4QTh3&#10;MFAvSnNaMyttL3VvLzFSOXpjJiN4QTtIZ0ZyL3ZURC9ycit2UE84ZjFEM3RBZlJtZWx0N3NWWXg1&#10;OThxblhOTVY3WUQ5SVdsV2c3YzFQMm82KzlOdmZOVjJ0b1BIeCtuNjQ4JiN4QTt2MU1aQzNsR2g2&#10;M3FPZ2FvTHFBRlpFcWs4RDFBWmE3b3cvem9jNUhTNnFlbnljUTU5UTFnMDllMEh6eG9HcnhxRW5G&#10;dGRIN1Z0TVFyJiN4QTtWL3lTZG0rak95MG5hbUhNTmpVdTQvamR0RWdXUVpzVXV4Vjg3ZjhBT1Qv&#10;bDZTMzFmU1BNc0FJV2VNMmM3Z2JDV0VtU0lrK0xLemY4JiN4QTtEbFV3NlR0WEhSak1lNzlUM2p5&#10;M3E4ZXMrWDlOMVdNZ3JmVzBWeHQyTWlCaVBvSnBsZ05oM0dPWWxFRWRVeHdzM1lxbDNtSFFOTDh3&#10;JiN4QTthUGRhUnFjWHJXVjJuQ1JlNFBWWFU3MFpUdXA4Y0JGc01tTVRpWW5rWHk5NTYvSVh6ajVm&#10;dUpadE1nZldkSnFURk5icnluVmV3a2hYJiN4QTs0cWp4VUVmTHBsUmlROC9xT3pad054OVVmdFNU&#10;UlB6VC9NZnkwdjFLMDFXZU9LSDRQcWQwcXpLZ0g3SVdaV0tmSmFZQWU1cWhyTTJQJiN4QTthL2dX&#10;U1IvODVKL21PcUJXRmk1SFZtZ2FwLzRGd01seEZ2OEE1Vnk5MGZ4OFdKZWV2ekc4d2VkWnJTWFdW&#10;Z1ZySlhTSDZ1aFFVa0lMJiN4QTtjcXMxZnM1RW0zRjFPcWxtcmlyWjYvOEE4NHEvN3dlWS93RGpM&#10;YS84Umx5Y09aZHAyUjlNdmVrMy9PVTMvS1E2Si96Q1NmOEFKM0JQJiN4QTttMWRyODQvRmtIL09M&#10;SC9IQzEzL0FKaW92K1Rad3diK3lmN3MrOUwvQVBuS1dhdDU1WmhwOWhMeCtWZXZNd2lsUDloa2Ny&#10;VjJ2emg4JiN4QTtmMFBOL0xIbUh6QnBTdkZwTjljV2duS21STGQyVG1WcUZxRjYwcm10eVRNZVJh&#10;ZE5rbEhZRmxOdW5uZldxQ1FhbHFRUDgvcnpqdzc4JiN4QTt2RE1ISU1rLzV4K2JuUjR6M3NxMFQ4&#10;cXZOdDRWYWVGTENJN2w1MkhLbnNpY21yODZaQ0haV2FmTWNJODNJamlMMDd5ditYK2phRVZuJiN4&#10;QTszdTc4ZExtUVVDLzhZMDNDL1BjNXQ5SDJaanduaStxWGYrcHZqQUJrK2JKbXhqem41SnQ5ZmpX&#10;ZUZoQnFVUzhVbFAyWFhxRWVudjBPJiN4QTthcnRMc3lPb0ZqYVkvRzdHVWJlVzNtaWVadEF1UFdr&#10;aG50WGpQdzNVUlBINkpFMi9IT1R5YVhQcDVXUVkxMUg2dzEwUW1GcCtaWG15JiN4QTszVUsxeWx3&#10;QjA5V05TZnZYaVRtVGo3YjFFZXQrOEo0eWl2OEFsYTNtZitTMi93Q1JiZjhBTmVXL3kvbjdvL0w5&#10;cThaWWxkWEVsemN6JiN4QTtYTWxQVW1kcEhwc09UbXBwOSthZkpNeWtaSG1UYkY3L0FHUDdyUnJm&#10;aHR3dGs0OTZVUVV6MFhGdGpGZnpmME43NS90MkMzRVRNYUFPJiN4QTtwSjlnYzg2Z2FrUGUwQjlH&#10;NTZXM3V4VjJLc2I4eitSTkoxMG1mL2VXL3AvdlNncnlwMDlSZHVYNjgxbXU3S3g2amY2WjkvNjJK&#10;amJ6JiN4QTtqVmZ5NjgwV0RNVXQvcmtJNlNXeDVuL2dObi9ET1p6OWphakh5SEVQTDlYTmdZbEsw&#10;MUR6RnBaRVMzRjNaY2RoSHlrakczK1RVWmlEJiN4QTtObnhiWEtQekNMSVJkdjV3ODJNOGNLYW5Q&#10;VjJDaXA1R3JIM0ZjdWgybHFTUU9NcDRpOUwvQURPOG9qelg1TDFEU1ZXdDN3OWV4UGhjJiN4QTtS&#10;ZkVnMy9uM1EreHp2SkN3eDFPSHhNWml3LzhBNXh3OHlHLzhtemFKY0VpODBPZG8vVGJaaERNUzZW&#10;cnZzL05mYWd3UUxpOW01Yng4JiN4QTtKNXhlczVOMkxzVmRpcnNWUXQ5cE9sNmdvVy9zNEx0UnNC&#10;UEdrZy80Y0hBUUNneEI1cFVmeSs4aE1TemVXdEtKTzVKc3JlcFAvQVkwJiN4QTtHbzZiSC9Oajhn&#10;cXdlU1BKa0ZQUTBEVG9xSGtPRnBBdS9qc25YSGhES09HQTVBRDRKcGJXZHBhcDZkckJIQW44a1NL&#10;Zys1UU1RR3dCJiN4QTt1YTF0WmlETkNraEd3THFHcDk0dzBxNkczZ2hCRU1hUmc3a0lvV3YzWXEr&#10;ZnYrY28vd0RqcStYUCtNTnovd0FTanluSzZYdGZuSDQvJiN4QTtvVG4vQUp4bC93Q09kcnYvQUJr&#10;dHYrSXlaWHB1WmNqc3o2QzlyektkazdGWFlxN0ZYWXE3RlVIUG8yajNCcmNXTnZNZkdTSkcvV0Rs&#10;JiN4QTtNOU5qbDlVWW40QmFVZjhBRFhsei9xMVdmL1NQRi96VGxmNUxCL01oL3BRaWdpSXRLMHVJ&#10;MWlzNEl6NHJHZzZmSVpiSEJqSEtJK1NVJiN4QTtWUVVwMjhNdFZUK3JXLzhBdnBQK0JHUjRCM0tx&#10;WkpYWXE3RlhZcTdGWE1xc0NHQUlQVUhwaVFxZ2JDeEw4emJ4Rit2TGd0ZHZlbVE4JiN4QTtLUE9n&#10;cXZrMWVNZVpMTC9sWFg1cVd2bTZJRlBMUG1OamE2elQ3TU54SjhYTnZBRmdKUEg3ZVZuWTI2M0pI&#10;d2N3bi9CTFkrL3YvSG05JiN4QTtuQkJGUjB5eDJUc1ZkaXJzVmRpcnNWZGlyc1ZkaXJzVmZQZi9B&#10;RGxIL3dBZFh5NS94aHVmK0pSNVRsZEwydnpqOGYwSnovempML3h6JiN4QTt0ZC80eVczL0FCR1RL&#10;OU56TGtkbWZRWHRlWlRzbllxN0ZVdTFEWHJPdzFYU3RNbVNScDlZa21pdG1RS1VWb0lXbmIxQ1ND&#10;QnhRMG9EJiN4QTt2Z3RoS1lCQTcvN1hXUG1YeTVmM0sydGpxdG5kM0xJSlZnZ3VJcEpER1JVT0ZW&#10;aWVOTytOaFk1SW5ZRUlLLzhBUEhsbTEwMjh2NGI2JiN4QTtIVUVzSGlpdW9yS1dLYVJIbWxXRkZa&#10;UTRvUzdkQ2NCa0VITkdpYnVreU9zNk91cERTMnZyY2FteThsc1RLbnJsYVZxSXE4NlUzNlliJiN4&#10;QTtETGpGMWU2SFh6WDVYYVJvbDFpeE1xSTByb0xtRXNzYUVoM0k1YktwQkJQYkhpQ1BFamRXRmRk&#10;YzBWdE0vU3E2aGJOcGZIbDlmRTBaJiN4QTt0K0lQR3ZxMTRVcnQxeHRQSEdydlpXZzFDd3VMSmI2&#10;M3VZcHJKa01pM1VicTBSUWRXRGc4YWJkYTRiU0pBaXh5UTFqNWk4djZoY20xJiN4QTtzTlR0THU1&#10;VkJLMEVFOGNqaU5nQ3JsVVluaWFpaHdXRUNjU2FCWHhhN29rMXpkV3NXb1cwbHpaQXRld0pOR3p3&#10;Z2RUS29OVXAvbFkyJiN4QTtGRXdTUmU0UVdwZWE5TGc4dTZ0ck9uendhbW1sV3MxekpGYnpJd0pp&#10;aE13UXVuUGh6V205T2hyamJDZVVDSmtONkNxUE0yalJXbGhOJiN4QTtxRjdiV0V1b3hvOXZCY1RS&#10;b3pGMURjVTVsUzVGZXd4NGd5TXdLczFhTjFHL3R0TzArNTFDNmJoYldrVHp6djRKR3Baajl3d2tz&#10;cFNBJiN4QTtGbGpEZm1QcDAza2NlYkxDMWxsZ004VnNiSzRJZ21SNUx0TFJ4Sng5VUt5RitWTy8w&#10;NUhpMnRvL01BdzR3T3RmYlNleWVadkxjVjJ0JiN4QTtuTHF0bWw0MGhnVzJhNGlFaGxGQ1l3aGJs&#10;eStJZkQxdzJHMDVJM1ZpMTFqcmxwZTZycWVtUXE0bjBwb1V1V1lMd0puakVxaFNDVHNwJiN4QTtG&#10;YWdZZzdwRXdTUjNKaGhaSmY1aDBIVGRmMGE2MGpVby9Wczd0Q2tpOXdlcXNwN01yQUVIeHdFV3d5&#10;WXhPSmllUll6K1h0L3FlbW1UJiN4QTt5WHJ6bDlVMHBLNmRlSFlYdW5nOFk1VkpQMjQvc1NMMjI2&#10;MXJrWW5vMDRDUjZKY3h5OHgrT2JOc201THNWZGlyc1ZkaXJzVmRpcnNWJiN4QTtkaXJ3di9uSS93&#10;QXUrWU5YMUxRWDByVEx2VUVoaXVCTTFyQkpNRUxOSFFNWTFhbGFkOHF5QWwxSGFtS1VqSGhCUFA4&#10;QVFtZi9BRGp2JiN4QTtvdXZhVmI2NUZxdW5YTmdKRGF0RDlhaGtoTGtDVVB4OVFMV253OU1yMDhT&#10;Q2JidXpvU2lDQ0tldzVrdXhkaXJzVll0NW1zN3liemw1JiN4QTtPdUlZSkpJTFc1dld1WmtSbVNK&#10;WHNaVVV5TUJSUXpFS0s5OGllWWFNb0puRDNuL2NsZyttZVU1TFh5TjVCQjBhYU85dGIwSFUwaWdk&#10;JiN4QTtMbElaYmE1RS9xVUN1dk1sUWVWTjZaRGgyY2JIaXFHUGJsei9BTktVT3VtYTkvaFRWTkZz&#10;TEM5dU5HdG0wa2FiTGRXQnRMNzkxcUVaJiN4QTtlQmtWVmFkSVlsNWVyeDhldlhHalJSd3k0T0VB&#10;OEk0YTIzK3I5SGV0dGZMdm1acjZUU2RTZWUxdVpOYS9TQzNrV2p5M1hKL3JRa2ltJiN4QTtYVWtu&#10;RWFMNllDbmtxOFZxdE1GS0lUdmhKcjFYOUo3L0FPZGRjdGtacC9rNWo1ZjhvK3Zvckc3VHpMYzNH&#10;b2M3Yytvc0JsdkNzazFWJiN4QTtxSXlCRnUyMzJmYkNJN0JsSEZ0R3gvR1QvdXYyS1dxZVgvTXNI&#10;MXlXd3M1WWJDejgxVDN4Z0ZtOXlEQzFuR0k1NHJRTkNaMFdkbVB3JiN4QTtOOXJjVnBpUjk2SlFu&#10;dlhJVHZsZjhQZDEzKzFsSGxiVEo3SHlOcnp6VFNTbStlOXZGU1d5azA3MC9WaUhKRnQ1WGtaVkxo&#10;bjYvdGRNJiN4QTtJR3hjakRFaUJ2cnZ5cjdHSytXYktiVk5FOGp3YUJvMCttYWpwZHV0emQ2dkxi&#10;bUNEMDVMRjBiaE5Uak45WmxrVi9oci9sVXdWZkp4JiN4QTtzSTRvdzRSVkQvZS9iYWo1Vzh0K1lC&#10;RllRWHd1TGU4MGJUNzZHUzBHa1RSQ1ZyaUJrZEd2L1draW41UzBrQlZmaUk2Q3VBQk9ISFBhJiN4&#10;QTsrY1IvTlA4QXVyMzcyVzJmbDlyUDhrWmROdE5PYURVSi9MenJOWnh4RlozdTVMSTgxYU1EbVpX&#10;a05DS1ZydGxsYk14anJUMEJ2d2ZiJiN4QTtURmRWMFR6SkhxZCtsM0ZLdW5hdHBsamFRU0xwRTJx&#10;c3NTV3dTV0ErbE5HMXVSS1dmNGxvYTFyVVpYVERKR1hFZTZRQStreSs0c3I4JiN4QTs0YVJyZDM1&#10;SzBUeXBhUExjVDZpYld5MURVbnQzWlVnZ2pFazgwNmN2aDlUMHVKVm4zNVVyazVEYW03TENSZ0lk&#10;VHNUWHp2My9BS1dOJiN4QTs2dDVmODE2ZGErWmRFbGhrMVNQVTduVE5ZdGJxeXRKSTRQVit2d0pk&#10;eGhBMC9GZ3NTeWtjdW5KdGhrU0NMRFRLRXhZTzltSjJIbUw3JiN4QTsvZW9YVVZ0ZHgvbURwTVdn&#10;WEdvNnRxbXBUVzlqZVJXL09KWkRiUWlMMUxqN01Qb08zcVZjanJ0WEh2MlJJWDRrUU55Zjk2T3ZT&#10;bWRlJiN4QTtUTk8xSzA4eSthbnZVa1ByUzZmNmQwNnNxVG1QVDRZNUhqWWdCaHpVZzA3NUtJM2Ny&#10;REVpVXI3eC91UXkvSnQ3c1ZTM1c5RHQ5VVNHJiN4QTtUa2JmVUxOL1YwKytRQXZESlNoLzFrY2ZD&#10;NkhaaDlCQUl0aktObzIwYTVhM1EzU0xIY1VwS2lOeVRrTnFxVFEwUFVWM3doa0ZYRlhZJiN4QTtx&#10;N0ZYWXE3RlhZcTdGWFlxN0ZYWXE3RlhZcTdGWFlxN0ZYWXE3RlhZcTdGVk80dDRyaTNsdDVsNVF6&#10;STBjaTFJcXJDaEZSUTlEaXFuJiN4QTtwMWhhYWRwOXRwOW5INlZuWnhKYjIwVldiakhFb1JGNU1T&#10;eG9vNmsxeFl4aUlnQWNnaU1XVHNWZGlyc1ZkaXFEMC9TTlAwNTd4N09MJiN4QTswbTFDNGE3dXp5&#10;WnVjN29xTS94RTArR05SUVVHQUJqR0FGMTFSbUZrL3dELzJRPT08L3htcEdJbWc6aW1hZ2U+CiAg&#10;ICAgICAgICAgICAgIDwvcmRmOmxpPgogICAgICAgICAgICA8L3JkZjpBbHQ+CiAgICAgICAgIDwv&#10;eG1wOlRodW1ibmFpbHM+CiAgICAgIDwvcmRmOkRlc2NyaXB0aW9uPgogICAgICA8cmRmOkRlc2Ny&#10;aXB0aW9uIHJkZjphYm91dD0iIgogICAgICAgICAgICB4bWxuczp4bXBNTT0iaHR0cDovL25zLmFk&#10;b2JlLmNvbS94YXAvMS4wL21tLyIKICAgICAgICAgICAgeG1sbnM6c3RSZWY9Imh0dHA6Ly9ucy5h&#10;ZG9iZS5jb20veGFwLzEuMC9zVHlwZS9SZXNvdXJjZVJlZiMiCiAgICAgICAgICAgIHhtbG5zOnN0&#10;RXZ0PSJodHRwOi8vbnMuYWRvYmUuY29tL3hhcC8xLjAvc1R5cGUvUmVzb3VyY2VFdmVudCMiPgog&#10;ICAgICAgICA8eG1wTU06RG9jdW1lbnRJRD54bXAuZGlkOjQ0M0I5NkVDREQwNERGMTFBQjQwRjE0&#10;REUwQTkyRjZEPC94bXBNTTpEb2N1bWVudElEPgogICAgICAgICA8eG1wTU06SW5zdGFuY2VJRD54&#10;bXAuaWlkOjQ0M0I5NkVDREQwNERGMTFBQjQwRjE0REUwQTkyRjZEPC94bXBNTTpJbnN0YW5jZUlE&#10;PgogICAgICAgICA8eG1wTU06T3JpZ2luYWxEb2N1bWVudElEPnV1aWQ6M0I5QTQxNzM3NEVGREMx&#10;MUJGMjdFMTEyNzA0QjQ1MEQ8L3htcE1NOk9yaWdpbmFsRG9jdW1lbnRJRD4KICAgICAgICAgPHht&#10;cE1NOlJlbmRpdGlvbkNsYXNzPnByb29mOnBkZjwveG1wTU06UmVuZGl0aW9uQ2xhc3M+CiAgICAg&#10;ICAgIDx4bXBNTTpEZXJpdmVkRnJvbSByZGY6cGFyc2VUeXBlPSJSZXNvdXJjZSI+CiAgICAgICAg&#10;ICAgIDxzdFJlZjppbnN0YW5jZUlEPnV1aWQ6ZDkxNmNmMjgtZTNmMC00ZjY2LWJjMjUtNWY4YTkx&#10;YzQyNDJkPC9zdFJlZjppbnN0YW5jZUlEPgogICAgICAgICAgICA8c3RSZWY6ZG9jdW1lbnRJRD54&#10;bXAuZGlkOjcxQzk0MzlBODJGRkRFMTFBMjAyOEUxQ0E1QkU2OTIyPC9zdFJlZjpkb2N1bWVudElE&#10;PgogICAgICAgICAgICA8c3RSZWY6b3JpZ2luYWxEb2N1bWVudElEPnV1aWQ6M0I5QTQxNzM3NEVG&#10;REMxMUJGMjdFMTEyNzA0QjQ1MEQ8L3N0UmVmOm9yaWdpbmFsRG9jdW1lbnRJRD4KICAgICAgICAg&#10;ICAgPHN0UmVmOnJlbmRpdGlvbkNsYXNzPnByb29mOnBkZjwvc3RSZWY6cmVuZGl0aW9uQ2xhc3M+&#10;CiAgICAgICAgIDwveG1wTU06RGVyaXZlZEZyb20+CiAgICAgICAgIDx4bXBNTTpIaXN0b3J5Pgog&#10;ICAgICAgICAgICA8cmRmOlNlcT4KICAgICAgICAgICAgICAgPHJkZjpsaSByZGY6cGFyc2VUeXBl&#10;PSJSZXNvdXJjZSI+CiAgICAgICAgICAgICAgICAgIDxzdEV2dDphY3Rpb24+c2F2ZWQ8L3N0RXZ0&#10;OmFjdGlvbj4KICAgICAgICAgICAgICAgICAgPHN0RXZ0Omluc3RhbmNlSUQ+eG1wLmlpZDo3MUM5&#10;NDM5QTgyRkZERTExQTIwMjhFMUNBNUJFNjkyMjwvc3RFdnQ6aW5zdGFuY2VJRD4KICAgICAgICAg&#10;ICAgICAgICAgPHN0RXZ0OndoZW4+MjAxMC0wMS0xMlQxNDo1ODo0NiswMTowMDwvc3RFdnQ6d2hl&#10;bj4KICAgICAgICAgICAgICAgICAgPHN0RXZ0OnNvZnR3YXJlQWdlbnQ+QWRvYmUgSWxsdXN0cmF0&#10;b3IgQ1M0PC9zdEV2dDpzb2Z0d2FyZUFnZW50PgogICAgICAgICAgICAgICAgICA8c3RFdnQ6Y2hh&#10;bmdlZD4vPC9zdEV2dDpjaGFuZ2VkPgogICAgICAgICAgICAgICA8L3JkZjpsaT4KICAgICAgICAg&#10;ICAgICAgPHJkZjpsaSByZGY6cGFyc2VUeXBlPSJSZXNvdXJjZSI+CiAgICAgICAgICAgICAgICAg&#10;IDxzdEV2dDphY3Rpb24+c2F2ZWQ8L3N0RXZ0OmFjdGlvbj4KICAgICAgICAgICAgICAgICAgPHN0&#10;RXZ0Omluc3RhbmNlSUQ+eG1wLmlpZDo0NDNCOTZFQ0REMDRERjExQUI0MEYxNERFMEE5MkY2RDwv&#10;c3RFdnQ6aW5zdGFuY2VJRD4KICAgICAgICAgICAgICAgICAgPHN0RXZ0OndoZW4+MjAxMC0wMS0x&#10;OVQxMDozNTowNCswMTowMDwvc3RFdnQ6d2hlbj4KICAgICAgICAgICAgICAgICAgPHN0RXZ0OnNv&#10;ZnR3YXJlQWdlbnQ+QWRvYmUgSWxsdXN0cmF0b3IgQ1M0PC9zdEV2dDpzb2Z0d2FyZUFnZW50Pgog&#10;ICAgICAgICAgICAgICAgICA8c3RFdnQ6Y2hhbmdlZD4vPC9zdEV2dDpjaGFuZ2VkPgogICAgICAg&#10;ICAgICAgICA8L3JkZjpsaT4KICAgICAgICAgICAgPC9yZGY6U2VxPgogICAgICAgICA8L3htcE1N&#10;Okhpc3Rvcnk+CiAgICAgIDwvcmRmOkRlc2NyaXB0aW9uPgogICAgICA8cmRmOkRlc2NyaXB0aW9u&#10;IHJkZjphYm91dD0iIgogICAgICAgICAgICB4bWxuczp4bXBUUGc9Imh0dHA6Ly9ucy5hZG9iZS5j&#10;b20veGFwLzEuMC90L3BnLyIKICAgICAgICAgICAgeG1sbnM6c3REaW09Imh0dHA6Ly9ucy5hZG9i&#10;ZS5jb20veGFwLzEuMC9zVHlwZS9EaW1lbnNpb25zIyIKICAgICAgICAgICAgeG1sbnM6c3RGbnQ9&#10;Imh0dHA6Ly9ucy5hZG9iZS5jb20veGFwLzEuMC9zVHlwZS9Gb250IyIKICAgICAgICAgICAgeG1s&#10;bnM6eG1wRz0iaHR0cDovL25zLmFkb2JlLmNvbS94YXAvMS4wL2cvIj4KICAgICAgICAgPHhtcFRQ&#10;ZzpOUGFnZXM+MTwveG1wVFBnOk5QYWdlcz4KICAgICAgICAgPHhtcFRQZzpIYXNWaXNpYmxlVHJh&#10;bnNwYXJlbmN5PkZhbHNlPC94bXBUUGc6SGFzVmlzaWJsZVRyYW5zcGFyZW5jeT4KICAgICAgICAg&#10;PHhtcFRQZzpIYXNWaXNpYmxlT3ZlcnByaW50PkZhbHNlPC94bXBUUGc6SGFzVmlzaWJsZU92ZXJw&#10;cmludD4KICAgICAgICAgPHhtcFRQZzpNYXhQYWdlU2l6ZSByZGY6cGFyc2VUeXBlPSJSZXNvdXJj&#10;ZSI+CiAgICAgICAgICAgIDxzdERpbTp3PjE5Ljk5OTk4NTwvc3REaW06dz4KICAgICAgICAgICAg&#10;PHN0RGltOmg+MTkuOTk5OTg1PC9zdERpbTpoPgogICAgICAgICAgICA8c3REaW06dW5pdD5DZW50&#10;aW1ldGVyczwvc3REaW06dW5pdD4KICAgICAgICAgPC94bXBUUGc6TWF4UGFnZVNpemU+CiAgICAg&#10;ICAgIDx4bXBUUGc6Rm9udHM+CiAgICAgICAgICAgIDxyZGY6QmFnPgogICAgICAgICAgICAgICA8&#10;cmRmOmxpIHJkZjpwYXJzZVR5cGU9IlJlc291cmNlIj4KICAgICAgICAgICAgICAgICAgPHN0Rm50&#10;OmZvbnROYW1lPlNhcmktUmVndWxhcjwvc3RGbnQ6Zm9udE5hbWU+CiAgICAgICAgICAgICAgICAg&#10;IDxzdEZudDpmb250RmFtaWx5PlNhcmkgUmVndWxhcjwvc3RGbnQ6Zm9udEZhbWlseT4KICAgICAg&#10;ICAgICAgICAgICAgPHN0Rm50OmZvbnRGYWNlPlJlZ3VsYXI8L3N0Rm50OmZvbnRGYWNlPgogICAg&#10;ICAgICAgICAgICAgICA8c3RGbnQ6Zm9udFR5cGU+VW5rbm93bjwvc3RGbnQ6Zm9udFR5cGU+CiAg&#10;ICAgICAgICAgICAgICAgIDxzdEZudDp2ZXJzaW9uU3RyaW5nPjAwMS4wMDE8L3N0Rm50OnZlcnNp&#10;b25TdHJpbmc+CiAgICAgICAgICAgICAgICAgIDxzdEZudDpjb21wb3NpdGU+RmFsc2U8L3N0Rm50&#10;OmNvbXBvc2l0ZT4KICAgICAgICAgICAgICAgICAgPHN0Rm50OmZvbnRGaWxlTmFtZT53bXJfX19f&#10;Xy5wZmI7IHdtcl9fX19fLnBmbTwvc3RGbnQ6Zm9udEZpbGVOYW1lPgogICAgICAgICAgICAgICA8&#10;L3JkZjpsaT4KICAgICAgICAgICAgPC9yZGY6QmFnPgogICAgICAgICA8L3htcFRQZzpGb250cz4K&#10;ICAgICAgICAgPHhtcFRQZzpQbGF0ZU5hbWVzPgogICAgICAgICAgICA8cmRmOlNlcT4KICAgICAg&#10;ICAgICAgICAgPHJkZjpsaT5DeWFuPC9yZGY6bGk+CiAgICAgICAgICAgICAgIDxyZGY6bGk+TWFn&#10;ZW50YTwvcmRmOmxpPgogICAgICAgICAgICAgICA8cmRmOmxpPlllbGxvdzwvcmRmOmxpPgogICAg&#10;ICAgICAgICAgICA8cmRmOmxpPkJsYWNrPC9yZGY6bGk+CiAgICAgICAgICAgIDwvcmRmOlNlcT4K&#10;ICAgICAgICAgPC94bXBUUGc6UGxhdGVOYW1lcz4KICAgICAgICAgPHhtcFRQZzpTd2F0Y2hHcm91&#10;cHM+CiAgICAgICAgICAgIDxyZGY6U2VxPgogICAgICAgICAgICAgICA8cmRmOmxpIHJkZjpwYXJz&#10;ZVR5cGU9IlJlc291cmNlIj4KICAgICAgICAgICAgICAgICAgPHhtcEc6Z3JvdXBOYW1lPkdyb3Vw&#10;ZSBkZSBudWFuY2VzIHBhciBkw6lmYXV0PC94bXBHOmdyb3VwTmFtZT4KICAgICAgICAgICAgICAg&#10;ICAgPHhtcEc6Z3JvdXBUeXBlPjA8L3htcEc6Z3JvdXBUeXBlPgogICAgICAgICAgICAgICAgICA8&#10;eG1wRzpDb2xvcmFudHM+CiAgICAgICAgICAgICAgICAgICAgIDxyZGY6U2VxPgogICAgICAgICAg&#10;ICAgICAgICAgICAgICA8cmRmOmxpIHJkZjpwYXJzZVR5cGU9IlJlc291cmNlIj4KICAgICAgICAg&#10;ICAgICAgICAgICAgICAgICAgPHhtcEc6c3dhdGNoTmFtZT5CbGFuYzwveG1wRzpzd2F0Y2hOYW1l&#10;PgogICAgICAgICAgICAgICAgICAgICAgICAgICA8eG1wRzptb2RlPkNNWUs8L3htcEc6bW9kZT4K&#10;ICAgICAgICAgICAgICAgICAgICAgICAgICAgPHhtcEc6dHlwZT5QUk9DRVNTPC94bXBHOnR5cGU+&#10;CiAgICAgICAgICAgICAgICAgICAgICAgICAgIDx4bXBHOmN5YW4+MC4wMDAwMDA8L3htcEc6Y3lh&#10;bj4KICAgICAgICAgICAgICAgICAgICAgICAgICAgPHhtcEc6bWFnZW50YT4wLjAwMDAwMDwveG1w&#10;RzptYWdlbnRhPgogICAgICAgICAgICAgICAgICAgICAgICAgICA8eG1wRzp5ZWxsb3c+MC4wMDAw&#10;MDA8L3htcEc6eWVsbG93PgogICAgICAgICAgICAgICAgICAgICAgICAgICA8eG1wRzpibGFjaz4w&#10;LjAwMDAwMDwveG1wRzpibGFjaz4KICAgICAgICAgICAgICAgICAgICAgICAgPC9yZGY6bGk+CiAg&#10;ICAgICAgICAgICAgICAgICAgICAgIDxyZGY6bGkgcmRmOnBhcnNlVHlwZT0iUmVzb3VyY2UiPgog&#10;ICAgICAgICAgICAgICAgICAgICAgICAgICA8eG1wRzpzd2F0Y2hOYW1lPk5vaXI8L3htcEc6c3dh&#10;dGNoTmFtZT4KICAgICAgICAgICAgICAgICAgICAgICAgICAgPHhtcEc6bW9kZT5DTVlLPC94bXBH&#10;Om1vZGU+CiAgICAgICAgICAgICAgICAgICAgICAgICAgIDx4bXBHOnR5cGU+UFJPQ0VTUzwveG1w&#10;Rzp0eXBlPgogICAgICAgICAgICAgICAgICAgICAgICAgICA8eG1wRzpjeWFuPjAuMDAwMDAwPC94&#10;bXBHOmN5YW4+CiAgICAgICAgICAgICAgICAgICAgICAgICAgIDx4bXBHOm1hZ2VudGE+MC4wMDAw&#10;MDA8L3htcEc6bWFnZW50YT4KICAgICAgICAgICAgICAgICAgICAgICAgICAgPHhtcEc6eWVsbG93&#10;PjAuMDAwMDAwPC94bXBHOnllbGxvdz4KICAgICAgICAgICAgICAgICAgICAgICAgICAgPHhtcEc6&#10;YmxhY2s+MTAwLjAwMDAwMDwveG1wRzpibGFjaz4KICAgICAgICAgICAgICAgICAgICAgICAgPC9y&#10;ZGY6bGk+CiAgICAgICAgICAgICAgICAgICAgICAgIDxyZGY6bGkgcmRmOnBhcnNlVHlwZT0iUmVz&#10;b3VyY2UiPgogICAgICAgICAgICAgICAgICAgICAgICAgICA8eG1wRzpzd2F0Y2hOYW1lPk1hZ2Vu&#10;dGE8L3htcEc6c3dhdGNoTmFtZT4KICAgICAgICAgICAgICAgICAgICAgICAgICAgPHhtcEc6bW9k&#10;ZT5DTVlLPC94bXBHOm1vZGU+CiAgICAgICAgICAgICAgICAgICAgICAgICAgIDx4bXBHOnR5cGU+&#10;UFJPQ0VTUzwveG1wRzp0eXBlPgogICAgICAgICAgICAgICAgICAgICAgICAgICA8eG1wRzpjeWFu&#10;PjAuMDAwMDAwPC94bXBHOmN5YW4+CiAgICAgICAgICAgICAgICAgICAgICAgICAgIDx4bXBHOm1h&#10;Z2VudGE+MTAwLjAwMDAwMDwveG1wRzptYWdlbnRhPgogICAgICAgICAgICAgICAgICAgICAgICAg&#10;ICA8eG1wRzp5ZWxsb3c+MC4wMDAwMDA8L3htcEc6eWVsbG93PgogICAgICAgICAgICAgICAgICAg&#10;ICAgICAgICA8eG1wRzpibGFjaz4wLjAwMDAwMDwveG1wRzpibGFjaz4KICAgICAgICAgICAgICAg&#10;ICAgICAgICAgPC9yZGY6bGk+CiAgICAgICAgICAgICAgICAgICAgICAgIDxyZGY6bGkgcmRmOnBh&#10;cnNlVHlwZT0iUmVzb3VyY2UiPgogICAgICAgICAgICAgICAgICAgICAgICAgICA8eG1wRzpzd2F0&#10;Y2hOYW1lPlJvdWdlPC94bXBHOnN3YXRjaE5hbWU+CiAgICAgICAgICAgICAgICAgICAgICAgICAg&#10;IDx4bXBHOm1vZGU+Q01ZSzwveG1wRzptb2RlPgogICAgICAgICAgICAgICAgICAgICAgICAgICA8&#10;eG1wRzp0eXBlPlBST0NFU1M8L3htcEc6dHlwZT4KICAgICAgICAgICAgICAgICAgICAgICAgICAg&#10;PHhtcEc6Y3lhbj4wLjAwMDAwMDwveG1wRzpjeWFuPgogICAgICAgICAgICAgICAgICAgICAgICAg&#10;ICA8eG1wRzptYWdlbnRhPjEwMC4wMDAwMDA8L3htcEc6bWFnZW50YT4KICAgICAgICAgICAgICAg&#10;ICAgICAgICAgICAgPHhtcEc6eWVsbG93PjEwMC4wMDAwMDA8L3htcEc6eWVsbG93PgogICAgICAg&#10;ICAgICAgICAgICAgICAgICAgICA8eG1wRzpibGFjaz4wLjAwMDAwMDwveG1wRzpibGFjaz4KICAg&#10;ICAgICAgICAgICAgICAgICAgICAgPC9yZGY6bGk+CiAgICAgICAgICAgICAgICAgICAgICAgIDxy&#10;ZGY6bGkgcmRmOnBhcnNlVHlwZT0iUmVzb3VyY2UiPgogICAgICAgICAgICAgICAgICAgICAgICAg&#10;ICA8eG1wRzpzd2F0Y2hOYW1lPkNyYW1vaXNpPC94bXBHOnN3YXRjaE5hbWU+CiAgICAgICAgICAg&#10;ICAgICAgICAgICAgICAgIDx4bXBHOm1vZGU+Q01ZSzwveG1wRzptb2RlPgogICAgICAgICAgICAg&#10;ICAgICAgICAgICAgICA8eG1wRzp0eXBlPlBST0NFU1M8L3htcEc6dHlwZT4KICAgICAgICAgICAg&#10;ICAgICAgICAgICAgICAgPHhtcEc6Y3lhbj4yNi45OTk5OTg8L3htcEc6Y3lhbj4KICAgICAgICAg&#10;ICAgICAgICAgICAgICAgICAgPHhtcEc6bWFnZW50YT45NC4wMDAwMDA8L3htcEc6bWFnZW50YT4K&#10;ICAgICAgICAgICAgICAgICAgICAgICAgICAgPHhtcEc6eWVsbG93Pjk0LjAwMDAwMDwveG1wRzp5&#10;ZWxsb3c+CiAgICAgICAgICAgICAgICAgICAgICAgICAgIDx4bXBHOmJsYWNrPjI1Ljk5OTk5OTwv&#10;eG1wRzpibGFjaz4KICAgICAgICAgICAgICAgICAgICAgICAgPC9yZGY6bGk+CiAgICAgICAgICAg&#10;ICAgICAgICAgICAgIDxyZGY6bGkgcmRmOnBhcnNlVHlwZT0iUmVzb3VyY2UiPgogICAgICAgICAg&#10;ICAgICAgICAgICAgICAgICA8eG1wRzpzd2F0Y2hOYW1lPk9yYW5nZTwveG1wRzpzd2F0Y2hOYW1l&#10;PgogICAgICAgICAgICAgICAgICAgICAgICAgICA8eG1wRzptb2RlPkNNWUs8L3htcEc6bW9kZT4K&#10;ICAgICAgICAgICAgICAgICAgICAgICAgICAgPHhtcEc6dHlwZT5QUk9DRVNTPC94bXBHOnR5cGU+&#10;CiAgICAgICAgICAgICAgICAgICAgICAgICAgIDx4bXBHOmN5YW4+MC4wMDAwMDA8L3htcEc6Y3lh&#10;bj4KICAgICAgICAgICAgICAgICAgICAgICAgICAgPHhtcEc6bWFnZW50YT41MC4wMDAwMDA8L3ht&#10;cEc6bWFnZW50YT4KICAgICAgICAgICAgICAgICAgICAgICAgICAgPHhtcEc6eWVsbG93PjEwMC4w&#10;MDAwMDA8L3htcEc6eWVsbG93PgogICAgICAgICAgICAgICAgICAgICAgICAgICA8eG1wRzpibGFj&#10;az4wLjAwMDAwMDwveG1wRzpibGFjaz4KICAgICAgICAgICAgICAgICAgICAgICAgPC9yZGY6bGk+&#10;CiAgICAgICAgICAgICAgICAgICAgICAgIDxyZGY6bGkgcmRmOnBhcnNlVHlwZT0iUmVzb3VyY2Ui&#10;PgogICAgICAgICAgICAgICAgICAgICAgICAgICA8eG1wRzpzd2F0Y2hOYW1lPlBjaGU8L3htcEc6&#10;c3dhdGNoTmFtZT4KICAgICAgICAgICAgICAgICAgICAgICAgICAgPHhtcEc6bW9kZT5DTVlLPC94&#10;bXBHOm1vZGU+CiAgICAgICAgICAgICAgICAgICAgICAgICAgIDx4bXBHOnR5cGU+UFJPQ0VTUzwv&#10;eG1wRzp0eXBlPgogICAgICAgICAgICAgICAgICAgICAgICAgICA8eG1wRzpjeWFuPjIuOTk5OTk3&#10;PC94bXBHOmN5YW4+CiAgICAgICAgICAgICAgICAgICAgICAgICAgIDx4bXBHOm1hZ2VudGE+MjUu&#10;OTk5OTk5PC94bXBHOm1hZ2VudGE+CiAgICAgICAgICAgICAgICAgICAgICAgICAgIDx4bXBHOnll&#10;bGxvdz44MS4wMDAwMDA8L3htcEc6eWVsbG93PgogICAgICAgICAgICAgICAgICAgICAgICAgICA8&#10;eG1wRzpibGFjaz40LjAwMDAwMjwveG1wRzpibGFjaz4KICAgICAgICAgICAgICAgICAgICAgICAg&#10;PC9yZGY6bGk+CiAgICAgICAgICAgICAgICAgICAgICAgIDxyZGY6bGkgcmRmOnBhcnNlVHlwZT0i&#10;UmVzb3VyY2UiPgogICAgICAgICAgICAgICAgICAgICAgICAgICA8eG1wRzpzd2F0Y2hOYW1lPkNy&#10;bWUgYW5nbGFpc2U8L3htcEc6c3dhdGNoTmFtZT4KICAgICAgICAgICAgICAgICAgICAgICAgICAg&#10;PHhtcEc6bW9kZT5DTVlLPC94bXBHOm1vZGU+CiAgICAgICAgICAgICAgICAgICAgICAgICAgIDx4&#10;bXBHOnR5cGU+UFJPQ0VTUzwveG1wRzp0eXBlPgogICAgICAgICAgICAgICAgICAgICAgICAgICA8&#10;eG1wRzpjeWFuPjAuMDAwMDAwPC94bXBHOmN5YW4+CiAgICAgICAgICAgICAgICAgICAgICAgICAg&#10;IDx4bXBHOm1hZ2VudGE+MTMuMDAwMDAwPC94bXBHOm1hZ2VudGE+CiAgICAgICAgICAgICAgICAg&#10;ICAgICAgICAgIDx4bXBHOnllbGxvdz42My4wMDAwMDA8L3htcEc6eWVsbG93PgogICAgICAgICAg&#10;ICAgICAgICAgICAgICAgICA8eG1wRzpibGFjaz4wLjAwMDAwMDwveG1wRzpibGFjaz4KICAgICAg&#10;ICAgICAgICAgICAgICAgICAgPC9yZGY6bGk+CiAgICAgICAgICAgICAgICAgICAgICAgIDxyZGY6&#10;bGkgcmRmOnBhcnNlVHlwZT0iUmVzb3VyY2UiPgogICAgICAgICAgICAgICAgICAgICAgICAgICA8&#10;eG1wRzpzd2F0Y2hOYW1lPkphdW5lPC94bXBHOnN3YXRjaE5hbWU+CiAgICAgICAgICAgICAgICAg&#10;ICAgICAgICAgIDx4bXBHOm1vZGU+Q01ZSzwveG1wRzptb2RlPgogICAgICAgICAgICAgICAgICAg&#10;ICAgICAgICA8eG1wRzp0eXBlPlBST0NFU1M8L3htcEc6dHlwZT4KICAgICAgICAgICAgICAgICAg&#10;ICAgICAgICAgPHhtcEc6Y3lhbj4wLjAwMDAwMDwveG1wRzpjeWFuPgogICAgICAgICAgICAgICAg&#10;ICAgICAgICAgICA8eG1wRzptYWdlbnRhPjAuMDAwMDAwPC94bXBHOm1hZ2VudGE+CiAgICAgICAg&#10;ICAgICAgICAgICAgICAgICAgIDx4bXBHOnllbGxvdz4xMDAuMDAwMDAw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DaXRyb24gdmVydDwveG1wRzpzd2F0Y2hOYW1lPgog&#10;ICAgICAgICAgICAgICAgICAgICAgICAgICA8eG1wRzptb2RlPkNNWUs8L3htcEc6bW9kZT4KICAg&#10;ICAgICAgICAgICAgICAgICAgICAgICAgPHhtcEc6dHlwZT5QUk9DRVNTPC94bXBHOnR5cGU+CiAg&#10;ICAgICAgICAgICAgICAgICAgICAgICAgIDx4bXBHOmN5YW4+MzIuOTk5OTk4PC94bXBHOmN5YW4+&#10;CiAgICAgICAgICAgICAgICAgICAgICAgICAgIDx4bXBHOm1hZ2VudGE+MC4wMDAwMDA8L3htcEc6&#10;bWFnZW50YT4KICAgICAgICAgICAgICAgICAgICAgICAgICAgPHhtcEc6eWVsbG93PjcyLjk5OTk5&#10;NjwveG1wRzp5ZWxsb3c+CiAgICAgICAgICAgICAgICAgICAgICAgICAgIDx4bXBHOmJsYWNrPjAu&#10;MDAwMDAwPC94bXBHOmJsYWNrPgogICAgICAgICAgICAgICAgICAgICAgICA8L3JkZjpsaT4KICAg&#10;ICAgICAgICAgICAgICAgICAgICAgPHJkZjpsaSByZGY6cGFyc2VUeXBlPSJSZXNvdXJjZSI+CiAg&#10;ICAgICAgICAgICAgICAgICAgICAgICAgIDx4bXBHOnN3YXRjaE5hbWU+U2F1Z2Ugc8W9Y2jFvWU8&#10;L3htcEc6c3dhdGNoTmFtZT4KICAgICAgICAgICAgICAgICAgICAgICAgICAgPHhtcEc6bW9kZT5D&#10;TVlLPC94bXBHOm1vZGU+CiAgICAgICAgICAgICAgICAgICAgICAgICAgIDx4bXBHOnR5cGU+UFJP&#10;Q0VTUzwveG1wRzp0eXBlPgogICAgICAgICAgICAgICAgICAgICAgICAgICA8eG1wRzpjeWFuPjM2&#10;LjAwMDAwMTwveG1wRzpjeWFuPgogICAgICAgICAgICAgICAgICAgICAgICAgICA8eG1wRzptYWdl&#10;bnRhPjEwLjAwMDAwMjwveG1wRzptYWdlbnRhPgogICAgICAgICAgICAgICAgICAgICAgICAgICA8&#10;eG1wRzp5ZWxsb3c+NDcuMDAwMDAzPC94bXBHOnllbGxvdz4KICAgICAgICAgICAgICAgICAgICAg&#10;ICAgICAgPHhtcEc6YmxhY2s+MS45OTk5OTg8L3htcEc6YmxhY2s+CiAgICAgICAgICAgICAgICAg&#10;ICAgICAgIDwvcmRmOmxpPgogICAgICAgICAgICAgICAgICAgICAgICA8cmRmOmxpIHJkZjpwYXJz&#10;ZVR5cGU9IlJlc291cmNlIj4KICAgICAgICAgICAgICAgICAgICAgICAgICAgPHhtcEc6c3dhdGNo&#10;TmFtZT5WZXJ0PC94bXBHOnN3YXRjaE5hbWU+CiAgICAgICAgICAgICAgICAgICAgICAgICAgIDx4&#10;bXBHOm1vZGU+Q01ZSzwveG1wRzptb2RlPgogICAgICAgICAgICAgICAgICAgICAgICAgICA8eG1w&#10;Rzp0eXBlPlBST0NFU1M8L3htcEc6dHlwZT4KICAgICAgICAgICAgICAgICAgICAgICAgICAgPHht&#10;cEc6Y3lhbj44MC4wMDAwMDE8L3htcEc6Y3lhbj4KICAgICAgICAgICAgICAgICAgICAgICAgICAg&#10;PHhtcEc6bWFnZW50YT4wLjAwMDAwMDwveG1wRzptYWdlbnRhPgogICAgICAgICAgICAgICAgICAg&#10;ICAgICAgICA8eG1wRzp5ZWxsb3c+MTAwLjAwMDAwMDwveG1wRzp5ZWxsb3c+CiAgICAgICAgICAg&#10;ICAgICAgICAgICAgICAgIDx4bXBHOmJsYWNrPjAuMDAwMDAwPC94bXBHOmJsYWNrPgogICAgICAg&#10;ICAgICAgICAgICAgICAgICA8L3JkZjpsaT4KICAgICAgICAgICAgICAgICAgICAgICAgPHJkZjps&#10;aSByZGY6cGFyc2VUeXBlPSJSZXNvdXJjZSI+CiAgICAgICAgICAgICAgICAgICAgICAgICAgIDx4&#10;bXBHOnN3YXRjaE5hbWU+Rm9ydDwveG1wRzpzd2F0Y2hOYW1lPgogICAgICAgICAgICAgICAgICAg&#10;ICAgICAgICA8eG1wRzptb2RlPkNNWUs8L3htcEc6bW9kZT4KICAgICAgICAgICAgICAgICAgICAg&#10;ICAgICAgPHhtcEc6dHlwZT5QUk9DRVNTPC94bXBHOnR5cGU+CiAgICAgICAgICAgICAgICAgICAg&#10;ICAgICAgIDx4bXBHOmN5YW4+OTAuMDAwMDA0PC94bXBHOmN5YW4+CiAgICAgICAgICAgICAgICAg&#10;ICAgICAgICAgIDx4bXBHOm1hZ2VudGE+MzAuMDAwMDAxPC94bXBHOm1hZ2VudGE+CiAgICAgICAg&#10;ICAgICAgICAgICAgICAgICAgIDx4bXBHOnllbGxvdz45MC4wMDAwMDQ8L3htcEc6eWVsbG93Pgog&#10;ICAgICAgICAgICAgICAgICAgICAgICAgICA8eG1wRzpibGFjaz4xNy4wMDAwMDI8L3htcEc6Ymxh&#10;Y2s+CiAgICAgICAgICAgICAgICAgICAgICAgIDwvcmRmOmxpPgogICAgICAgICAgICAgICAgICAg&#10;ICAgICA8cmRmOmxpIHJkZjpwYXJzZVR5cGU9IlJlc291cmNlIj4KICAgICAgICAgICAgICAgICAg&#10;ICAgICAgICAgPHhtcEc6c3dhdGNoTmFtZT5Nxb1kaXRlcnJhbsW9ZW48L3htcEc6c3dhdGNoTmFt&#10;ZT4KICAgICAgICAgICAgICAgICAgICAgICAgICAgPHhtcEc6bW9kZT5DTVlLPC94bXBHOm1vZGU+&#10;CiAgICAgICAgICAgICAgICAgICAgICAgICAgIDx4bXBHOnR5cGU+UFJPQ0VTUzwveG1wRzp0eXBl&#10;PgogICAgICAgICAgICAgICAgICAgICAgICAgICA8eG1wRzpjeWFuPjEwMC4wMDAwMDA8L3htcEc6&#10;Y3lhbj4KICAgICAgICAgICAgICAgICAgICAgICAgICAgPHhtcEc6bWFnZW50YT4wLjAwMDAwMDwv&#10;eG1wRzptYWdlbnRhPgogICAgICAgICAgICAgICAgICAgICAgICAgICA8eG1wRzp5ZWxsb3c+MzAu&#10;MDAwMDAxPC94bXBHOnllbGxvdz4KICAgICAgICAgICAgICAgICAgICAgICAgICAgPHhtcEc6Ymxh&#10;Y2s+NS4wMDAwMDE8L3htcEc6YmxhY2s+CiAgICAgICAgICAgICAgICAgICAgICAgIDwvcmRmOmxp&#10;PgogICAgICAgICAgICAgICAgICAgICAgICA8cmRmOmxpIHJkZjpwYXJzZVR5cGU9IlJlc291cmNl&#10;Ij4KICAgICAgICAgICAgICAgICAgICAgICAgICAgPHhtcEc6c3dhdGNoTmFtZT5CbGV1IGludGVu&#10;c2U8L3htcEc6c3dhdGNoTmFtZT4KICAgICAgICAgICAgICAgICAgICAgICAgICAgPHhtcEc6bW9k&#10;ZT5DTVlLPC94bXBHOm1vZGU+CiAgICAgICAgICAgICAgICAgICAgICAgICAgIDx4bXBHOnR5cGU+&#10;UFJPQ0VTUzwveG1wRzp0eXBlPgogICAgICAgICAgICAgICAgICAgICAgICAgICA8eG1wRzpjeWFu&#10;PjQ1Ljk5OTk5ODwveG1wRzpjeWFuPgogICAgICAgICAgICAgICAgICAgICAgICAgICA8eG1wRzpt&#10;YWdlbnRhPjAuMDAwMDAwPC94bXBHOm1hZ2VudGE+CiAgICAgICAgICAgICAgICAgICAgICAgICAg&#10;IDx4bXBHOnllbGxvdz4w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Q3lhbiBwdXI8L3htcEc6c3dhdGNoTmFtZT4KICAgICAgICAgICAgICAgICAgICAgICAg&#10;ICAgPHhtcEc6bW9kZT5DTVlLPC94bXBHOm1vZGU+CiAgICAgICAgICAgICAgICAgICAgICAgICAg&#10;IDx4bXBHOnR5cGU+UFJPQ0VTUzwveG1wRzp0eXBlPgogICAgICAgICAgICAgICAgICAgICAgICAg&#10;ICA8eG1wRzpjeWFuPjEwMC4wMDAwMDA8L3htcEc6Y3lhbj4KICAgICAgICAgICAgICAgICAgICAg&#10;ICAgICAgPHhtcEc6bWFnZW50YT4wLjAwMDAwMDwveG1wRzptYWdlbnRhPgogICAgICAgICAgICAg&#10;ICAgICAgICAgICAgICA8eG1wRzp5ZWxsb3c+MC4wMDAwMDA8L3htcEc6eWVsbG93PgogICAgICAg&#10;ICAgICAgICAgICAgICAgICAgICA8eG1wRzpibGFjaz4wLjAwMDAwMDwveG1wRzpibGFjaz4KICAg&#10;ICAgICAgICAgICAgICAgICAgICAgPC9yZGY6bGk+CiAgICAgICAgICAgICAgICAgICAgICAgIDxy&#10;ZGY6bGkgcmRmOnBhcnNlVHlwZT0iUmVzb3VyY2UiPgogICAgICAgICAgICAgICAgICAgICAgICAg&#10;ICA8eG1wRzpzd2F0Y2hOYW1lPkJsZXUgbnVpdDwveG1wRzpzd2F0Y2hOYW1lPgogICAgICAgICAg&#10;ICAgICAgICAgICAgICAgICA8eG1wRzptb2RlPkNNWUs8L3htcEc6bW9kZT4KICAgICAgICAgICAg&#10;ICAgICAgICAgICAgICAgPHhtcEc6dHlwZT5QUk9DRVNTPC94bXBHOnR5cGU+CiAgICAgICAgICAg&#10;ICAgICAgICAgICAgICAgIDx4bXBHOmN5YW4+MTAwLjAwMDAwMDwveG1wRzpjeWFuPgogICAgICAg&#10;ICAgICAgICAgICAgICAgICAgICA8eG1wRzptYWdlbnRhPjUwLjAwMDAwMDwveG1wRzptYWdlbnRh&#10;PgogICAgICAgICAgICAgICAgICAgICAgICAgICA8eG1wRzp5ZWxsb3c+MC4wMDAwMDA8L3htcEc6&#10;eWVsbG93PgogICAgICAgICAgICAgICAgICAgICAgICAgICA8eG1wRzpibGFjaz4wLjAwMDAwMDwv&#10;eG1wRzpibGFjaz4KICAgICAgICAgICAgICAgICAgICAgICAgPC9yZGY6bGk+CiAgICAgICAgICAg&#10;ICAgICAgICAgICAgIDxyZGY6bGkgcmRmOnBhcnNlVHlwZT0iUmVzb3VyY2UiPgogICAgICAgICAg&#10;ICAgICAgICAgICAgICAgICA8eG1wRzpzd2F0Y2hOYW1lPkFyZG9pc2U8L3htcEc6c3dhdGNoTmFt&#10;ZT4KICAgICAgICAgICAgICAgICAgICAgICAgICAgPHhtcEc6bW9kZT5DTVlLPC94bXBHOm1vZGU+&#10;CiAgICAgICAgICAgICAgICAgICAgICAgICAgIDx4bXBHOnR5cGU+UFJPQ0VTUzwveG1wRzp0eXBl&#10;PgogICAgICAgICAgICAgICAgICAgICAgICAgICA8eG1wRzpjeWFuPjMwLjAwMDAwMTwveG1wRzpj&#10;eWFuPgogICAgICAgICAgICAgICAgICAgICAgICAgICA8eG1wRzptYWdlbnRhPjAuMDAwMDAwPC94&#10;bXBHOm1hZ2VudGE+CiAgICAgICAgICAgICAgICAgICAgICAgICAgIDx4bXBHOnllbGxvdz4wLjAw&#10;MDAwMDwveG1wRzp5ZWxsb3c+CiAgICAgICAgICAgICAgICAgICAgICAgICAgIDx4bXBHOmJsYWNr&#10;PjQyLjk5OTk5NTwveG1wRzpibGFjaz4KICAgICAgICAgICAgICAgICAgICAgICAgPC9yZGY6bGk+&#10;CiAgICAgICAgICAgICAgICAgICAgICAgIDxyZGY6bGkgcmRmOnBhcnNlVHlwZT0iUmVzb3VyY2Ui&#10;PgogICAgICAgICAgICAgICAgICAgICAgICAgICA8eG1wRzpzd2F0Y2hOYW1lPlBldGl0ZSBwZXJ2&#10;ZW5jaGU8L3htcEc6c3dhdGNoTmFtZT4KICAgICAgICAgICAgICAgICAgICAgICAgICAgPHhtcEc6&#10;bW9kZT5DTVlLPC94bXBHOm1vZGU+CiAgICAgICAgICAgICAgICAgICAgICAgICAgIDx4bXBHOnR5&#10;cGU+UFJPQ0VTUzwveG1wRzp0eXBlPgogICAgICAgICAgICAgICAgICAgICAgICAgICA8eG1wRzpj&#10;eWFuPjQyLjk5OTk5NTwveG1wRzpjeWFuPgogICAgICAgICAgICAgICAgICAgICAgICAgICA8eG1w&#10;RzptYWdlbnRhPjI3Ljk5OTk5NzwveG1wRzptYWdlbnRhPgogICAgICAgICAgICAgICAgICAgICAg&#10;ICAgICA8eG1wRzp5ZWxsb3c+MC4wMDAwMDA8L3htcEc6eWVsbG93PgogICAgICAgICAgICAgICAg&#10;ICAgICAgICAgICA8eG1wRzpibGFjaz4wLjAwMDAwMDwveG1wRzpibGFjaz4KICAgICAgICAgICAg&#10;ICAgICAgICAgICAgPC9yZGY6bGk+CiAgICAgICAgICAgICAgICAgICAgICAgIDxyZGY6bGkgcmRm&#10;OnBhcnNlVHlwZT0iUmVzb3VyY2UiPgogICAgICAgICAgICAgICAgICAgICAgICAgICA8eG1wRzpz&#10;d2F0Y2hOYW1lPlBydW5lPC94bXBHOnN3YXRjaE5hbWU+CiAgICAgICAgICAgICAgICAgICAgICAg&#10;ICAgIDx4bXBHOm1vZGU+Q01ZSzwveG1wRzptb2RlPgogICAgICAgICAgICAgICAgICAgICAgICAg&#10;ICA8eG1wRzp0eXBlPlBST0NFU1M8L3htcEc6dHlwZT4KICAgICAgICAgICAgICAgICAgICAgICAg&#10;ICAgPHhtcEc6Y3lhbj41MC4wMDAwMDA8L3htcEc6Y3lhbj4KICAgICAgICAgICAgICAgICAgICAg&#10;ICAgICAgPHhtcEc6bWFnZW50YT45MC4wMDAwMDQ8L3htcEc6bWFnZW50YT4KICAgICAgICAgICAg&#10;ICAgICAgICAgICAgICAgPHhtcEc6eWVsbG93PjAuMDAwMDAwPC94bXBHOnllbGxvdz4KICAgICAg&#10;ICAgICAgICAgICAgICAgICAgICAgPHhtcEc6YmxhY2s+MC4wMDAwMDA8L3htcEc6YmxhY2s+CiAg&#10;ICAgICAgICAgICAgICAgICAgICAgIDwvcmRmOmxpPgogICAgICAgICAgICAgICAgICAgICAgICA8&#10;cmRmOmxpIHJkZjpwYXJzZVR5cGU9IlJlc291cmNlIj4KICAgICAgICAgICAgICAgICAgICAgICAg&#10;ICAgPHhtcEc6c3dhdGNoTmFtZT5MYXZhbmRlPC94bXBHOnN3YXRjaE5hbWU+CiAgICAgICAgICAg&#10;ICAgICAgICAgICAgICAgIDx4bXBHOm1vZGU+Q01ZSzwveG1wRzptb2RlPgogICAgICAgICAgICAg&#10;ICAgICAgICAgICAgICA8eG1wRzp0eXBlPlBST0NFU1M8L3htcEc6dHlwZT4KICAgICAgICAgICAg&#10;ICAgICAgICAgICAgICAgPHhtcEc6Y3lhbj4xOC4wMDAwMDE8L3htcEc6Y3lhbj4KICAgICAgICAg&#10;ICAgICAgICAgICAgICAgICAgPHhtcEc6bWFnZW50YT40NS45OTk5OTg8L3htcEc6bWFnZW50YT4K&#10;ICAgICAgICAgICAgICAgICAgICAgICAgICAgPHhtcEc6eWVsbG93PjAuMDAwMDAwPC94bXBHOnll&#10;bGxvdz4KICAgICAgICAgICAgICAgICAgICAgICAgICAgPHhtcEc6YmxhY2s+MC4wMDAwMDA8L3ht&#10;cEc6YmxhY2s+CiAgICAgICAgICAgICAgICAgICAgICAgIDwvcmRmOmxpPgogICAgICAgICAgICAg&#10;ICAgICAgICAgICA8cmRmOmxpIHJkZjpwYXJzZVR5cGU9IlJlc291cmNlIj4KICAgICAgICAgICAg&#10;ICAgICAgICAgICAgICAgPHhtcEc6c3dhdGNoTmFtZT5Sb3NlIGJvbmJvbjwveG1wRzpzd2F0Y2hO&#10;YW1lPgogICAgICAgICAgICAgICAgICAgICAgICAgICA8eG1wRzptb2RlPkNNWUs8L3htcEc6bW9k&#10;ZT4KICAgICAgICAgICAgICAgICAgICAgICAgICAgPHhtcEc6dHlwZT5QUk9DRVNTPC94bXBHOnR5&#10;cGU+CiAgICAgICAgICAgICAgICAgICAgICAgICAgIDx4bXBHOmN5YW4+MC4wMDAwMDA8L3htcEc6&#10;Y3lhbj4KICAgICAgICAgICAgICAgICAgICAgICAgICAgPHhtcEc6bWFnZW50YT4yNS4wMDAwMDA8&#10;L3htcEc6bWFnZW50YT4KICAgICAgICAgICAgICAgICAgICAgICAgICAgPHhtcEc6eWVsbG93PjAu&#10;MDAwMDAwPC94bXBHOnllbGxvdz4KICAgICAgICAgICAgICAgICAgICAgICAgICAgPHhtcEc6Ymxh&#10;Y2s+MC4wMDAwMDA8L3htcEc6YmxhY2s+CiAgICAgICAgICAgICAgICAgICAgICAgIDwvcmRmOmxp&#10;PgogICAgICAgICAgICAgICAgICAgICAgICA8cmRmOmxpIHJkZjpwYXJzZVR5cGU9IlJlc291cmNl&#10;Ij4KICAgICAgICAgICAgICAgICAgICAgICAgICAgPHhtcEc6c3dhdGNoTmFtZT5CaXNxdWU8L3ht&#10;cEc6c3dhdGNoTmFtZT4KICAgICAgICAgICAgICAgICAgICAgICAgICAgPHhtcEc6bW9kZT5DTVlL&#10;PC94bXBHOm1vZGU+CiAgICAgICAgICAgICAgICAgICAgICAgICAgIDx4bXBHOnR5cGU+UFJPQ0VT&#10;UzwveG1wRzp0eXBlPgogICAgICAgICAgICAgICAgICAgICAgICAgICA8eG1wRzpjeWFuPjYuOTk5&#10;OTk5PC94bXBHOmN5YW4+CiAgICAgICAgICAgICAgICAgICAgICAgICAgIDx4bXBHOm1hZ2VudGE+&#10;MjQuMDAwMDAxPC94bXBHOm1hZ2VudGE+CiAgICAgICAgICAgICAgICAgICAgICAgICAgIDx4bXBH&#10;OnllbGxvdz4zNy4wMDAwMDA8L3htcEc6eWVsbG93PgogICAgICAgICAgICAgICAgICAgICAgICAg&#10;ICA8eG1wRzpibGFjaz4xLjk5OTk5ODwveG1wRzpibGFjaz4KICAgICAgICAgICAgICAgICAgICAg&#10;ICAgPC9yZGY6bGk+CiAgICAgICAgICAgICAgICAgICAgICAgIDxyZGY6bGkgcmRmOnBhcnNlVHlw&#10;ZT0iUmVzb3VyY2UiPgogICAgICAgICAgICAgICAgICAgICAgICAgICA8eG1wRzpzd2F0Y2hOYW1l&#10;PkNhZsW9IGF1IGxhaXQ8L3htcEc6c3dhdGNoTmFtZT4KICAgICAgICAgICAgICAgICAgICAgICAg&#10;ICAgPHhtcEc6bW9kZT5DTVlLPC94bXBHOm1vZGU+CiAgICAgICAgICAgICAgICAgICAgICAgICAg&#10;IDx4bXBHOnR5cGU+UFJPQ0VTUzwveG1wRzp0eXBlPgogICAgICAgICAgICAgICAgICAgICAgICAg&#10;ICA8eG1wRzpjeWFuPjI1LjAwMDAwMDwveG1wRzpjeWFuPgogICAgICAgICAgICAgICAgICAgICAg&#10;ICAgICA8eG1wRzptYWdlbnRhPjQxLjk5OTk5NjwveG1wRzptYWdlbnRhPgogICAgICAgICAgICAg&#10;ICAgICAgICAgICAgICA8eG1wRzp5ZWxsb3c+NDguMDAwMDAyPC94bXBHOnllbGxvdz4KICAgICAg&#10;ICAgICAgICAgICAgICAgICAgICAgPHhtcEc6YmxhY2s+MTEuMDAwMDAxPC94bXBHOmJsYWNrPgog&#10;ICAgICAgICAgICAgICAgICAgICAgICA8L3JkZjpsaT4KICAgICAgICAgICAgICAgICAgICAgICAg&#10;PHJkZjpsaSByZGY6cGFyc2VUeXBlPSJSZXNvdXJjZSI+CiAgICAgICAgICAgICAgICAgICAgICAg&#10;ICAgIDx4bXBHOnN3YXRjaE5hbWU+TWFsdDwveG1wRzpzd2F0Y2hOYW1lPgogICAgICAgICAgICAg&#10;ICAgICAgICAgICAgICA8eG1wRzptb2RlPkNNWUs8L3htcEc6bW9kZT4KICAgICAgICAgICAgICAg&#10;ICAgICAgICAgICAgPHhtcEc6dHlwZT5QUk9DRVNTPC94bXBHOnR5cGU+CiAgICAgICAgICAgICAg&#10;ICAgICAgICAgICAgIDx4bXBHOmN5YW4+MzIuOTk5OTk4PC94bXBHOmN5YW4+CiAgICAgICAgICAg&#10;ICAgICAgICAgICAgICAgIDx4bXBHOm1hZ2VudGE+NDQuMDAwMDAwPC94bXBHOm1hZ2VudGE+CiAg&#10;ICAgICAgICAgICAgICAgICAgICAgICAgIDx4bXBHOnllbGxvdz41My45OTk5OTY8L3htcEc6eWVs&#10;bG93PgogICAgICAgICAgICAgICAgICAgICAgICAgICA8eG1wRzpibGFjaz4xOS4wMDAwMDA8L3ht&#10;cEc6YmxhY2s+CiAgICAgICAgICAgICAgICAgICAgICAgIDwvcmRmOmxpPgogICAgICAgICAgICAg&#10;ICAgICAgICAgICA8cmRmOmxpIHJkZjpwYXJzZVR5cGU9IlJlc291cmNlIj4KICAgICAgICAgICAg&#10;ICAgICAgICAgICAgICAgPHhtcEc6c3dhdGNoTmFtZT5Nb2thPC94bXBHOnN3YXRjaE5hbWU+CiAg&#10;ICAgICAgICAgICAgICAgICAgICAgICAgIDx4bXBHOm1vZGU+Q01ZSzwveG1wRzptb2RlPgogICAg&#10;ICAgICAgICAgICAgICAgICAgICAgICA8eG1wRzp0eXBlPlBST0NFU1M8L3htcEc6dHlwZT4KICAg&#10;ICAgICAgICAgICAgICAgICAgICAgICAgPHhtcEc6Y3lhbj40Mi45OTk5OTU8L3htcEc6Y3lhbj4K&#10;ICAgICAgICAgICAgICAgICAgICAgICAgICAgPHhtcEc6bWFnZW50YT41MS45OTk5OTg8L3htcEc6&#10;bWFnZW50YT4KICAgICAgICAgICAgICAgICAgICAgICAgICAgPHhtcEc6eWVsbG93PjgwLjAwMDAw&#10;MTwveG1wRzp5ZWxsb3c+CiAgICAgICAgICAgICAgICAgICAgICAgICAgIDx4bXBHOmJsYWNrPjM4&#10;LjAwMDAwMDwveG1wRzpibGFjaz4KICAgICAgICAgICAgICAgICAgICAgICAgPC9yZGY6bGk+CiAg&#10;ICAgICAgICAgICAgICAgICAgICAgIDxyZGY6bGkgcmRmOnBhcnNlVHlwZT0iUmVzb3VyY2UiPgog&#10;ICAgICAgICAgICAgICAgICAgICAgICAgICA8eG1wRzpzd2F0Y2hOYW1lPlBpZ2VvbjwveG1wRzpz&#10;d2F0Y2hOYW1lPgogICAgICAgICAgICAgICAgICAgICAgICAgICA8eG1wRzptb2RlPkNNWUs8L3ht&#10;cEc6bW9kZT4KICAgICAgICAgICAgICAgICAgICAgICAgICAgPHhtcEc6dHlwZT5QUk9DRVNTPC94&#10;bXBHOnR5cGU+CiAgICAgICAgICAgICAgICAgICAgICAgICAgIDx4bXBHOmN5YW4+MC4wMDAwMDA8&#10;L3htcEc6Y3lhbj4KICAgICAgICAgICAgICAgICAgICAgICAgICAgPHhtcEc6bWFnZW50YT4wLjAw&#10;MDAwMDwveG1wRzptYWdlbnRhPgogICAgICAgICAgICAgICAgICAgICAgICAgICA8eG1wRzp5ZWxs&#10;b3c+MC4wMDAwMDA8L3htcEc6eWVsbG93PgogICAgICAgICAgICAgICAgICAgICAgICAgICA8eG1w&#10;RzpibGFjaz4zMC4wMDAwMDE8L3htcEc6YmxhY2s+CiAgICAgICAgICAgICAgICAgICAgICAgIDwv&#10;cmRmOmxpPgogICAgICAgICAgICAgICAgICAgICAgICA8cmRmOmxpIHJkZjpwYXJzZVR5cGU9IlJl&#10;c291cmNlIj4KICAgICAgICAgICAgICAgICAgICAgICAgICAgPHhtcEc6c3dhdGNoTmFtZT5DdWly&#10;YXNzxb08L3htcEc6c3dhdGNoTmFtZT4KICAgICAgICAgICAgICAgICAgICAgICAgICAgPHhtcEc6&#10;bW9kZT5DTVlLPC94bXBHOm1vZGU+CiAgICAgICAgICAgICAgICAgICAgICAgICAgIDx4bXBHOnR5&#10;cGU+UFJPQ0VTUzwveG1wRzp0eXBlPgogICAgICAgICAgICAgICAgICAgICAgICAgICA8eG1wRzpj&#10;eWFuPjAuMDAwMDAwPC94bXBHOmN5YW4+CiAgICAgICAgICAgICAgICAgICAgICAgICAgIDx4bXBH&#10;Om1hZ2VudGE+MC4wMDAwMDA8L3htcEc6bWFnZW50YT4KICAgICAgICAgICAgICAgICAgICAgICAg&#10;ICAgPHhtcEc6eWVsbG93PjAuMDAwMDAwPC94bXBHOnllbGxvdz4KICAgICAgICAgICAgICAgICAg&#10;ICAgICAgICAgPHhtcEc6YmxhY2s+NjkuOTk5OTk5PC94bXBHOmJsYWNrPgogICAgICAgICAgICAg&#10;ICAgICAgICAgICA8L3JkZjpsaT4KICAgICAgICAgICAgICAgICAgICAgICAgPHJkZjpsaSByZGY6&#10;cGFyc2VUeXBlPSJSZXNvdXJjZSI+CiAgICAgICAgICAgICAgICAgICAgICAgICAgIDx4bXBHOnN3&#10;YXRjaE5hbWU+Tm9pciBnbG9iYWw8L3htcEc6c3dhdGNoTmFtZT4KICAgICAgICAgICAgICAgICAg&#10;ICAgICAgICAgPHhtcEc6dHlwZT5QUk9DRVNTPC94bXBHOnR5cGU+CiAgICAgICAgICAgICAgICAg&#10;ICAgICAgICAgIDx4bXBHOnRpbnQ+MTAwLjAwMDAwMDwveG1wRzp0aW50PgogICAgICAgICAgICAg&#10;ICAgICAgICAgICAgICA8eG1wRzptb2RlPkNNWUs8L3htcEc6bW9kZT4KICAgICAgICAgICAgICAg&#10;ICAgICAgICAgICAgPHhtcEc6Y3lhbj4wLjAwMDAwMDwveG1wRzpjeWFuPgogICAgICAgICAgICAg&#10;ICAgICAgICAgICAgICA8eG1wRzptYWdlbnRhPjAuMDAwMDAwPC94bXBHOm1hZ2VudGE+CiAgICAg&#10;ICAgICAgICAgICAgICAgICAgICAgIDx4bXBHOnllbGxvdz4wLjAwMDAwMDwveG1wRzp5ZWxsb3c+&#10;CiAgICAgICAgICAgICAgICAgICAgICAgICAgIDx4bXBHOmJsYWNrPjEwMC4wMDAwMDA8L3htcEc6&#10;YmxhY2s+CiAgICAgICAgICAgICAgICAgICAgICAgIDwvcmRmOmxpPgogICAgICAgICAgICAgICAg&#10;ICAgICAgICA8cmRmOmxpIHJkZjpwYXJzZVR5cGU9IlJlc291cmNlIj4KICAgICAgICAgICAgICAg&#10;ICAgICAgICAgICAgPHhtcEc6c3dhdGNoTmFtZT5Sb3VnZSBnbG9iYWw8L3htcEc6c3dhdGNoTmFt&#10;ZT4KICAgICAgICAgICAgICAgICAgICAgICAgICAgPHhtcEc6dHlwZT5QUk9DRVNTPC94bXBHOnR5&#10;cGU+CiAgICAgICAgICAgICAgICAgICAgICAgICAgIDx4bXBHOnRpbnQ+MTAwLjAwMDAwMDwveG1w&#10;Rzp0aW50PgogICAgICAgICAgICAgICAgICAgICAgICAgICA8eG1wRzptb2RlPkNNWUs8L3htcEc6&#10;bW9kZT4KICAgICAgICAgICAgICAgICAgICAgICAgICAgPHhtcEc6Y3lhbj4wLjAwMDAwMDwveG1w&#10;RzpjeWFuPgogICAgICAgICAgICAgICAgICAgICAgICAgICA8eG1wRzptYWdlbnRhPjEwMC4wMDAw&#10;MDA8L3htcEc6bWFnZW50YT4KICAgICAgICAgICAgICAgICAgICAgICAgICAgPHhtcEc6eWVsbG93&#10;PjEwMC4wMDAwMDA8L3htcEc6eWVsbG93PgogICAgICAgICAgICAgICAgICAgICAgICAgICA8eG1w&#10;RzpibGFjaz4wLjAwMDAwMDwveG1wRzpibGFjaz4KICAgICAgICAgICAgICAgICAgICAgICAgPC9y&#10;ZGY6bGk+CiAgICAgICAgICAgICAgICAgICAgICAgIDxyZGY6bGkgcmRmOnBhcnNlVHlwZT0iUmVz&#10;b3VyY2UiPgogICAgICAgICAgICAgICAgICAgICAgICAgICA8eG1wRzpzd2F0Y2hOYW1lPk9yYW5n&#10;ZSBnbG9iYWw8L3htcEc6c3dhdGNoTmFtZT4KICAgICAgICAgICAgICAgICAgICAgICAgICAgPHht&#10;cEc6dHlwZT5QUk9DRVNTPC94bXBHOnR5cGU+CiAgICAgICAgICAgICAgICAgICAgICAgICAgIDx4&#10;bXBHOnRpbnQ+MTAwLjAwMDAwMDwveG1wRzp0aW50PgogICAgICAgICAgICAgICAgICAgICAgICAg&#10;ICA8eG1wRzptb2RlPkNNWUs8L3htcEc6bW9kZT4KICAgICAgICAgICAgICAgICAgICAgICAgICAg&#10;PHhtcEc6Y3lhbj4wLjAwMDAwMDwveG1wRzpjeWFuPgogICAgICAgICAgICAgICAgICAgICAgICAg&#10;ICA8eG1wRzptYWdlbnRhPjUwLjAwMDAwMDwveG1wRzptYWdlbnRhPgogICAgICAgICAgICAgICAg&#10;ICAgICAgICAgICA8eG1wRzp5ZWxsb3c+MTAwLjAwMDAwMDwveG1wRzp5ZWxsb3c+CiAgICAgICAg&#10;ICAgICAgICAgICAgICAgICAgIDx4bXBHOmJsYWNrPjAuMDAwMDAwPC94bXBHOmJsYWNrPgogICAg&#10;ICAgICAgICAgICAgICAgICAgICA8L3JkZjpsaT4KICAgICAgICAgICAgICAgICAgICAgICAgPHJk&#10;ZjpsaSByZGY6cGFyc2VUeXBlPSJSZXNvdXJjZSI+CiAgICAgICAgICAgICAgICAgICAgICAgICAg&#10;IDx4bXBHOnN3YXRjaE5hbWU+SmF1bmUgZ2xvYmFsPC94bXBHOnN3YXRjaE5hbWU+CiAgICAgICAg&#10;ICAgICAgICAgICAgICAgICAgIDx4bXBHOnR5cGU+UFJPQ0VTUzwveG1wRzp0eXBlPgogICAgICAg&#10;ICAgICAgICAgICAgICAgICAgICA8eG1wRzp0aW50PjEwMC4wMDAwMDA8L3htcEc6dGludD4KICAg&#10;ICAgICAgICAgICAgICAgICAgICAgICAgPHhtcEc6bW9kZT5DTVlLPC94bXBHOm1vZGU+CiAgICAg&#10;ICAgICAgICAgICAgICAgICAgICAgIDx4bXBHOmN5YW4+MC4wMDAwMDA8L3htcEc6Y3lhbj4KICAg&#10;ICAgICAgICAgICAgICAgICAgICAgICAgPHhtcEc6bWFnZW50YT4wLjAwMDAwMDwveG1wRzptYWdl&#10;bnRhPgogICAgICAgICAgICAgICAgICAgICAgICAgICA8eG1wRzp5ZWxsb3c+MTAwLjAwMDAwMDwv&#10;eG1wRzp5ZWxsb3c+CiAgICAgICAgICAgICAgICAgICAgICAgICAgIDx4bXBHOmJsYWNrPjAuMDAw&#10;MDAwPC94bXBHOmJsYWNrPgogICAgICAgICAgICAgICAgICAgICAgICA8L3JkZjpsaT4KICAgICAg&#10;ICAgICAgICAgICAgICAgICAgPHJkZjpsaSByZGY6cGFyc2VUeXBlPSJSZXNvdXJjZSI+CiAgICAg&#10;ICAgICAgICAgICAgICAgICAgICAgIDx4bXBHOnN3YXRjaE5hbWU+Q2l0cm9uIHZlcnQgZ2xvYmFs&#10;PC94bXBHOnN3YXRjaE5hbWU+CiAgICAgICAgICAgICAgICAgICAgICAgICAgIDx4bXBHOnR5cGU+&#10;UFJPQ0VTUzwveG1wRzp0eXBlPgogICAgICAgICAgICAgICAgICAgICAgICAgICA8eG1wRzp0aW50&#10;PjEwMC4wMDAwMDA8L3htcEc6dGludD4KICAgICAgICAgICAgICAgICAgICAgICAgICAgPHhtcEc6&#10;bW9kZT5DTVlLPC94bXBHOm1vZGU+CiAgICAgICAgICAgICAgICAgICAgICAgICAgIDx4bXBHOmN5&#10;YW4+MzIuOTk5OTk4PC94bXBHOmN5YW4+CiAgICAgICAgICAgICAgICAgICAgICAgICAgIDx4bXBH&#10;Om1hZ2VudGE+MC4wMDAwMDA8L3htcEc6bWFnZW50YT4KICAgICAgICAgICAgICAgICAgICAgICAg&#10;ICAgPHhtcEc6eWVsbG93PjcyLjk5OTk5NjwveG1wRzp5ZWxsb3c+CiAgICAgICAgICAgICAgICAg&#10;ICAgICAgICAgIDx4bXBHOmJsYWNrPjAuMDAwMDAwPC94bXBHOmJsYWNrPgogICAgICAgICAgICAg&#10;ICAgICAgICAgICA8L3JkZjpsaT4KICAgICAgICAgICAgICAgICAgICAgICAgPHJkZjpsaSByZGY6&#10;cGFyc2VUeXBlPSJSZXNvdXJjZSI+CiAgICAgICAgICAgICAgICAgICAgICAgICAgIDx4bXBHOnN3&#10;YXRjaE5hbWU+VmVydCBnbG9iYWw8L3htcEc6c3dhdGNoTmFtZT4KICAgICAgICAgICAgICAgICAg&#10;ICAgICAgICAgPHhtcEc6dHlwZT5QUk9DRVNTPC94bXBHOnR5cGU+CiAgICAgICAgICAgICAgICAg&#10;ICAgICAgICAgIDx4bXBHOnRpbnQ+MTAwLjAwMDAwMDwveG1wRzp0aW50PgogICAgICAgICAgICAg&#10;ICAgICAgICAgICAgICA8eG1wRzptb2RlPkNNWUs8L3htcEc6bW9kZT4KICAgICAgICAgICAgICAg&#10;ICAgICAgICAgICAgPHhtcEc6Y3lhbj44MC4wMDAwMDE8L3htcEc6Y3lhbj4KICAgICAgICAgICAg&#10;ICAgICAgICAgICAgICAgPHhtcEc6bWFnZW50YT4wLjAwMDAwMDwveG1wRzptYWdlbnRhPgogICAg&#10;ICAgICAgICAgICAgICAgICAgICAgICA8eG1wRzp5ZWxsb3c+MTAwLjAwMDAwMDwveG1wRzp5ZWxs&#10;b3c+CiAgICAgICAgICAgICAgICAgICAgICAgICAgIDx4bXBHOmJsYWNrPjAuMDAwMDAwPC94bXBH&#10;OmJsYWNrPgogICAgICAgICAgICAgICAgICAgICAgICA8L3JkZjpsaT4KICAgICAgICAgICAgICAg&#10;ICAgICAgICAgPHJkZjpsaSByZGY6cGFyc2VUeXBlPSJSZXNvdXJjZSI+CiAgICAgICAgICAgICAg&#10;ICAgICAgICAgICAgIDx4bXBHOnN3YXRjaE5hbWU+QmxldSBnbG9iYWw8L3htcEc6c3dhdGNoTmFt&#10;ZT4KICAgICAgICAgICAgICAgICAgICAgICAgICAgPHhtcEc6dHlwZT5QUk9DRVNTPC94bXBHOnR5&#10;cGU+CiAgICAgICAgICAgICAgICAgICAgICAgICAgIDx4bXBHOnRpbnQ+MTAwLjAwMDAwMDwveG1w&#10;Rzp0aW50PgogICAgICAgICAgICAgICAgICAgICAgICAgICA8eG1wRzptb2RlPkNNWUs8L3htcEc6&#10;bW9kZT4KICAgICAgICAgICAgICAgICAgICAgICAgICAgPHhtcEc6Y3lhbj40NS45OTk5OTg8L3ht&#10;cEc6Y3lhbj4KICAgICAgICAgICAgICAgICAgICAgICAgICAgPHhtcEc6bWFnZW50YT4wLjAwMDAw&#10;MDwveG1wRzptYWdlbnRhPgogICAgICAgICAgICAgICAgICAgICAgICAgICA8eG1wRzp5ZWxsb3c+&#10;MC4wMDAwMDA8L3htcEc6eWVsbG93PgogICAgICAgICAgICAgICAgICAgICAgICAgICA8eG1wRzpi&#10;bGFjaz4wLjAwMDAwMDwveG1wRzpibGFjaz4KICAgICAgICAgICAgICAgICAgICAgICAgPC9yZGY6&#10;bGk+CiAgICAgICAgICAgICAgICAgICAgICAgIDxyZGY6bGkgcmRmOnBhcnNlVHlwZT0iUmVzb3Vy&#10;Y2UiPgogICAgICAgICAgICAgICAgICAgICAgICAgICA8eG1wRzpzd2F0Y2hOYW1lPk51aXQgZ2xv&#10;YmFsPC94bXBHOnN3YXRjaE5hbWU+CiAgICAgICAgICAgICAgICAgICAgICAgICAgIDx4bXBHOnR5&#10;cGU+UFJPQ0VTUzwveG1wRzp0eXBlPgogICAgICAgICAgICAgICAgICAgICAgICAgICA8eG1wRzp0&#10;aW50PjEwMC4wMDAwMDA8L3htcEc6dGludD4KICAgICAgICAgICAgICAgICAgICAgICAgICAgPHht&#10;cEc6bW9kZT5DTVlLPC94bXBHOm1vZGU+CiAgICAgICAgICAgICAgICAgICAgICAgICAgIDx4bXBH&#10;OmN5YW4+MTAwLjAwMDAwMDwveG1wRzpjeWFuPgogICAgICAgICAgICAgICAgICAgICAgICAgICA8&#10;eG1wRzptYWdlbnRhPjUwLjAwMDAwMDwveG1wRzptYWdlbnRhPgogICAgICAgICAgICAgICAgICAg&#10;ICAgICAgICA8eG1wRzp5ZWxsb3c+MC4wMDAwMDA8L3htcEc6eWVsbG93PgogICAgICAgICAgICAg&#10;ICAgICAgICAgICAgICA8eG1wRzpibGFjaz4wLjAwMDAwMDwveG1wRzpibGFjaz4KICAgICAgICAg&#10;ICAgICAgICAgICAgICAgPC9yZGY6bGk+CiAgICAgICAgICAgICAgICAgICAgICAgIDxyZGY6bGkg&#10;cmRmOnBhcnNlVHlwZT0iUmVzb3VyY2UiPgogICAgICAgICAgICAgICAgICAgICAgICAgICA8eG1w&#10;Rzpzd2F0Y2hOYW1lPlBldGl0ZSBwZXJ2ZW5jaGUgZ2xvYmFsPC94bXBHOnN3YXRjaE5hbWU+CiAg&#10;ICAgICAgICAgICAgICAgICAgICAgICAgIDx4bXBHOnR5cGU+UFJPQ0VTUzwveG1wRzp0eXBlPgog&#10;ICAgICAgICAgICAgICAgICAgICAgICAgICA8eG1wRzp0aW50PjEwMC4wMDAwMDA8L3htcEc6dGlu&#10;dD4KICAgICAgICAgICAgICAgICAgICAgICAgICAgPHhtcEc6bW9kZT5DTVlLPC94bXBHOm1vZGU+&#10;CiAgICAgICAgICAgICAgICAgICAgICAgICAgIDx4bXBHOmN5YW4+NDIuOTk5OTk4PC94bXBHOmN5&#10;YW4+CiAgICAgICAgICAgICAgICAgICAgICAgICAgIDx4bXBHOm1hZ2VudGE+MjguMDAwMDAwPC94&#10;bXBHOm1hZ2VudGE+CiAgICAgICAgICAgICAgICAgICAgICAgICAgIDx4bXBHOnllbGxvdz4wLjAw&#10;MDAwMD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UHJ1bmUgZ2xvYmFs&#10;PC94bXBHOnN3YXRjaE5hbWU+CiAgICAgICAgICAgICAgICAgICAgICAgICAgIDx4bXBHOnR5cGU+&#10;UFJPQ0VTUzwveG1wRzp0eXBlPgogICAgICAgICAgICAgICAgICAgICAgICAgICA8eG1wRzp0aW50&#10;PjEwMC4wMDAwMDA8L3htcEc6dGludD4KICAgICAgICAgICAgICAgICAgICAgICAgICAgPHhtcEc6&#10;bW9kZT5DTVlLPC94bXBHOm1vZGU+CiAgICAgICAgICAgICAgICAgICAgICAgICAgIDx4bXBHOmN5&#10;YW4+NTAuMDAwMDAwPC94bXBHOmN5YW4+CiAgICAgICAgICAgICAgICAgICAgICAgICAgIDx4bXBH&#10;Om1hZ2VudGE+OTAuMDAwMDA0PC94bXBHOm1hZ2VudGE+CiAgICAgICAgICAgICAgICAgICAgICAg&#10;ICAgIDx4bXBHOnllbGxvdz4wLjAwMDAwMDwveG1wRzp5ZWxsb3c+CiAgICAgICAgICAgICAgICAg&#10;ICAgICAgICAgIDx4bXBHOmJsYWNrPjAuMDAwMDAwPC94bXBHOmJsYWNrPgogICAgICAgICAgICAg&#10;ICAgICAgICAgICA8L3JkZjpsaT4KICAgICAgICAgICAgICAgICAgICAgICAgPHJkZjpsaSByZGY6&#10;cGFyc2VUeXBlPSJSZXNvdXJjZSI+CiAgICAgICAgICAgICAgICAgICAgICAgICAgIDx4bXBHOnN3&#10;YXRjaE5hbWU+Um9zZSBnb2JhbDwveG1wRzpzd2F0Y2hOYW1lPgogICAgICAgICAgICAgICAgICAg&#10;ICAgICAgICA8eG1wRzp0eXBlPlBST0NFU1M8L3htcEc6dHlwZT4KICAgICAgICAgICAgICAgICAg&#10;ICAgICAgICAgPHhtcEc6dGludD4xMDAuMDAwMDAwPC94bXBHOnRpbnQ+CiAgICAgICAgICAgICAg&#10;ICAgICAgICAgICAgIDx4bXBHOm1vZGU+Q01ZSzwveG1wRzptb2RlPgogICAgICAgICAgICAgICAg&#10;ICAgICAgICAgICA8eG1wRzpjeWFuPjAuMDAwMDAwPC94bXBHOmN5YW4+CiAgICAgICAgICAgICAg&#10;ICAgICAgICAgICAgIDx4bXBHOm1hZ2VudGE+MjUuMDAwMDAwPC94bXBHOm1hZ2VudGE+CiAgICAg&#10;ICAgICAgICAgICAgICAgICAgICAgIDx4bXBHOnllbGxvdz4wLjAwMDAwMD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TWFsdCBnbG9iYWw8L3htcEc6c3dhdGNoTmFtZT4K&#10;ICAgICAgICAgICAgICAgICAgICAgICAgICAgPHhtcEc6dHlwZT5QUk9DRVNTPC94bXBHOnR5cGU+&#10;CiAgICAgICAgICAgICAgICAgICAgICAgICAgIDx4bXBHOnRpbnQ+MTAwLjAwMDAwMDwveG1wRzp0&#10;aW50PgogICAgICAgICAgICAgICAgICAgICAgICAgICA8eG1wRzptb2RlPkNNWUs8L3htcEc6bW9k&#10;ZT4KICAgICAgICAgICAgICAgICAgICAgICAgICAgPHhtcEc6Y3lhbj4zMi41NDk5OTg8L3htcEc6&#10;Y3lhbj4KICAgICAgICAgICAgICAgICAgICAgICAgICAgPHhtcEc6bWFnZW50YT40NC4zMDk5OTg8&#10;L3htcEc6bWFnZW50YT4KICAgICAgICAgICAgICAgICAgICAgICAgICAgPHhtcEc6eWVsbG93PjUz&#10;LjcyOTk5OTwveG1wRzp5ZWxsb3c+CiAgICAgICAgICAgICAgICAgICAgICAgICAgIDx4bXBHOmJs&#10;YWNrPjE5LjYxMDAwMDwveG1wRzpibGFjaz4KICAgICAgICAgICAgICAgICAgICAgICAgPC9yZGY6&#10;bGk+CiAgICAgICAgICAgICAgICAgICAgICAgIDxyZGY6bGkgcmRmOnBhcnNlVHlwZT0iUmVzb3Vy&#10;Y2UiPgogICAgICAgICAgICAgICAgICAgICAgICAgICA8eG1wRzpzd2F0Y2hOYW1lPk5vdXZlbGxl&#10;IG51YW5jZSBkZSBjb3VsZXVyIDI8L3htcEc6c3dhdGNoTmFtZT4KICAgICAgICAgICAgICAgICAg&#10;ICAgICAgICAgPHhtcEc6bW9kZT5DTVlLPC94bXBHOm1vZGU+CiAgICAgICAgICAgICAgICAgICAg&#10;ICAgICAgIDx4bXBHOnR5cGU+UFJPQ0VTUzwveG1wRzp0eXBlPgogICAgICAgICAgICAgICAgICAg&#10;ICAgICAgICA8eG1wRzpjeWFuPjM5Ljk5OTk5ODwveG1wRzpjeWFuPgogICAgICAgICAgICAgICAg&#10;ICAgICAgICAgICA8eG1wRzptYWdlbnRhPjEwLjAwMDAwMjwveG1wRzptYWdlbnRhPgogICAgICAg&#10;ICAgICAgICAgICAgICAgICAgICA8eG1wRzp5ZWxsb3c+MTAwLjAwMDAwMD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Tm91dmVsbGUgbnVhbmNlIGRlIGNvdWxldXIgMTwv&#10;eG1wRzpzd2F0Y2hOYW1lPgogICAgICAgICAgICAgICAgICAgICAgICAgICA8eG1wRzptb2RlPkNN&#10;WUs8L3htcEc6bW9kZT4KICAgICAgICAgICAgICAgICAgICAgICAgICAgPHhtcEc6dHlwZT5QUk9D&#10;RVNTPC94bXBHOnR5cGU+CiAgICAgICAgICAgICAgICAgICAgICAgICAgIDx4bXBHOmN5YW4+NTUu&#10;MDAwMDAxPC94bXBHOmN5YW4+CiAgICAgICAgICAgICAgICAgICAgICAgICAgIDx4bXBHOm1hZ2Vu&#10;dGE+MTAuMDAwMDAyPC94bXBHOm1hZ2VudGE+CiAgICAgICAgICAgICAgICAgICAgICAgICAgIDx4&#10;bXBHOnllbGxvdz4xMDAuMDAwMDAwPC94bXBHOnllbGxvdz4KICAgICAgICAgICAgICAgICAgICAg&#10;ICAgICAgPHhtcEc6YmxhY2s+MC4wMDAwMDA8L3htcEc6YmxhY2s+CiAgICAgICAgICAgICAgICAg&#10;ICAgICAgIDwvcmRmOmxpPgogICAgICAgICAgICAgICAgICAgICAgICA8cmRmOmxpIHJkZjpwYXJz&#10;ZVR5cGU9IlJlc291cmNlIj4KICAgICAgICAgICAgICAgICAgICAgICAgICAgPHhtcEc6c3dhdGNo&#10;TmFtZT5Ob3V2ZWxsZSBudWFuY2UgZGUgY291bGV1ciAzPC94bXBHOnN3YXRjaE5hbWU+CiAgICAg&#10;ICAgICAgICAgICAgICAgICAgICAgIDx4bXBHOm1vZGU+Q01ZSzwveG1wRzptb2RlPgogICAgICAg&#10;ICAgICAgICAgICAgICAgICAgICA8eG1wRzp0eXBlPlBST0NFU1M8L3htcEc6dHlwZT4KICAgICAg&#10;ICAgICAgICAgICAgICAgICAgICAgPHhtcEc6Y3lhbj45MC4wMDAwMDQ8L3htcEc6Y3lhbj4KICAg&#10;ICAgICAgICAgICAgICAgICAgICAgICAgPHhtcEc6bWFnZW50YT4zMC4wMDAwMDE8L3htcEc6bWFn&#10;ZW50YT4KICAgICAgICAgICAgICAgICAgICAgICAgICAgPHhtcEc6eWVsbG93PjkwLjAwMDAwNDwv&#10;eG1wRzp5ZWxsb3c+CiAgICAgICAgICAgICAgICAgICAgICAgICAgIDx4bXBHOmJsYWNrPjMwLjAw&#10;MDAwMTwveG1wRzpibGFjaz4KICAgICAgICAgICAgICAgICAgICAgICAgPC9yZGY6bGk+CiAgICAg&#10;ICAgICAgICAgICAgICAgIDwvcmRmOlNlcT4KICAgICAgICAgICAgICAgICAgPC94bXBHOkNvbG9y&#10;YW50cz4KICAgICAgICAgICAgICAgPC9yZGY6bGk+CiAgICAgICAgICAgIDwvcmRmOlNlcT4KICAg&#10;ICAgICAgPC94bXBUUGc6U3dhdGNoR3JvdXBzPgogICAgICA8L3JkZjpEZXNjcmlwdGlvbj4KICAg&#10;ICAgPHJkZjpEZXNjcmlwdGlvbiByZGY6YWJvdXQ9IiIKICAgICAgICAgICAgeG1sbnM6ZGM9Imh0&#10;dHA6Ly9wdXJsLm9yZy9kYy9lbGVtZW50cy8xLjEvIj4KICAgICAgICAgPGRjOmZvcm1hdD5pbWFn&#10;ZS9qcGVnPC9kYzpmb3JtYXQ+CiAgICAgICAgIDxkYzp0aXRsZT4KICAgICAgICAgICAgPHJkZjpB&#10;bHQ+CiAgICAgICAgICAgICAgIDxyZGY6bGkgeG1sOmxhbmc9IngtZGVmYXVsdCI+TE9HTyBBTFBB&#10;UkNhdmVjIHNpZ25hdHVyZXNfZW4gY291cnM8L3JkZjpsaT4KICAgICAgICAgICAgPC9yZGY6QWx0&#10;PgogICAgICAgICA8L2RjOnRpdGxlPgogICAgICA8L3JkZjpEZXNjcmlwdGlvbj4KICA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Ao8P3hwYWNrZXQgZW5kPSJ3Ij8+/+4ADkFkb2JlAGSAAAAAAP/bAIQACgcH&#10;BwgHCggICg8KCAoPEg0KCg0SFBAQEhAQFBQPEREREQ8UFBcYGhgXFB8fISEfHy0sLCwtMjIyMjIy&#10;MjIyMgELCgoLDAsODAwOEg4ODhIUDg4ODhQYERESEREYIBcUFBQUFyAcHhoaGh4cIiIgICIiKysp&#10;KysyMjIyMjIyMjIy/8AAFAgBUAI/BAEiAAIRAQMRAQQiAP/EAaIAAAAHAQEBAQEAAAAAAAAAAAQF&#10;AwIGAQAHCAkKCwEAAgIDAQEBAQEAAAAAAAAAAQACAwQFBgcICQoLEAACAQMDAgQCBgcDBAIGAnMB&#10;AgMRBAAFIRIxQVEGE2EicYEUMpGhBxWxQiPBUtHhMxZi8CRygvElQzRTkqKyY3PCNUQnk6OzNhdU&#10;ZHTD0uIIJoMJChgZhJRFRqS0VtNVKBry4/PE1OT0ZXWFlaW1xdXl9WZ2hpamtsbW5vY3R1dnd4eX&#10;p7fH1+f3OEhYaHiImKi4yNjo+Ck5SVlpeYmZqbnJ2en5KjpKWmp6ipqqusra6voRAAICAQIDBQUE&#10;BQYECAMDbQEAAhEDBCESMUEFURNhIgZxgZEyobHwFMHR4SNCFVJicvEzJDRDghaSUyWiY7LCB3PS&#10;NeJEgxdUkwgJChgZJjZFGidkdFU38qOzwygp0+PzhJSktMTU5PRldYWVpbXF1eX1RlZmdoaWprbG&#10;1ub2R1dnd4eXp7fH1+f3OEhYaHiImKi4yNjo+DlJWWl5iZmpucnZ6fkqOkpaanqKmqq6ytrq+v/a&#10;AA4EAQACEQMRBAAAPwDs2bNmz1x9cezZs2bNmzZsVdmzZs2bNmxV2bNmzZs2bFXZs2bCnzN5gtPL&#10;ujXGqXW4jHGGKtDJK32Ix8z18BvnKdK/O3WoZCNUsobuEkmsRMMig9v21NPl9OFX5mebH8x66LKy&#10;YyadZMYrZU39WUni8gA61Pwr7fPD2b8oVt/K8N3M8h1hAZbyNCCFRhXgooamPv47+2aXNqdVqM8x&#10;pJVDCNz0kf0+T5X2z7Q9u9odoaufYE5jSdk4ycssYEo5SD65cJBE+R4R3RJHND3t3HaW7zv22VfF&#10;j0GEUHmW5U/v41kX/J+E/wAcR1q/N5delGawxnigH7Tdz/TDC38uQG2X12YXB3YqdhX9mh8Mm2if&#10;md5R1figu/qVw23o3YEW/tJUxn/gq5LVZXUMpDKwqrDcEHuM8yXXla8jqbd1mX+U/A347fjm0zzF&#10;5p8tSBbO6ntVBr6D/FC3j+7eqH5jDDtTNi21OE1/Ph+K+1p7K/4KE9odpaaOQdc2lPDP445bH/TB&#10;GW2tafcUHqem5/Zk+H8emDgQRUbg9DkauPLl0lTA6yjwPwt+O344DSfUtOfjV4f8hvsn6DtnpzNn&#10;JNB/O5Txh1+yoehurTp82hc/fRvozo+jeZNC1yL1NLvY7mm7Rg8ZF/1o3o4+kZscGs0+f+7mCf5p&#10;2l8n0Hsv2j7I7UAGj1UJZD/kZ/u8v+klufeLDMs2EFr5lGy3Uf8As4/+aT/XDi3vLW5WsEgfxHQj&#10;5g74aZyP84PObq6+WtPlKleMmoyISDX7UcNR/wAE30e+dD82eYYfLuhXWqSUaSMcbeM/tzPsi/Ku&#10;59q5wLyppNz5r82QQXTNL9Yla5v5T1MYPqSkn/K+z8zmH2nqJVHS4v7zKQD5RO32vOe3Pa+YRwdh&#10;aE/4X2hKMMnCd44py4RHy4zz/og96vhB5g1EgizhalKGYj8F/jhtf3a2lq853I2QeLHoMitjA99f&#10;qrktzYvK3t1b78NfLv5oeaNBkS3vWbULNaVt7kkSqv8AkSkFht/NUZ17yx578veZUCWc/pXtKvZT&#10;UWUU68ezj/VPzpnNvMNlZ3mpXqSwqU9eXgAKFRzagUjpkOv9Au7F/rNk7OiHkpXaRCN6/D4eIzHj&#10;l1ek6+PiHQ/UPc8F2R7ddp9kaiely5DrdNinLH4ecni4Ymv3eTnH3Gx5Ii01q+tCElrLHt8D/ap7&#10;N1w/stUtLwUjbjJ3jbZvo8cVuLO2uY/TmjDKPsnoR8iOmR+/0K4tiZbYmSMb7fbX7uv0Z6T1LUrL&#10;S7Ka/v5lgtYF5SSN+AA7k9ABnnzzp591LzLqKyQs9rp9q/KygVuLBh0mcr+3/wAR7eJLdX81eYte&#10;gtbLUbp7mO2+GJKbsx2DPxHxvTap3/HOq/lx+WqaWiaxrkQfUnFbe1cArApHVwesh/4X54Mmozdo&#10;TGHADDEKM5H9P6A9HrO1u0fbHUx7O7KjPS6CAjk1WbJsb5+vhPIH6YA+o7+6RzTRwRtLKwVFFSTk&#10;U1LVJryYFSUhQ1jUGhr/ADH3xG4vru6VI5nLhNlHifE+Jw80fRhABcXK1mO6If2fn74UeTPzgkiM&#10;dh5mJkj+ympKKsP+MyL9of5S7+x651y2ube7gjubWVJreUco5YyGVge4YZwfzd5OtINWu4dPZUaN&#10;zxUfYIPxcfYitDhT5d82eYvJ14UhJNuxrNYy1MTj+Zf5T/lL+OTxa3PpZeHqgZwuhlG5Hv73F7C9&#10;vdV2dnn2b2zeohgySwSzg8WbFLGeE8R/ykQRz5+/kh9O8wEUivdx0Ew6/wCyGH6Okih0YMjbhhuD&#10;hTqGgwz1ktqRS9Sv7B/phRBdX+lTmNgQOrRN9k+4/qM9J5sjflTz1onmeIC1k9C+UVlsZSBIPEp/&#10;OvuPppkkzcY8kMkROEhKJ6h9Y0ms02swR1GlyxzYp/TOBse7yPeCy/NgOx1O2vV+A8ZR9qJuv0eO&#10;DM2bNmyTkOzZs2bNmzYq7NmzZs2bNirs2bNmzZs2KuzZs2bNmzYq7NmzZs2bNirs2bNmzZs2KuzZ&#10;s2bNmzYq7NmzZs2bNirs2bNmzZs2KuzZs2bNmzYq7NmzZs2bNirs2bNmzZs2KuzZs2bNmzYq7Nmz&#10;Zs2bNirs2bNmzZs2KuzZs2bNmzYq7NmzZs2bNirs2bNmzZs2KuzZs2bNmzYq7NmzZs2bNirs2bNm&#10;zZs2KuzZs2bNmzYq7NmzZs2bNirs2bNmzZs2KuzZs2bNmzYq7NmzZs2bNirs2bNmyD/mn5rOhaCb&#10;S2fjqOpcooiD8SRU/eyfceI9zXtiev8A5taLomsz6W9rNcm2IWWaEpQPSpUBiPs9DnJPNGu3nnDz&#10;MbiFGIndLbT7Y/aVK8UXaoqzGp9zmr1+vxxxTx4Z8WUnw6H8Pe8H7We12jxaHUaPs7UDLrskzpDH&#10;GDxYumSV1z/hFdS7CzXL76ra+mhpNNVV8Qv7RyrrXra2uGgKM/DZmWnXw3wgvbmTUL3koPxEJEh7&#10;DsMlH5PeVBqGovr12lbWwbjagjZrileX/PMGvzI8M7fhX5c0SDQdEtNKgoRboBI4/bkPxSP9LE4z&#10;zR+kv0LONOFZSKSUrz9P9vhTvmVpNONNpxGvVXFOusna9jdnw9nPZ8k4pZc2PFLVamGIcWTJm4bM&#10;I99fSPcjvL1j6sxupB8ERpHXu/j9GSXEbS2W1to4F6INz4nufvxbOb6+unrq9yNONbUP8NPshv2g&#10;n+TXphXJFHKhSVA6HqrAEfjj82Y8tydufR+dNVn/ADGpzagY44vFyTy+FiFQhxm+GI6AdHY2SOOR&#10;Skih1PVWFR+OOzYR33li1lq9qxgk/lO6H+IyM8rixuyYpTHcQMQssTEEMNqqy0OS/XdS+o2hCH/S&#10;JarH4jxb6MhWafXDFCYGMcMucq5eTdp5ZK4rOx9J62OtpPeeXbaWrWx9F/5eqf1GR11kt5mUNSSN&#10;iOSHuPA5KtYv/qdqQh/fy/DH7eLfRkRw41jzbr+t2VtZapdtcw2rM0RYDkSwC1dgByoOhO+5zp35&#10;I6KkWn3utPQzXD/VovFY46M//BMR/wADnGcHaTreraLci50u6ktZf2ih+FgOzoaqw9iMhpdV4eoj&#10;myiWShXPflV79z0vYXbo0XbGLtLtCOXWnHEw4pT4skfTwRkOP6uGPIWPeiLi/urmNI55C6oSVr13&#10;8fHDry1bBYpLk/ac8F9gNz95yO4rb3M9s/OByjd6dD8x3zt35hRadE1uY4VW/lJeSRdiYxt8QHUk&#10;9/bIXhTJ58n1a69fWAFmKqgliB4AKKfY3I8du+GccscqCSJw6HoymozcjUYs8jLGR7uR+IdV7Udo&#10;Yu0u2dVrcGIYcOSQ8ICIgZRiK45V/FL6iznNhFZeY0aiXi8T/vxRUfSMOo5I5UDxsHQ9GU1GDvLY&#10;0PS9cXVbuyE0qiiOv+63P+7Qh+EtnW7HUbLUIRNZzLMnfidx7Mp3H05xnFrW8urOYT2srQyjoyGh&#10;p4HxGXYcgxWBEUTZoVv3u69lPbnUdhQ/K5cENRo5SM5CIEM8SeZE/wCP3S+YUP0dZi6+tCMCYd+1&#10;f5qeOCs2bBWv28ltrV7DISWEzNyPUhzzUn6DnOvMMvqarKO0YVB9AqfxOdA1LUrjUrgXVzx9fiqu&#10;6jjy47BiOlaeGc41WC5jvZnuIyhkdmWvQgmux6Zre0z6AIg0ZXf63mtRPT5O0NVl0xl4E8uSeHxN&#10;p8E5XESG+4HN2RHXZfU1KUdkCqPoFT+JyXZC9ShuI7uVp4yhkdmWvQgmuxwNBPNbzJPBI0U0ZDRy&#10;ISrKw6EMNxnV/Jv5wlfTsPM267KmpIN/+eyL1/1l+7vnJc2a/T6rLp5cWOVd8T9J94dr2P272h2R&#10;n8bRZTEH+8xS9WLIO6cf080MrMjBlJVhuCNiDh7p3mGlIr35CYf8bDCHNnefNv5s6NpEZt9IZNT1&#10;BhsyNW3So2Luv2v9VfvGP/L78yIvMldP1FUt9YUFkCVEcyDeqciaMvcV9x7cP0qC0uLxIruQxxnp&#10;T9o9lr2rhxqukSWDpqWlloXgIeiEhkK7iRD12zY49fq5yOo2OOJqWKP83qfe9DH/AII/aw7Ux6jL&#10;w/lvplo4CsZgedSO/H3S/Rsym/162txwtyJpT3B+AfM98vSdYW8/dTAJcDcU6MPb3yP6bDaz3Sx3&#10;LlEPT3P8te2GeraR9Xpd2QKhN3QE1Wn7S56UzZy6x/OawXy2J72Iya9H+6NqgKpI1NpudKKp7jrX&#10;Jh5M83WfmnShdxARXcRCXdtWpR+xHirdj/TNvi1mnyyjGEwZSjxcPWv1+T6xoPaTsjtDNiwaXVRn&#10;my4vHji/iEesT0Ex1jdshzYSReYohZ85FrdD4eA2BP8ANXsMMNO1CO+g9RfhkXaRPA/0OSHNmzZk&#10;O5RebNmzZs2bFXZs2bNmzZsVdmzZs2bNmxV2bNmzZs2bFXZs2bNmzZsVdmzZs2bNmxV2bNmzZs2b&#10;FXZs2bNmzZsVdmzZs2bNmxV2bNmzZs2bFXZs2bNmzZsVdmzZs2bNmxV2bNmzZs2bFXZs2bNmzZsV&#10;dmzZs2bNmxV2bNmzZs2bFXZs2bNmzZsVdmzZs2bNmxV2bNmzZs2bFXZs2bNmzZsVdmzZs2bNmxV2&#10;bNmzZs2bFXZs2bNmzZsVdmzZs2EXnLzFH5c8v3Wokj6xT07RD+1M4om3en2j7DD3ODfm75l/Smvj&#10;S7d62el1janRp2/vT/sfs/fmJr9T+XwSkPrl6Ye89fg897WdtfyR2TlzwNajL+403f4k/wCL/MFy&#10;dgXUbsWdo837fSMeLHpgrItr976916CH93Bsfdz9r7umQ2xtJ9UvirOSzkyTTHc7mpY+JJOTDyrp&#10;lnoWuW+qz1vBbcjHDQJ8ZHFWr8X2a16dcC+X7D6pZCRxSaejt4gfsrhrmr0uljGMMkxeS+MX07n5&#10;1x6/Pp9Vj1GCQGTDMZISlET9cTYkRKwd+9CWNnJf3Xpg0rVpH60Hjh9ZaDHa3KTmUycK0UrTcile&#10;uKaHZfVrQOw/ezUZvYfsjDLOhQ/mJpjf31tNH7rxcf8AElwyt/OPl6eg+temx7SKy/jTj+OcrzZs&#10;xqJjnRew03/BP9ocRHijT6gdfExcJ+eMx+52bNmyV+atEs356tpEkc1u3xXMUTK3An9tQp6Hv4fq&#10;iE88VvC80rcY0FWOKYlcW0FzH6U6CSOteJ8cpySMrMQAT38reU7X1+m1+tlq8OlGj8X1ZsWOfHj8&#10;Q/VLGCBwiX83ff5OxOaaOCJpZDxRBUnFMTnghuI/TmQOnWh8cguo30l9dPO+wOyL/Ko6DA2S2fyt&#10;YSVMLPCewryX/ht/xwj1LRzYV5XMT+CVIc/7Hf8AXmjzabPEmcwDZsyBaoZIGox28mG31495ctM+&#10;wOyL4KOgwPknm8uWT7xM8R8K8h+O/wCOE9/pRsutxG/glSH/AOB3wuzZs2YrYgM2bNmxe0vrqzfn&#10;byFP5l6qfmMQzYRIxNxJBHUKQDsd3Yva3lzavzgcr4r2PzGIZskaebWEY52waXuQ1F/UcSfzZdH7&#10;EEa/6xJ/VTCHNmQdZqDtx/YGvwcf81Pl8zkRjlb1k7kNRf1HE28zXJ+xCg+ZJ/phLmw5PmrUidli&#10;HyVv4ticvmO9mQxyxwuh6qyEj/iWFWbInU5zzyFPhw/mhNj5kvz0WMfJT/FsZLr15KhSWOJ0PVWU&#10;kfrwszZbEMxIAUH9kVoPvrlZs2Us22ILEgBQewrQffXKzZs2SbSPMMAthBfuVdPhWQgnkvatK75G&#10;c2WYc08MuKHXYg8ixnATFF2SHS9chEAhvXo67K5BNV96VyPZsltjpuiNdNcQyJMWNY4aghP9j+rB&#10;cN7feV9YTX9MFYq8b626K6Mfir8/wO+QfBcGqX8A4pMxjIoY3+NSD2o1cyY6vHw14fhyB4ozx8xL&#10;vplp8mo0uox6nT5ZQy4pCcJdQY8mT2en6Qblp4pElqaxxVBC/wCxxmoW8thc/pK0HwH/AHoiHSh7&#10;/TkbwVDqV7COKykoRQo3xLTwo1c9P6NrFjrWmwalYSepbTrUfzKf2kYdmU7HB2edvIPnybytfSLO&#10;rTaRcmtxbpuyN2kiDECvYiu4+Qztmhec/LWvUXTr5GnP/HtJ+7m/4B6E/wCxrm90evxaiAuQjk5S&#10;hdWe+L7/AOzftZou19NiGTLjw636MunlIRMpj+LGD9UZeXJl9vcRXMKzRGqMPpHscVyI6XqjWUrc&#10;gTbvuyDsfFa5JLXUbO6oIZQW/kOzfccPc2bNma9Qis2bNmzZs2KuzZs2bNmzYq7NmzZs2bNirs2b&#10;NmzZs2KuzZs2bNmzYq7NmzZs2bNirs2bNmzZs2KuzZs2bNmzYq7NmzZs2bNirs2bNmzZs2KuzZs2&#10;bNmzYq7NmzZs2bNirs2bNmzZs2KuzZs2bNmzYq7NmzZs2bNirs2bNmzZs2KuzZs2bNmzYq7NmzZs&#10;2bNirs2bNmzZs2KuzZs2bNmzYq7NmzZs2bNirs2bNmzZs2KuzZs2EfnHzCnl3y9d6lsZ1X07VT+1&#10;M+yfQPtH2GedNKtpNS1MGYmQcjNcO25bepr/AKxOTb85fMf17WotFgetvpw5TUOxnkFf+EWg+ZOE&#10;/lqy9Cx9dhSS4PL/AGA+z/XNDqp/mtaMY3x4efv6/bs+E/8ABD7b/O9qS0+OV4dFeCFcjmP97L4E&#10;cP8AmoXULsWlpJN+0BRB4semRnSrU3l8of4kB9SUnuAf4nBXmK89W5W2U/BDu3+sf6DDHy/aejZ+&#10;sw+Oc8v9iPs/1w5zZs2Zb54mubNmzZs2IXV3b2kXq3DhF7V6k+AHfEkAWTQHUqATsHZs2I3N1BbR&#10;+pO4Re3ifkMXwBf6zY2NVkfnKP8AdSbt9Ph9OEGo+ZLm4rHa1gh6cv2yPn2+jCUkk1PXNdm7QA9O&#10;IX/SPL4ByIafrPbyVsBXmq2dnVXflL/vtdz9PhhJf6/cT1jt6wxfzftn6e30YU9dz1w2vvMV9c1W&#10;I/V4j2Q/F9Lf0wpJJNSak9Sc2bNdPJPIbnIyPm5MYxiKApM7zXry4qsZ9CPwX7X0t/TCwkk1O5PU&#10;5s2bNgrTtL1HVLgW2nW0l1Of2IlLEDxNOg9znQ9C/JTVbgLLrd0llGdzbw0ll+Rb7C/RyyzDpc+c&#10;/u4GXnyj83a9mdhdqdqSrRaWeWN0clcOKPvySqPwt2bFIYJp34QoXbwUVw2tfLc70a5cRj+Rfib7&#10;+mcywx0zy9rmrEDTbCe6BNOcaEoPm/2R9Jzv+jflz5Q0gK0VgtzOv+77r98xPjRvgB/1VGSdVVVC&#10;qAFAoANgAM2mLsWR3y5AP6MBf2l7rs//AIGGaQEu0NZHH34tNHjP/KyVAf6UpLi0Npcz/wBzEzjx&#10;A2+/pkqt9H0+3oViDsP2n+I/jtg0AAUHTOD6d+TXm26o12bexXuJJPUf6BCHX/hsktl+RlgtDf6r&#10;NL4rBGsX0Vcy/qzqmbM7H2VpIc4GfnMn9FPV6T2B9ndOBxaeeokP4tRkkf8AYw4Y/YxeHy7fvvIU&#10;iHuan/ha4Nj8sRD+9nZvZQF/Xyw8zZB7X8oPJUFPVt5rmn+/ZnFf+RPp4aQ/l55Kgpw0eA0/n5Se&#10;3+7GbJJmzIjpdPHlhgP80O6w9gdjYR+77O0sa6+DAy/0xFpYnl/TV+0jP/rMf+NaYuuk6avS3X6a&#10;n9eDM2EyeTvKaLxGiWJH+VbRMfvZTjv8I+VP+rJYf9IsP/NGG+bLPCxfzI/6UOUOztCNhpcH/KqH&#10;6kMNPsAKfVovpRT/AAy/qFj/AMs0X/AL/TBGbCKXyT5Qlry0WzFevCFE+7gBgG4/LHyNPXlpaoT3&#10;jklSn0LIBkrzZE6fBLnigffENOTsbsrLtk0Glnf8/BjP3hCtpunt1to/oUD9WJPoumN1gA+RYfqO&#10;D82c8u/yW8qTVNvNd2zdgsiuv0h0J/4bI/f/AJGXi1OnarHJ/KlxG0f3vGZP+I52PNlE+ztJPniA&#10;/qkx+51Wp9i/Z3UA8WhhjP8AOwSlir4RIH2JRJ5csW+w0iH2II/EYFl8sSD+5nB8A4I/EVyQ5s85&#10;6l+WHnTT6sdPN1GP27VhLX5IP3n/AAuReaC4tZjHPG8EyHdHBRgfkaEZ60wJqGlabqUXo6haRXUX&#10;8syK9PlyG30ZhZexYHfFkMfKe4+Yp5nXf8DHSyuWg1mTFLmIaiIyR93FHhI+RYhNouoxb+lzHih5&#10;fh1wEyujUYFWHYihyeYnLBDMvGWNXXwYA5wXy7+aXmfRSkU0v6Ssl2MFySXA/wAibdh9NR7Z1ryz&#10;+Y3lvzCUhim+qX7bfU7iisT/AMVt9l/o39sJ9b/Jny5ehpNMkk02c7hQTNDX/UkPL7mznGv/AJZe&#10;a9E5S/V/r1qu/wBYtKvQDerR0Dj7qe+QjLtHR/UPGxDz4tvI8w4mHL7aezW2bGe0tFDnUjmEYj+b&#10;P+8h/nR4fJi1prl7bUVm9aMfsv1+huuH1lq9nd0VW9OU/wC632P0HocD3Pl2zkqYSYW8PtL9x3/H&#10;Ci60W+tqtw9VB+3Hv94656KzZwLyn+aut6IUtNS5ajpy0XjIf38YG3wSHrT+VvvGdp0HzJo/mC0+&#10;taXcCZRT1Iz8MkZP7MiHcfq8M2Ol12HUConhn1hLn8O97bsL2p7M7ZiI4J+FqALnpcu2Qd5j0mPM&#10;fGmXZsithrtzbUjmrNCNqH7Q+R/rkjtby3u4+cD8h3HQj5jDTNmzZlvQK+bNmzZs2bFXZs2bNmzZ&#10;sVdmzZs2bNmxV2bNmzZs2bFXZs2bNmzZsVdmzZs2bNmxV2bNmzZs2bFXZs2bNmzZsVdmzZs2bNmx&#10;V2bNmzZs2bFXZs2bNmzZsVdmzZs2bNmxV2bNmzZs2bFXZs2bNmzZsVdmzZs2bNmxV2bNmzZs2bFX&#10;Zs2bNmzZsVdmzZs2bNmxV2bNmzZs2bFXZs2bNhd5g1iDRNFvNUnpwtYy6qf2nPwxp/smIGci/Mnz&#10;j5ktfN13punahNb20AhRIoTx+Jo0kO6bndsheoXPmi7t2bUri8nt1ozC5kkddtgaSMc1WftUROTH&#10;jxylKHFHi6Ajq+d9tf8ABF02ky6vRafTZJajDLLp45ZyiIDLC48VbkgSdiN3cLbW0k7dEFQPE9h9&#10;Jwg1jUL1dQeCCVlVeIVU8SAe3zwFPDqrRM9wJjEtCxkLU/4bAqfWNW1QtMxee7lMk0ncliXdv1nJ&#10;0iKiqiiiqAFA7AZEfKy8tSJ/liY/io/jkwzD7Pj+7lM7mUufufEtVOUslyJJPqJO5JPMlTt4pL28&#10;VCavM9Xb57scmiqqKFUUVRQDwAyMeXFrqBP8sbH8QP45Kc2bNkc1nzDx5W1i3xdHnHb2T+uZWXND&#10;FHimfcOpaYQMzQdmzYQ6rrvHlb2bb9HmH6l/rg7VddgsQYo6S3X8nZf9b+mRG6u7i7lMs7l3Pj0A&#10;8AO2JEkmp3J6nNmmz6meY77R6RHJzYY4wG2570ZqWsw2YMcdJLj+Xsv+t/TIxcXM9zIZJnLsfuA8&#10;AMSJJNTuT1ObNmzZ0Hyd+U+p6wI73WC1hprUZY6UuJV/yVb7APiw+jIYcGXNPgxxMj9g95dl2b2V&#10;ru09QNPosMss+cq2jCP86cjtEOzZsNtP0Ga4pLcVihO4H7bD+GQnTNK1HVrpbPTbZ7m4bokYrQeL&#10;Hoo9ztnVfLH5LQoFufMk3qv1+o27EIPaSXZj8lp886Ro2haTodoLTS7ZLeH9rjuzEftO5+Jj88MM&#10;32l7JxY6lm/eS7v4B+t9a7C/4Hmg0Yjm7SI1ufn4f/IeB/q85/523klsME07iOFC7nsMPLLy4oo9&#10;43I/76Q7fS39MOLe1gto/TgQIvenU/M98WwJp2l6dpdstrp1tHa269I4lCgnxNOp9zgvNmzagAAA&#10;CgOge8hjhjhGGOIhCIqMYjhiB3ABThghgQJCgRB2UUxTNmzZs2bFk7NmzZs2bNirs2bNmzZs2Kuz&#10;Zs2bNmzYq7NmzZs2bNirs2bNmzZs2KuzZs2bNmzYq7NmzZs2bNirs2bNkb8x+QfLXmEM93bCG8bf&#10;65BSOWvixpR/9kDnLdV8gecfJt3+ltCme6gi3FxbCkqr4SwfFyXx+0PHO7ZsxNRoMOY8VeHk5jJD&#10;Y3+l53tf2T7M7Sl44gdJrAeKGr0v7vIJjlKVbS95380HeaVZ3dTInGQ/7sXZvp8fpwjn0rUNOk9e&#10;1Yuq/tp9oD/KXJRmyA+R/wA0LDXvT0/U+Fnq5oqb0hmP/FZP2WP8p+jJ9kL82/llofmAPdW6jT9U&#10;NSLiIDg7df30YpWv8w3+eFGg+bdc8rXkfl/zurCBjwsdYJ5RsB0Ekh6r/lH4h+14iGPNmwEY9VvH&#10;lHOPpPlPuLj6TtLtHsucdJ27WTCSIYO1sYrFInaMdSP8nL+lyP2pVpmtxXVIpqR3HQfyt8vf2w1w&#10;uv8ARba7q6D0p/516E/5QwPa39zYyC01IHidorjqD8znS82UrK6hlIZWFVYbgg9xl5nPVJzmygQR&#10;Ubg9Dl5s2bNirs2bNmzZs2KuzZs2bNmzYq7NmzZs2bNirs2bNmzZs2KuzZs2bNmzYq7NmzZs2bNi&#10;rs2bNmzZs2KuzZs2bNmzYq7NmzZs2bNirs2bNmzZs2KuzZs2bNmzYq7NmzZs2bNirs2bNmzZs2Ku&#10;zZs2bNmzYq7NmzZs2bNirs2bNmzZs2KuzZs2bNmzYq7NmzZ5y82SfWvzEvz1pehD8oiE7f6uC/MB&#10;I0i4p/kf8TXCoyfW/Ol3Od/Uu7mUnbu0jdsM/Mf/AByZfmn/ABIZzmM3h1U/50sn3ftflvtbL43a&#10;mfL/AKpnyZP9PkJYrL+98wU6/v1B+Skf0w71wkaXPT/J/wCJrhJp/wC913l2Mkjn/hjhxr3/ABzJ&#10;fmv/ABIYUeU1/wBMnbwjp97D+mSrI15RX4rpvAIPv5f0zeYNaJLWVq3wjaeQd/8AIH8cOnyxw6SM&#10;5dSaHebcHJAzykDyS3yyv+lTN4JT7yP6ZI8IPLC/Fct4BB9/LNrerklrS3bbpM47/wCSP44zXNeM&#10;pa0s2pF0klH7Xsvt+vCDNmzW5cs8sjKR9w6D3OTGIiKCzWNaMha2tWpF0kkH7XsPbCTNmzYJ07Tr&#10;7U7yOysIWuLqY0SNBU/M+AHcnBfl7y7qnmHUUsNOi5ud5ZDskaVoXkbsM9B+UfJmleVrL0rVfVvJ&#10;APrN6wAdz4DrxTwXMrRaDJqZWfTjHOXf5Rer9mPZPV9t5fEleDRQNZM9byPWGIdZefIfY7HwwyzS&#10;COJS7t0AxS0tJ7uYRQrU/tN2A8TkssNOgsY+KDlIftyHqf6DCHyP+V1hoYjv9VC3mrijKOsMJ/yA&#10;ftN/lH6PHJ/mzZ02HBjwwEMceEfafMvuHZvZei7M00dNosQxYxzr6py/nTlzkULpmiRW1JZ6SXHU&#10;fyr8vE4a5s2bNmzZY5zs2bNmzZs2KuzZs2bNmzYq7NmzZs2bNirs2bNmzZs2KuzZs2bNmzYq7Nmz&#10;Zs2bNirs2bNmzZs2KuzZs2bNmzYq7NmzZs2bNirs2bNmzZs2KuzZs2bAmpaXp+q2cllqECXNrJ9q&#10;NxXfxB6gjsRvgvNiQCCCLB5gscmOGSEseSInCYMZQkOKMgeYIPMOxOaCKeMxzKHQ9QcUzZCrSLUv&#10;JDiCWSS/8ok0jmI5T2FT/uym7w+/7OTOORJEWSNg8bgMjqagg7ggjqDlkAggioOxBwHY6eLBnjtm&#10;42LfFHbHpE1dxH4If5e3bbYVY8Zx+mJuHQHnHyHl9zhaTSS0Z8HETPSn+7xyNywf0YyPPH3DnH+r&#10;9JbGs2mnixMth2Y7tF8/FcMQQQCDUHcEZsTii9IkIaRHcJ/Kfb29sG5s2bLXPVc2bNmzZs2KuzZs&#10;2bNmzYq7NmzZs2bNirs2bNmzZs2KuzZs2bNmzYq7NmzZs2bNirs2bNmzZs2KuzZs2bNmzYq7NmzZ&#10;s2bNirs2bNmzZs2KuzZs2bNmzYq7NmzZs2bNirs2bNmzZs2KuzZs2bNmzYq7NmzZs2bNirs2bNmz&#10;Zs2KuzZs2NkdI0aSRgqICzMdgANyTkcP5h+S+BcavCaAnj8QJp7EDJBdRetbTRUB9RGSh6HkCM8w&#10;aLpUOomZZJGQx8SvGh61rWvyzB1uqzYZ4oYoxkcnF9X9F4v2z9qdX2AdJ4GHFkjqBl4jlEtjj4Kr&#10;hI/nNEgAkmgG5OA/0vp1K/WF+WC3XkjL4gj78imk6bFfmUO7IY+JXjTvWta/LFvLXKbVnlbdgjuT&#10;7kgfxw38zf8AHLb/AF1/Xj9L0SPTpnlWUyc140IpQVr44H81SotjHET8byAqPZQan8c1kccsWjyC&#10;exIl179nwIz484INqnl5eeolj1VGb7yB/HDXzB/xzm/11x+naQlhK8iyF+Y40IpQVriHmSRFs0jJ&#10;+N3BUeyg1/XhFZ6k9nZTww1E07Ac/wCVQO3ua4AzZs1UpykIgnaIoByQACT380mtdQa1tJooqiWY&#10;gcv5VA7e++As2bNhr5b8t6l5j1JNP09Ksfimmb7ESd3c/wCdcD6PpF9rOow6dYR+pczmijsAPtOx&#10;7Ko3Oej/ACl5V0/yxpa2VqOcz0a7uSKNLJTqfBR+yO2Zug0MtTO5bYo/Ue/+iHrfZL2Wy9t6nxMt&#10;49DhI8bINjOXPwoHv7z0Hwdi9nZzXkwiiG/VmPRR4nGW9vLczLDEKu3T+pyYWFjFZQCNN2O8j92O&#10;P8seWNN8taatjYrVjRri4YfHK/8AM38B2w5zZs6iEIwiIxAjGIoAPu2n0+HTYYYMEI48WOIhCEBQ&#10;iA3ZWUNnCIohv1dz1Y+JwTmzZs2bNhbXZs2bNmzZsVdmzZs2bNmxV2bNmzZs2bFXZs2bNmzZsVdm&#10;zZs2bNmxV2bNmzZs2cm/OrUtRsrrSRZXc1sHSYuIZGj5UMdK8CK5Tqc4wYZZSOLhrYeZp1fbnasO&#10;yezsuvnjOWOIwBxxPCTxzEOZ97s2bCHzHNNG9v6cjJUNXiSK9PDOs5s8sf4i8wf9XS8/6SJf+asm&#10;n5T6vq155vihu764uIvQlb05ZXdagbHizEZgYe14ZcsMYxEcZEbvveT7O/4Imm12u0+jjockJajJ&#10;HEJnJEiPGauqT7NkH+t3f+/5P+Db+uGOhXE8moKskruvFjRmJH453PNmzZtX0Bk+bNmzZs2bFXZs&#10;2bNmzZsVdmzZs2bNmxV2bNmzZs2bFXZs2bNmzZsVdmzZs2bNmxV2bNmzZs2bFXZs2bNmzZsVdmzZ&#10;s2bNmxV2bNmzZs2bFXZs2bNmzZsVdmzZs2bNmxV2bNmzZs2bFXZs2bNmzZsVdmzZs2bNmxV2bNmz&#10;Zs2bFXZs2bNmzZsVdmzZs2bNmxV2bNmzZs2bFXZs2bNmzZsVdmzZs2bNmxV2bNmzZs2bFXZs2bNn&#10;mzy8no6pfwU48CRx8ODlfwz0nnnK1T0PN+rwbqFmuF4nrVZqZre0f73Sn+lIfMPlv/BXhel7Pn/N&#10;nmj/AKYQP+9dke8u/Dd3MfTbp8mpkhyPaL8GsXSdBSQU9w4w8JAFTsB1OQfWb/69fNIp/dJ8EXyH&#10;f6Th/wCZdQ+r2otozSWfZvZO/wB/TIjmr7Qz2RiHTeXv6B8i08NuM9eTICQBU9Mh+rXv1y8Z1P7p&#10;Pgj+Q7/Th1r996FuLdD+8m6+yd/v6ZGM2XHG8jrHGpeRyFRVFSSdgAMrOrfk/wCTBM48zX8dY4yV&#10;06NhsXGzTf7E7L718BmJptPLUZY449d5Huj1LvOxOyM/a+vxaLBtxerJkqxjxR+qZ93TvOzssAkg&#10;AVJ2AGVh75f07kfrso2G0IPj3bJh+XXkmPyzpnrXKhtYu1BuX6+mvUQqfAfteJ+QyZZs2ddixQxY&#10;444CoxFP0R2foNP2fpMWj0sODFijwxHU98pHrKR3JTDSNNFlDycVuJB8Z8B/KMMc2bNmzZsm5bs2&#10;bNmzZs2KuzZs2bNmzYq7NmzZs2bNirs2bNmzZs2KuzZs2bNmzYq7NmzZs2bNirs2bNmzjv56g/Wt&#10;GPb059/pizsWcj/Pf/pRf9Hf/YvmD2p/iWX/ADf90HlPbwX7M609xwH/AKXwDsj3mf7dv8m/41yQ&#10;4QeaP+PX/np/xpnI8nP5Pf8AKaRf8w836hkGydfk6rHzmhAqFt5i3sKKP45z2i/xrD/Xi+PezH/G&#10;92b/ANDOL/dJBhn5e/46K/6jYWYaeXgf0iPZGrnfs2bNnXv0YyrNmzZs2bNirs2bNmzZs2KuzZs2&#10;bNmzYq7NmzZs2bNirs2bNmzZs2KuzZs2bNmzYq7NmzZs2bNirs2bNmzZs2KuzZs2bNmzYq7NmzZs&#10;2bNirs2bNmzZs2KuzZs2bNmzYq7NmzZs2bNirs2bNmzZs2KuzZs2bNmzYq7NmzZs2bNirs2bNmzZ&#10;s2KuzZs2bNmzYq7NmzZs2bNirs2bNmzZs2KuzZs2bNmzYq7NmzZs2bNirs2bNmzzxqAW3/MDWgTx&#10;U3N0xLeDOZDnofPN/wCYfK3876wEJBeTc+0kaMR+OaztaXBDDk58OT9D5z/wUcfF2VpJd2p4P9Nj&#10;l+p2R2xYRa/c1NFJlJJ8K8skWRDVWaLU7niaFtifZlFcIdSvWvbySc/ZJog8FHTAubNnOSkZSMju&#10;SbL46AAKHRRv7tru6eY/ZJog8FHTA2bNh15R8uT+ZNdt9NjqsR/eXUo/YhX7bfPsPc56YtbW3s7a&#10;K0toxFbwII4o16KqigGQv8qPK/6F0AX1xHx1DUwJXr1WH/dSe1QeR+ftk6zpuzNL4OHjkPXk9R8h&#10;0D7t7C9gjszswajLGtVrQMuS+cMf+Tx+W258z5InT7Nry6SEbL1dvBR1yZoiRoqIOKKKKB2Awt0K&#10;x+rWnquKSzUY+y/sj+OGmbNmzZsHsnZs2bNmzZsVdmzZs2bNmxV2bNmzZs2bFXZs2bNmzZsVdmzZ&#10;s2bNmxV2bNmzZs2bFXZs2bNmzZsVdmzZs2cj/Pf/AKUX/R3/ANi+dczkf57/APSi/wCjv/sXzB7U&#10;/wASy/5v+6Dy3t3/AM4xr/8Akh/03xuwg80f8ev/AD0/40w/wg80f8ev/PT/AI0zkeT/APJf/lL3&#10;/wCYOX/iceQDJ/8Akv8A8pe//MHL/wATjzn9D/jeH+uHx72V/wCcg7N/6GIJBhr5c/46B/4xt+sY&#10;VYa+XP8AjoH/AIxt+sZ3nNmzZ1z9FMpzZs2bNmzYq7NmzZs2bNirs2bNmzZs2KuzZs2bNmzYq7Nm&#10;zZs2bNirs2bNmzZs2KuzZs2bNmzYq7NmzZs2bNirs2bNmzZs2KuzZs2bNmzYq7NmzZs2bNirs2bN&#10;mzZs2KuzZs2bNmzYq7NmzZs2bNirs2bNmzZs2KuzZs2bNmzYq7NmzZs2bNirs2bNmzZs2KuzZs2b&#10;NmzYq7NmzZs2bNirs2bNmzZs2KuzZs2bNmzYq7NmzZs83/mVdQXfnjVpYG5IsiRE/wCXDEkLj6GQ&#10;56C1rUo9K0i91KSnG1heWh7lVJVf9kds8ryyyTSvNKxeWRi7sepZjUnNN23lHBjxdSeM/DYfe+Zf&#10;8E/XRGm0WgFGU8ktVLviMcTCP+m45fJ2Q7WXWTU52U1AIX6VUKfxGSy5mEFvJMekalvuHTIOzFmL&#10;MasTUn3ONyR+QvLp8w+ZbWzdeVpEfrF5Xp6UZFVP+uaL9ORzO5/k1oAsdAk1aVaXGpP+7J6iCIlV&#10;/wCCbkflTNZoNP4+pjEi4x9c/cP1vD+yPZA7V7ZwYZx4sOL/AAjUd3h4/wCE/wBaVR+LWDNKtPrd&#10;6kZFY1+OT/VHb6emA8k/l219K1M7D45jt/qrsPxzogAAoNgOgy82bOsfoVNsvNmzZs2bFXZs2bNm&#10;zZsVdmzZs2bNge/uhZ2NzdkVFvE8pB78FLdvliSACT0ROUYRlORqMQZE+Q5uzZsZK/pxPJ/Ipb7h&#10;XBGbOFS/nZ5rf7FtZRiu1I5SaeB5TH9WBm/OLzmSSHt1B7CEUH3k5rT2xpB/PP8AmvEz/wCCN2BH&#10;l+Yl/VxfrkF+bIw3mS+PRIx9Df8ANWMPmHUfFB/sc79mzgH/ACuHzp/v23/5Ej+uKxfnN5wj+2tp&#10;LvX44mH0fBIuP8saX+n/AKX9qB/wSOwCaI1I8ziH6JMqzZFP8Q6j/Mn/AAOOXzFqA6iNvmp/gRne&#10;s2cZs/zz1JSPrulQyj9owyPF93MS5JtL/OXyreEJeLPp7nq0iepH/wAFFyb71y7H2jpJ7DKAf6QM&#10;ftOzs9J7aezuqIjHXRxyPTPGWH/ZTAj9rKc2R2PzNMP7yBW8eJK/r5YMg8xWMm0gaI+JFR96/wBM&#10;6BmwNYajYajbi5sLmO6gOwkiYOK+B49D7YJzMBBFg2D1D0cJwnEThISjIXGUTYI7wQm2bGRTRTJz&#10;icOviprj82bNmxZOzZs2bOSfnsjFNDf9lTdKT7n0CP1Z1vOUfnr/ALyaN/xkn/4jHmF2n/iWX/N/&#10;3QeX9uRfszrx5YT8s0C7CDzQDS2PYcx9/HD/AAi8z/3dv82/UM49k/8AyX/5S9/+YOX/AInHkAyf&#10;/kv/AMpe/wDzBy/8TjzntD/jeH+uHx32V/5yDs3/AKGIMew18uf8dA/8Y2/WMKsNfLn/AB0D/wAY&#10;2/WM7zmzZs65+imU5s2bNmzhv/K5/NclKQWUf+rHJv8A8FM2KJ+b3mtuqWv/ACKb/qpmvHaumPLi&#10;+TxB/wCCP7Pg89Qfdi/a7NkbHmG+b9mMfIH+LYqmtXh6hPuP9c7dmzjkf5u+ZaAG3sifExy1P3TY&#10;Ji/NnXSP3lpak/5KyD9chywdoac9T8kj/gj+znXJmHvwn9Cf5sJ11a5PVU+4/wBcVXUpj1Vfx/rn&#10;Ws2czh/Ni7r+906Nh/kyMv61bDG3/NOxen1iwlj8fTdZP+JcMtjqsB/i+YLlYvb32Yymvz3AT0yY&#10;ssft4a+1M82Alv2PVB9+Krdqeqkfjk7zZHbPz35buqA3Bt3P7MyFf+GHJfxw9t7m3uYxLbypNGej&#10;xsGH3rlsZxl9MgfcXf6LtXs7XC9Hq8Oo6kYckZyHviDY+KIzYmsyHvT548EHpiubNmyTmt5s2bNm&#10;zZsVdmzZs2bNmxV2bNmzZsjnmzzHdaL9VW1jjkefmW9UMQAvGlOLL1rkYfz/AK61aCBK+CHb/gmO&#10;VyzQiaN2Hku1vbrsTsrWZdDqZZjnw8PiRxY+IDjiJj1EgciHZs2bOlZs5l/jvzB/PF/yLGb/AB3r&#10;/wDPF/yLH9cj+Yh5ut/5Oh7PfzdX/wAqo/8AFuzZs2dNzZzmL8wtYU/vIbdx/qup/wCJ/wAMMLb8&#10;xoiQLqyZR3aJw3/CsF/XhGfGetObpv8AgiezOYiMtVPCT/q2KYHziJAfN2bNmybZsJ9P81aHfkLF&#10;ciOU9Ipvgavhv8J+g4cZYCDuDb1Oj12j1uPxdHqMWox/z8MxMDyNcj5OzZs2bNmzYXJdmzZs2bNg&#10;bULlrSxubpVDmCN5eBNK8FLUr9GJ2YZcsMWOeWZqGOJnI1fpiLOwdmzZsE5sgf8Aysef/lgX/kYf&#10;+aM3/Kx5/wDlgX/kYf8AmjKvHx9/2PI/8nE9lv8AlNl/yozf8Q7NmzZPM2JwSerBHLSnqKrU8OQr&#10;imWvYRkJREo7iQBHuLs2bNmzZsC32p2Gnp6l5cJCvUBj8R/1VG5+jEkDmwzZsWDHLLmyQxY4C5ZM&#10;khCER5yOwdmzZsFZshmo/mHAhKadbmU9pZjxX6EG5+8YC0DzZqt7r1vFeTD6tKWT0lUKoJU8fc/F&#10;Tqcr8aFgA3ZrZ5TJ7fez412DQ4M0tTkz5YYOPDH9zCWSXCDLJLhBG/ONuzZs2dAzZs2WPXuzZs2b&#10;NmzYq7NmzZs2UzKqlmIVRuSdgMK7rzPoNrUS3sZYfsx1kP8AyTDYCQOZA97jarXaPSR49XqMWnj/&#10;ADs+SOMfORDs2bNhrmyKT/mFpCbQwzSnxoqj8Wr+GApPzI7Raf8AS0v8AmQObGP4nQZ/br2YwGp9&#10;owkf9qhky/bCJDs2bNk4zZAD+Y15XayjA7VZjhro/m641C01Kd7dEaxgMyKCTyIVmoa/6uMcsJGg&#10;dyns7227A7R1mLRaTUSnnzGQxxOLJAHhiZHeQA5B2bNmwq/OTU/qnlQWatR9QnSMjv6cf75j/wAE&#10;qjODZ0/88b8yavpung/DbwNMR/lTPx3+iLOYZzfamTj1cx0gBAfeftL5b7e6w6n2h1EbuOmjj08P&#10;82PFL/ZSklXmKb07D0wd5WA+gfEf1ZFsO/M0tbiGLsilvpY0/wCNcJME6bYzajqFtYQf311KkKd6&#10;F2C1Pyrnqexs4LCyt7K3HGC2jSKMf5KAKP1Zwz8ndJ+u+a/rrrWLToWlr29R/wB0g+5mP0Z3vNj2&#10;Nh4cU8p5zPCP6sf2vaf8DPs4Yuz9Rr5D16nJ4UD/ALXh7vfIn5L4YmmlSJftOwUfSaZOIo1ijSNN&#10;lQBR8htkZ8vQepfeofswqW+k/CMlObNmzZt30V2bNmzZs2bFXZs2bNmzZsVdmzZs2EHnu5+q+TtZ&#10;lrStrJF/yNHpf8bYf4C1fSbLWdOm02/QyWk/H1UVihPBlkHxKQeqjIZYyljnGP1GJEb7yNnG1+LL&#10;m0Wpw4SBlyYcmPEZGoicokRsi9rdgTVH4afcN/kEf8F8P8cF4lcQR3ELQyisbU5AGnQ17Z5UzZ6K&#10;i/KzyJHQ/ozmw7vNOa/MerT8MEp+XfkpBxXSISP8rmx+9mOaAdi6jrPGPif1PkUP+Bj2wfr1Okj7&#10;pZJf7wMGzZLl0PSx/ump92b/AJqx40jTRsLdfpqf455szZ6Tf8u/JUgo2kQgdfh5qfvVhgO4/Kjy&#10;NMDxsGgY/tRzS/qd2X8MT2LqOk8Z+J/UjJ/wMu2QLhqNJPyMskT/ALhh2bJidI009bdfoqP1HE30&#10;LTG6RFT4qzfxJzzxmzs2p/kdprqW0rUZoH6hLhVlUnw5J6ZH3HOdeZPIvmPy5WS/t+dpWgvITzi9&#10;qmgK1/ygMxM+h1OEXOB4R/FH1D7OTz3afsp232ZA5NTpZHDHnmwkZcYHfIx3iP6wDEs2SKbyzCRW&#10;CZlPg4DD8KYUXmmXlnvKlY/9+Luv9n04VaXq+p6RdLd6bcva3C/txmlR4MvRh7EUztXkP80LfXnj&#10;0zVgttqxFIpF2inI7LX7L+3ft4ZwnLVmRgykqymqsNiCO4waXWZdNIGJuH8UDyP6ijsH2l7Q7Fzi&#10;WCZnpyf3ulmf3cx1r+bL+kPtUILia3cSQuUcdx/HJJpetpdEQzgJP+yR9lv6HIvmBINRsR0Oet82&#10;Qj8sfObeYtKa1vX5arYgLMx6yxnZJfn2b3+eTfOqw5YZscckDcZC/wBj772b2hp+0dHh1umlxYs0&#10;eIXzieUoy84nYs+zYWaLqJu4CkhrPFsx/mHZv64Z5s5R+ev+8mjf8ZJ/+Ix51fOUfnr/ALyaN/xk&#10;n/4jHmN2n/ieX3R/3QdJ7cf841r/AOri/wCm0HYReZ/7u3+bfqGHuEXmf+7t/m36hnHsn/5L/wDK&#10;Xv8A8wcv/E48gGdC/JSPl5tnatPTsZW+f7yFf45z2h/xvD/XD477KAn2g7Or/lIifkx7DXy5/wAd&#10;A/8AGNv1jCrDby2K37nwiY/8Mozu2bNmzrn6JZRmzZs8nhDHI0bfaQlTTxBpgmPEpv8Aeuf/AIyP&#10;/wASOKx5x0Ob8r5BUpAdCQwdBQ0PUbYJjwP+23zOCI8FR4Jjzq3kPyt5ev8AypYXd5YRTXMnq85W&#10;BqeM0iiu/gMP28j+U266bGP9Uuv/ABFhm4xdn5JQjMSj6gJder2+k/4G/ams0en1eLVaYR1GLHnh&#10;GZyAiOWIkAaidxaJTBCYO0+1t3tI3eMFjWpP+scE/VLb/fY/HOJJi6Z1yX8ufKrj93byQ+6Suf8A&#10;k4XwsuvytszU2V9JGeyzKsn4pw/Vlv5LNHuPuP63G1X/AANvaPCCccMGprphy0f+logl6YquC/qk&#10;HYEfIn+OV9UUfZY/TnPFwXaXd1aSiW1meGQftxsVP4Ycah5F8wWALrCLqIft255H/gDRvuGEXFkY&#10;qwKspoVOxBHjkeGUDuDEvJazQdpdl5ojVYM2kyg3CU4ygbHWE+vvBUlxVSR0yvRdff5ZYyaaP+YV&#10;7CVi1SMXMXQzIAsg+Y2VvwydadqdjqUHr2UwlT9oDZlPgyncHOKDBen6heafcLc2kpilXw6EeDDu&#10;MyceokNpeofa9h7Pf8EbtLQThh7SMtdpdgZSP+EQHfGZ+v3S+YVVc98diYxwztebCPy35lt9ahKk&#10;CK9jFZYexH86e36sPMzIyEhY3BfbNBr9L2hpcer0eUZcOUXGcftBHQjqCvzZWXmzZs2Fy3Zs2bOd&#10;/mHLy1a3iHRIAT82dv6ZE863f+WtH1G6+tXkJkloFPxuooOmysMSTyh5cTpZLt4vI3/EmOY08E5S&#10;JsbvkXb3/A87a7U7Y1mvjqNJDHnymWMTnk4+AACNgYyOQ73Zs2bOU5s63/hfy/8A8sEX3H+uJv5R&#10;8uvWtior/Kzr/wARYZH8tLvDrZf8CjtmvTrNGT5nKP8AeF2bNmzlGbOlz+Q9BlB9MSwHtwev/JwN&#10;hHqH5e3sQL2E63AG/puPTf5A1Kn8MicGQdL9zqNf/wADz2k0cTMaeGqjHcnST45fCEuGZ+EXZs2b&#10;Ihh5onmvUtKZYyxuLMdYHPQf5Dfs/qwnuLa4tZmguI2imT7SMKEYnlYMomxsXmdHrtf2XqvG0uXJ&#10;pdRiPCa9Jsc4zieY74yDs2bNnZNM1O01O1W6tH5IdmU7Mrd1YdjgzORaBrc+j3yzqS0D0W4i7Mv9&#10;R2zrUM0c8STRMHikUOjDoVYVBzNxZOMeY5v0B7He1WPt/RSOQDHrNPUdRjj9Mr+nJD+jLu6H4OzZ&#10;s2PwDrn/ABxdQ/5hpv8Ak22DsA65/wAcXUP+Yab/AJNtk5fSfc9D2l/iGr/4Rl/3BdmzZs47mzZs&#10;1r8ouzZs2dpsf94rf/jEn/ERgXVNe0vSlrdzASUqsKfFIf8AY9vpyDah53v5bdLWwH1WJEVGl6yt&#10;QU2P7P0b++Rp3Z2LuxZ2NWYmpJ9zmXLUACoi/N9j7X/4J2n0+GOm7IxfmMsYRidTmBjhiQP4IbSn&#10;8aHvdmzZslOq+fNRueUdiotITtz+1IR8zsv0ffkYlmlnkMsztJI27O5LMfmTjMUgt7i5kEVvE0sh&#10;6Iilj9wzHlOUjubfMO0e2O1e2MwlrNRl1MyfRj/gBPSGKPpHwDs2bNieLWdwbW7guV6wyLIKf5JD&#10;ZINP8h6xc0a6KWkZ/m+N/wDgV2+85JbHyJoltQzh7qQd5DxWvsqU/EnJxw5DvVe933ZHsJ7SaueP&#10;NDT/AJOMSJxy6s+EQRuD4dGf+xdmzZskisGUMpqrCoPscvGoixoqIOKKAqqOgA2AyNeZfOEOmlrS&#10;ypNfdHY7pH8/Fvb78zJSERcjT7t2n2to+ytGdXr8scUI7bbynP8AmY485EuzZs2Heo6pYabD617M&#10;sSn7Kndm9lUbnIbqn5g3MhMemQiFO00tGf6F+yPprkSuru5vJmnupWlmbq7Gp+XsMSzEnnkfp9I+&#10;18Y7d/4JPauulLF2deg0/IGG+okO+WT+H/N5d5dmzZsFXup6hftyvLiSbeoDMeI+S9B9GBcwBYhV&#10;FSdgB1Jw4svKevXlClq0SH9ub92Pub4vwyoCUjtZLxmHTdpdqZ5HDi1GtzS+uUYzzT98pb/a7Nmz&#10;YT5smVv+XN21PrN7HH4iNWf/AIlwwdH+XWngfvLuZj/khV/WGyYwZD0ehwf8D72ozAS/JDED/quX&#10;HE/6XiJ+x2bNmzn+SHys1LbW08bCU/cD/XJKv5e6IDUzXLDwLpT8Ixg2y8oaTY/WPRMv+kwvbycm&#10;B+CSnKnw9dssx4ZxmCa2em9mfYPt7s7tnR67URwDFgyGWThy8UuExMTQrzdmzZs4j+aV2brzvqP8&#10;kPpwr/sI15f8NXIlhp5puPrPmXVp61El5OV/1fUbj09sK85bUS482SX86cj9rxfa+c6jtPW5+fi6&#10;jNP4SmSGIa3Jz1ObwWij6AP44Axe+fne3DeMjU+VTiGdv/JPTBB5fu9RYUkvbjgp8Y4Fov8Awztn&#10;Scj3kOwFh5P0iClC1uszD/Kn/fmv/B5Ic6vR4/D02KHdEE+87l+gfZzRjR9i6DT1RjghKY/p5Bxz&#10;/wBlIsl8tw8bSSY9ZHoPko/qThzgTS4vS0+3TxQMfm3xfxwXmzZs2ZDt3Zs2bNmzZsVdmzZs2bNm&#10;xV2bNmzZs2bFXZs2bNmzZsVdmzZs2bNmxV2bNmzYyWKKaNopkWSJwVeNwGVgeoIOxGPzYqQCCCLB&#10;5h2UyqwKsAVOxB3By82cD/M7yJH5duk1HTlP6Ju3K+n19GX7Xp1/lYVK/IjIHnp/zdo6a15c1DT2&#10;Xk8kLNB4iVBziI/2QGeYM5jtTTRwZgYCoZBxAdxHMPhXt32Hi7L7Tjk00RDT6yJywgPphkiayRj5&#10;bgjutiutaWLRxNCP3EhpT+VvD5eGFeTW/txc2csRFSVJX/WG6/jkKw/8ka8+g+ZrK+5cbdnEN2Ox&#10;hkIV6/6v2vmM9M55Hz1H5YvjqHlzS7xjV5rWJpD/AJfAB/8Ahq5mdiZTWTEeQqcfuP6HpP8AgYa+&#10;ZhrdBI3GBhqcQ7uL05P96itMuja3sctaITxk/wBU9f65NMgOTeyl9WzgkPVkUn503w1zlH56/wC8&#10;mjf8ZJ/+Ix51fOUfnr/vJo3/ABkn/wCIx5ndp/4nl90f90Hqvbj/AJxrX/1cX/TaCvhF5n/u7f5t&#10;+oYe4ReZ/wC7t/m36hnHs6L+SP8Ayld3/wAwEn/J63znWdF/JH/lK7v/AJgJP+T1vnP6D/G8P9Z8&#10;e9kv+ch7O/4cPuLHsN/LX+90n/GI/wDEkwow38tf73Sf8Yj/AMSTO55s2bOtfohk+bNmzynN/vXP&#10;/wAZH/4kcVjxKb/euf8A4yP/AMSOKx5x8efxfljN/eS/rH72Eftt8zgiPA/7bfM4Ijz0D+XScPJm&#10;mCtarK3/AAU0jfxyTZHPy+/5Q7TP9R/+Tj5I86vB/c4v6kfufpTsEAdi9mgcho9OP+lUWS6aKWUX&#10;yP6zgrA2nf7xRfI/rOCc2bNmy12bs2bNmwp1ny3pesIfrEQW4p8NylBIPCp/aHscNs2AgSFEWHH1&#10;ej02swS0+qwwz4p7Sx5I8Uff5HuLsaVB69fHHZs47rnl+90S5Ec45wvX0Z1HwsB+o+2FoztWo6fa&#10;6jaSWl0nOKQfSp7Mp7EZyLVtLn0q/ls59yhqj0oGQ/ZYfPMLNh4DY+k/Y+D+23seew80dTpeKegz&#10;y4YcW8sOTn4cj1B/hPz7ynxIyxjiK42lDidleXFjcx3Vs5SaI1U/wPsc65ouqw6tp8d5FsT8Msf8&#10;rj7S/wBPbOODJR5F1U2mqfU3b9xeDjTsJBuh+nphwT4ZUeR+9l/wPfaLJ2b2pDQ5Zn8nrpDHKJO2&#10;PPLbHkHdZ9MvL3LsvKy86VmzZszX352bNmzZs2bFXZs2bNmzZsVdmzZs2bNmxV2bNmwr13QrTWLU&#10;xSgLOo/czgfEp/iviM5RdWs1pcy2068ZomKuPcZ2vOffmHYrHe298gp9YUpJT+aOlCf9iafRmPqI&#10;AjjHMc3zH/gm+z+DLof5ZwwENRp5QhqZRFeJimeCJl3yjIjfu9wdmzZsiGdE8gak1xp8tjIavaMD&#10;HX/fb1NPoYHOd5JPIVwYtdEVdp4nSnuKSf8AGuU4ZVkHns+f+wnaE9F7R6OjUNTL8plH84Ztoj4T&#10;4S7NmzZ0zAerAHSr0HcGCUEf7BsGYE1X/jl3n/GCX/iBzOPI+5+hdd/ieo/4Vk/3JdmzZs41mzZs&#10;1j8nuzZs2bDHTPL+q6oQbWA+l3mf4Yx/sj1+jJzofk7SLaCK5nT61O6q9ZfsCorsnT765JQAoAAo&#10;BsAOlMyYae95H4B9U7C/4F2XNGGftfUeFCQEhptNUslH+fkPpj8BL3uzZs2RHTPy/soaSajKbl+8&#10;SVSP7/tH8MlFrZ2lnH6VrCkMf8qACvzp1xfNmRGEY8hT6f2X2B2T2VAR0Gkx4ZVRy1xZZf1skrkf&#10;ddOzZs2bNmwDrGpxaXp015JuUFI0/mc7Kv35IkAWejsdRqMWmwZdRnkIYsMJZckzyjCAsl2bNmwk&#10;84eZjp0f1Gzb/TpBV3H+60P/ABse3+1nOCSxLMak7knqTilxcTXM8lxOxeWVizse5OJ5gZMhnK+n&#10;QPzX7Te0Wp7d7QnqMhMcECY6XBe2PH/xUucj+inZs2bNkn0HyTd36rc3xNtaNuq0/euPYH7I9z92&#10;DfJflhJQuq3yck62sLDY0/3Yw/Vk8y3FgscUvgHtfYv/AIH+PV4cfafbEScWQCen0lmPHHpkykb8&#10;J6RHPr3OzZs2ANO0TS9NUC0t1R6UMp+Jz/s23wfmzZlAAbAU+vafTafS4o4dNihhxR+nHiiIRHwD&#10;s2bNmzZs2Lc7NmzZs2bNirs2bNnky6l9e6mmrX1HZ6nvyJONhieaaOFN3kYIo92NBjMNvKkAuPM+&#10;kQkVV7y3DD/J9ReXX2ziojjmB/OIHzfl/BjOo1OPGeebJGHxnKv0sDkbk7N4kn78pVLMFHUmg+nK&#10;xexXne269jIlflUZ6eghSCCOCPaOJFRB7KOIxTNmztX6gAAAAFACgGaqoVQo6KAB9GOzZs2bNmxV&#10;2bNmzZs2bFXZs2bNmzZsVdmzZs2bNmxV2bNmzZsK9b8yaJoMHr6rdpbg/YjPxSPT+SNasfuzmut/&#10;ne9Wi0KwAXoLm7NT8xFGf1t9GY+fWafBtkmAf5o3l8nTdq+0nZHZVx1mpjHJV+DD95l/0keXvNB2&#10;bELm8trVeU8gTwHUn5Ab4TXPmU7raxbfzyf80j+udewNealp1ivO+u4bVevKaRYxT5uRnnLU/wAw&#10;POGp8hcapMkbf7rgIgWnh+64k/Tked3kYvIxd23LMak/MnNdk7bgP7vET5zNfYLeL1n/AAUNPEka&#10;LQzyd09RMY/9hHj/AN0yDGSTQxCssioPFiB+vIhNquoTV5zsB4L8I/4WmBCSTUmpPc56Ou/zL8kW&#10;ho+qpI3hCskv/DRoy/jhLc/nV5UiqIYLyc9isaKv/DyA/hnCs2Yku2dSfpEI+4X95dBn/wCCT25k&#10;/usemwjpw45Sl85SI+xl8ms6bH1nBP8Akgt+oYGfzJYL9lZG+QAH4nIxmzsM/wCetov+8+jSSD/i&#10;ydU/4jG+chmdZJpJEXgjsWVK14gmoFdumMzZh6jV5tRXiy4uG+HYCr9zzfa3tB2n2v4f5/MMowmR&#10;xAY4Q4eOuL6QCboc2Qt5njH2Lcn5sB/A5H2ILEgUBNQPDKzZs9G/ljK0vkXSWbqFlTrXZJ5UH6s8&#10;5Z6E/KX/AJQey/4yT/8AJ18zexT/AITId+M/eHp/+BnIjtvPHpLRz+zJjdkv0Vi2mQE+DD7mYZEM&#10;lmg/8cyP5t/xI5NM5R+ev+8mjf8AGSf/AIjHnV85R+ev+8mjf8ZJ/wDiMebbtP8AxPL7o/7oPoXt&#10;x/zjWv8A6uL/AKbQTLCLzP8A3dv82/UMPcIvM/8Ad2/zb9Qzj2dE/JEj/Fd372ElP+R0Gc7yf/kv&#10;/wApe/8AzBy/8TjzntB/jeH+sHx32TNe0HZx/wBviPnsx7Dfy1/vdJ/xiP8AxJcKMNfLn/HQP/GN&#10;v1jO85s2bOufollObNmzyxqChdUvFUUUTygAdgHOaPNqX/HVvf8AmIl/4m2aPOQH1H3l+W9T/f5f&#10;68vvYU4AnkA6cm/Xi0eIyf38n+u368Wjz0J+X3/KHaZ/qP8A8nHyR5HPy+/5Q7TP9R/+Tj5I86vB&#10;/c4/6kfufpHsL/jG7O/6E9P/ANMosm07/eKL5H9ZwTgbTv8AeKL5H9ZwTmzZs2WOzdmzZs2bNmxV&#10;2bNmzZEfzB0xZtPj1FB+9tWCyHxjc0/BqffkuwBrsAn0a+iO9YJCPmqll/EZHJHigR5On9o+z4do&#10;di67SzF8eGcoeWTGOPGfhIB2UcvKzjgxSCV4Zo5ozSSNg6HwKmoxMZea9+X4yMZCUSRKJBBHMEOy&#10;8rLzttvMs8EU6fZlRXX5MOWKYV+WpDJoNgx3pCq/8D8P8MNM2INgHvD9X6DUHU6LTag882HHl/5W&#10;REv0uzZs2bNldMINU856PYFo43N3OP2IaFQf8p+n3VxlIRFk019odp6Ds7D4+u1GPT4+hySoyPdG&#10;POR8gHZs2bJBldM5tfefdZuCRbBLRO3Ec3/4J9vwwiutS1C8Nbq5km9nYkD5DoMplqYjkCfseD1/&#10;/BU7Jwkx0Wmzasj+KVYMZ9xPFL5wdmzZs6zca3pFtUT3sKMOq8wW/wCBWpwsm88eXovszPMR/JG3&#10;/G4XOYZsrOpl0ADzOp/4K3bEyRptJpsMT/PE8sh8eKI/2Ls2bNnQZfzF00f3NrM/+twT9TNhB5k8&#10;1JrdtHbi09D0pOYkMnIkcSpHHgPHxyO5shLNOQonY+Tz3aXtx7Qdo6fLpdRqIeBmHDkxQw4wJDnX&#10;FwmQ+BdmzZs2G/lRynmGxI7uV8PtKy/xwowx8ukjXbCn+/0/XkIfVH3h0/YszDtbs+Y5x1WCXyyR&#10;dmzZs6/gTVf+OXef8YJf+IHBeBNV/wCOXef8YJf+IHNieRfqDW/4pqP+FZP9yXZs2bONZs2bNY/J&#10;zs2bNnabH/eK3/4xJ/xEYviVqoS2hUdFRQPoAxXNmOT9a4ARhxg9IRH2OzZs2bNmzYtjs2bNmyAf&#10;mHqJe6t9OQ/BCvqyD/LfZa/Jf15P85F5lnNxr1+57StGPlH+7/41ynUSqFd5fP8A/gna+em7Bjp4&#10;GjrM8cU/+FwBnL7RF2bNmwswx0DSzquqw2hr6RPOYjtGu7ff0wuyc/lzaLxvLwj4qrCh8B9tv+Nc&#10;xsceKYD5L7Kdlw7U7d0ejyC8Up+JmHQ48QM5RP8AWrh+Ls2bNk1REjRY0AVEAVVGwAGwAx2bNme/&#10;TQAAAAoDYAOzZs2bNmzYq7NmzZs2bNirs2bNmzZs2KuzZs2eR8kn5dxer510hdtp+W/+QrP/AAwj&#10;1GIwahdQnYxzSIRSn2WI6ZIPy0/5TjSf+Mj/APJqTOO04/wnED/qkR/sn5r7Hx12zoccumswQP8A&#10;ytALAcGaQOWpW4/yq/cCcDTLxldfBiPuOC9G/wCOnB8z/wAROekM2bNnYv0ozDNmzZs2bNirs2bN&#10;mzZs2KuzZs2bNmzYq7NmzZs5r5+/NSLSnk0rQis2orVZ7o/FHCe6qOjuPuHv0wZ+annOTQtNTTbC&#10;Thqd+p+Mfaig+yzj/KY/Cv0+GcFzT9pdoSxk4MJqX8c/5t9B5vm/tv7Y5dFOXZfZ0+DPQ/M6iPPH&#10;xbiEO6dcz06b8thNquuLATBa0aYbM/UL7DxOKa5qJtYRDEaTyjr3VfH6ci2L3t9eX9y91ezvcXMh&#10;q8sjFmP0nEMtVZ2CqCzMaKo3JJ7DOr+Tfye9WOO/8zckDfEmmoSrU/4ucbj/AFV39+2afBp82pmR&#10;AWecpHkPeXzbsrsbtLtrVSx6WBySvizZsh9EOL+LJM9/zK6SWSVzJIxdz1YmpxuYAk0G5PQYfad5&#10;f5AS3tRXcQjY/wCyOcttLG9vphBZW8lzMekcKNI3/AoCclum/lP50vgGe1jskPRrqQL/AMJHzcfS&#10;ud70/TNO0yAW+n20VrAP2IlCA+5p1PucFZuMXYuMC8szI90fSH0ns/8A4GOihES1+qyZp9YYAMUP&#10;dZ4pH7EjjiklbjGhdvBQSfwwfDoOoy7lBGPFzT8BU5KYoYYV4RIqL4KKYpnH7L8i5jQ32rqp7pBC&#10;W/4d3X/iOHdr+SfleKhuLm7uG7jmiL9yx1/HOi5szIdm6OPLED/WJl970en9i/ZzBXDoITI65ZTy&#10;X8JSI+xj8flhv923AHsq1/EkYJTy3ZL9t5HPzAH4DDfNkQt/yr8jQjfTjK380k0x/ASBfwzz/qUU&#10;cOo3cUY4xxzSIi+CqxAGer88pav/AMdW+/5iJf8AibZre2MOLHDF4cIwsyvhAHc8X/wR+ztDosHZ&#10;/wCU0uHT8U83F4GOOPioRri4QLS9ND0xf908j4lm/rkUmULNIo2AYgD2Byd5Bbj+/l/12/XgTPQn&#10;5Sf8oPZf8ZJ/+Tr557z0J+Un/KD2X/GSf/k6+Vdjf41L/hZ+8Ot/4Gn/ABu5f+hTJ/00xqeSzQf+&#10;OZH82/4kcieSzQf+OZH82/4kcmmcm/PaQCHRI6bs1y1f9UQj/jbOs5yP89/+lF/0d/8AYvm27T/x&#10;LL/m/wC6D6F7dEj2Z19f7SPnngmWEPmc/DbDxLn7uOH2EHmj/j1/56f8aZyPJ/8Akv8A8pe//MHL&#10;/wATjyAZP/yX/wCUvf8A5g5f+Jx5z2h/xvD/AFw+Peyv/OQdm/8AQxBIMNfLn/HQP/GNv1jCrDXy&#10;5/x0D/xjb9YzvObNmzrn6KZTmzZs8sal/wAdW9/5iJf+Jtmjzal/x1b3/mIl/wCJtmjzkB9R95fl&#10;vVf3+X+vL72FSf38n+u368WjxGT+/k/12/Xi0eehPy+/5Q7TP9R/+Tj5I8jn5ff8odpn+o//ACcf&#10;JHnV4P7nH/Uj9z9I9hf8Y3Z3/Qnp/wDplFk2nf7xRfI/rOCcDad/vFF8j+s4JzZs2bLHZuzZs2bN&#10;mzYq7NmzZsDaiwTT7pz0WGQn6FOCcKPNVyLby/fOTu8ZiHv6v7v+OCRqJPcHD7Tzx0/Z+rzyNRxY&#10;MuQ+6ECXZs2Uc5IMvKGXmtflJ2XlZeda8qrx8vWI/wCK6/exP8cHX9/a6favdXTiOJO/cnsqjuTi&#10;elQ/VdJtIX+H0oIw5O1CFHLObeZ9ek1e/JQkWUJK26eI7ufdszpz8OA76oP0J2z7Qw9mfZ7QxMRP&#10;WS0+LBpsMuXFjxxEpz/ow69+w83Zs2bFNe823+qs0URNvY9BEp3Yf8WEdfl0whzYP0jRr3V7n0LV&#10;dhvJK2yIPFj/AAzDJlOXeS+HajU9qdua8SyyyazV55cMIj1H+rCI2jEdw2Ds2bNgDB1lomrX9Da2&#10;kkino9OKf8G9F/HOi6R5Q0nTVV2jF1cjrNKAQD/kp0H68POmXx0x/iNeQfROyP8AgVZskI5O1tX4&#10;N7nT6UCUx5HLL0g+6JHm7NmzZzq2/L7V5KG4lhgB6ipdh9Cin44ZwflzaCn1i9kfx9NFT/iRfJnm&#10;y0YMY6X73sdL/wADz2Z04HFpJZ5D+LPlnL/YxMY/Y7NmzZG4fIegR/bWWX/Xkp/xALhR5z0HSdN0&#10;mGWytxFIZ1QtyZiVKSNT42PcZO8iv5h/8cWD/mJT/k3LjkhAQlUQNu5o9qPZ/sXR+zvaOTTdn6bF&#10;khgJhkjhh4kTY5TriHzdmzZs5zhj5d/47th/xnT/AIlhdhj5d/47th/xnT/iWYcfqHvD4Z2T/wAa&#10;ei/6GcP/AE0Ds2bNnX8Car/xy7z/AIwS/wDEDgvAmq/8cu8/4wS/8QObE8i/Uet/xTUf8Kyf7kuz&#10;Zs2cazZs2ax+TnZs2bO2Qf3Ef+qv6sUxOD+4j/1V/VimbN+t8f8Adw/qj7nZs2bNmzZsWTs2bNmz&#10;jOq/8dS8/wCM8v8AxM52bOQeYYfQ1y/jpT987AeznmPwOY+p+mPvfLv+CzjkdB2fk/hjnnA++ULH&#10;+5Ls2bNhdnRvy8/44s//ADEv/wAm4s5zk9/Lm4Btby2rukiyAf644/8AGmVYP7we4vG/8DfLGHtN&#10;gjI0cmLNCPv4OL7ouzZs2TPNmzZmv0G7NmzZs2bNirs2bNmzZs2KuzZs2bNmzYq7NmzZ5h85231X&#10;zZrENKAXczKP8l3Mi/g2DPy4cR+d9IY9DKy7eLRuo/Xg/wDNyyNt52upKUW7ihnX/gBEaf7KM4Se&#10;TJxB5t0aQmg+uQKTWlA7hD+vOSkPD11fzc32cT885cf5P2pMDsMHaQI/qxz3E/JhWopwv7hf+LGI&#10;+RNcU0c01K3P+UR94IxXX4+GpOe0iqw+7j/DA2nNxv7c/wDFij7zTPT2bNmzrX6GZrmzZs2bNmxV&#10;2bNmzZs2bFXZs2bNmzZsVdmzZs81/mDqr6p5v1OZjWOGU20I7BID6e3zILfTkbwXq/8Ax1b7/mIl&#10;/wCJtgTOLzSM8s5HnKRP2vzH2hnnqNdqc+Q3PLmyZJe+UiWG6tOZ9QmbsrcF+S7YDxS4/v5f9dv1&#10;4nnUPyY8swXl1ca/dJzWyYQ2YO49Yjk7/NFIp887RkA/Jho28nuEHxLdyiTf9rjGf+IkZP8AOo7O&#10;xxhpMfD/ABDjke8l939i9Hh03s/o/CAvPDx8shzlPJ3+4VH4J35cslkd7pxURnjH4cupP0ZI8KvL&#10;pB0806iRq/Ogw1zZs2bMx6V2bNmzZs2bFXZs2bNnlLV/+Orff8xEv/E2z1bnlLV/+Orff8xEv/E2&#10;zS9t/Th98v0PmP8AwUv7js3+vm+6Dsgtx/fy/wCu368nWQW4/v5f9dv14Ez0J+Un/KD2X/GSf/k6&#10;+ee89CflJ/yg9l/xkn/5OvmN2N/jUv8AhZ+8Oi/4Gn/G7l/6FMn/AE0xqeSzQf8AjmR/Nv8AiRyJ&#10;5LNB/wCOZH82/wCJHJpnI/z3/wClF/0d/wDYvnXM5H+e/wD0ov8Ao7/7F82van+JZf8AN/3QfQvb&#10;v/nGNf8A8kP+m+NMsIPNH/Hr/wA9P+NMP8IPNH/Hr/z0/wCNM5Hk/wDyX/5S9/8AmDl/4nHkAyf/&#10;AJL/APKXv/zBy/8AE485/Q/43h/rh8e9lf8AnIOzf+hiCQYa+XP+Ogf+MbfrGFWGvlz/AI6B/wCM&#10;bfrGd5zZs2dc/RTKc2bNnljUv+Ore/8AMRL/AMTbNHm1L/jq3v8AzES/8TbNHnID6j7y/Leq/v8A&#10;L/Xl97CpP7+T/Xb9eLR4jJ/fyf67frxaPPQn5ff8odpn+o//ACcfJHkc/L7/AJQ7TP8AUf8A5OPk&#10;jzq8H9zj/qR+5+kewv8AjG7O/wChPT/9Mosm07/eKL5H9ZwTgbTv94ovkf1nBObNmzZY7N2bNmzZ&#10;s2bFXZs2bNkD/MPVVZ4NKiavD99cAdiRSNT9BJ+7JN5g1+20WzMrkPcvUW8Fd2bxP+SO5zk1xcTX&#10;VxJcTsXmlYs7HuTmPqMgA4BzPP3Pmf8AwSvaTFp9GextPMS1Gpo6nhP91hHq4T/Sn3fzfeHZRzE0&#10;xoxgww0OwOoara2lKo7gyf6i/E//AAowvGT/AMgaOYoJNUmWjzD07ev8gPxN/sj+rKMUOKYHxL5l&#10;7KdjT7X7a02l4bxRkM2pPQYcZuV/1vpHmV2XlZeG/nC8a00C5KGjzUhU/wCufi/4Wucrzov5h8v0&#10;NB/L9ZWvjX05KZzrJ6g+uu4PQf8ABP1E8ntBHFIngwabHGA6esmZPxv7HZs2bLRWdlRRVmICjxJz&#10;sGi6VDpWnxWkYHIAGZx+1IR8Tf0zlOklV1WyZ/sCeIt225rXOy5PTAeo9eTvP+BPosEj2hrZASzQ&#10;OPBjJ5whK5Sr+tQ+Ts2bNmzZs2ZL667NmzZs2bNirs2bNmyK/mH/AMcWD/mJT/k3LkqyK/mH/wAc&#10;WD/mJT/k3LkMv93L3PO+2X/ONdp/8IP3h2bNmznOGPl3/ju2H/GdP+JYXYY+Xf8Aju2H/GdP+JZg&#10;x+oe8Pzt2T/xp6L/AKGcP/TQOzZs2dfwJqv/ABy7z/jBL/xA4LwJqv8Axy7z/jBL/wAQObE8i/Ue&#10;t/xTUf8ACsn+5Ls2bNnGs2bNmsfk52bNmztkH9xH/qr+rFMRs2LWkDHq0aE/SoxbNmH62wkHFjI6&#10;xifsdmzZs2bNmxZuzZs2bOc/mBYmHVY7wD4LqMVP+XH8J/4XjnRsJvNGkfpXSZIkFbiL97B4llH2&#10;f9kNsryx4oEdeYeY9tOx5drdg6nBijxZ8VanBHqcmLnEecomUR73Zs2bOUYe+TtTXT9ajEhpDcj0&#10;ZCegLGqH/ghhEQQaHYjqM2YUSYkEdH557N12bs/XafW4f7zT5I5QDyPCd4nykNi7NmzZ3DNka8oe&#10;ZE1K2WzuXpfwim/+7EH7Q9x3+/JLmwjISAI6v092V2ppe1NFi1uknxY8ouv4oS/ihMdJR6uzZs2b&#10;NmzYXPdmzZs2bNmxV2bNmzZs2bFXZs2bOP8A556fSbStSUfaWS2kP+qRIn/Emzl1jcG1vbe6HWCV&#10;JRT/ACGDfwzv35r6X+kPJt06isti6XSD2U8H+5HY556zme1YHHqzIfxiMx936Hwz2/0stJ7RTzx2&#10;Gohj1MD/AEojgl9sL+LH/M8XxQTDuCh+jcfxwjifhIj/AMrBvuNcleuwerpzkfaiIcfRsfwORLPW&#10;4IYBlNVO4I6EZeFHlO+GoeWdKu68mktYuZ/y1UI//DA4b50sJCUYyHKQB+b7dp80c+DFnh9OWEck&#10;fdMWGe9dx0y8D2Evq2UEnUlFr8wKH8cEZs2bNhbXZs2bNmzZsVdmzZs2bNmxV2bNmzzN570x9M82&#10;6pbMKK07TReHCY+stPkGphBncPzc8nSarYprlhGXvbFCtxGvV7cEtUe8ZJPyrnD85LXaeWDUTBHp&#10;kTKB8j+p+efavsjL2X2vqMUokYc05Z9PLpLHM3QPfH6SwzVITDfzoehYsvyb4h+vAmSbX9PM8QuY&#10;hWSIUcDunX8MjOdL/JrzPBYahPod24SK/Ie1Zth66jiU/wBmvT3FO+dtzyOCQQQaEbgjOo+Ufziu&#10;LOKOx8xRvdQrRUvo6GUD/i1TTn861+eZ/ZvaMMcBgzHhA+ifTfoXrfYn2y02k00ey+0peFCBP5bU&#10;HeIjI3wZO7c7S5d9UnPl29WKVraQ0WXdCf5h2+nJLkBw7sPMLxqIrsF1GwlH2v8AZDvnZ82FOkea&#10;fL2sqp03UIZ3bf0uXGUfOJ6OPuw2zexlGQuJEh3g2H1TBqMOoxjJgyQy4zynikJxPxDI82B7e+tL&#10;gD0ZVYn9mtG/4E74IzZs2bC2uzZs2bPKWr/8dW+/5iJf+Jtnq3PKWr/8dW+/5iJf+Jtml7b+nD75&#10;fofMf+Cl/cdm/wBfN90HZBbj+/l/12/Xk6yC3H9/L/rt+vAmehvynjK+RdPav22nYf8AI+Rf4Z55&#10;z0V+Vf8AygWlf9HH/UTNmN2L/jMv+Fn/AHUXSf8AAzAPbmfy0eQ/9Lcankt0IU0uI+JY/wDDEZEs&#10;l2h/8cuD/Z/8TbJdnI/z3/6UX/R3/wBi+dczkP57spbQ0r8QF0SPY+hT9WbXtT/Esv8Am/7oPf8A&#10;t3/zjOu/5If9N8aYYQeaP+PX/np/xph/kf8ANBFbYd/j/wCNc5Lk7/JuQr5yCgfbtplP/Ct/DIJk&#10;5/J7/lNIv+Yeb9QzntF/jWH+vF8d9mCR292bX/KTi/3SQ4aeXjTUaeKMP1HCvDPy9/x0V/1Gzv8A&#10;mzZs69+jGV5s2bPLGpf8dW9/5iJf+Jtmjzal/wAdW9/5iJf+JtmjzkB9R95flvVf3+X+vL72FSf3&#10;8n+u368WjxGT+/k/12/Xi0eehPy+/wCUO0z/AFH/AOTj5I8g/krzP5fsfKmnwXeoQRTxowkiZxzB&#10;MjndRv3w3l8++Uouuoox8ESR/wDiKHOnw5cYw47nEVCPMjufoLsjtjsvB2R2fHNrtNiMdJpxIZM+&#10;OJBGONgglk2nf7xRfI/rOCcA2NzbpaRq0ihgNxXfri5vLb/fgPyBOSHNkOuPzO8ux1ECT3DdiqBV&#10;+92B/DCe8/NK8kBWxso4fB5WMh/4FeGSOpwj+MH3btOs9uPZvSg8WuhlkOUdPGWUn/OiOH5lXzYH&#10;N7D2qfoxv1sn7K0+e+dIJABJNANyTkW13z3p9gGgsCt5d9KqaxKf8ph9r5D7857qPmLWdUqLy6d4&#10;z/upfgj/AOASgP04BXKJ6snaArzPN4Ptz/goZ80JYeyMB04lt+Zz1LLX9DGLjE+ZMkVjDIB03OB/&#10;Udup+jHrgy9v7vULl7q7kMsz9WPYeAHYe2IjGjJH5d8pXmrMs8wNvYdTKR8T+0YP6+mUxEpmhuS+&#10;d6PQ9odsa3wdPDJqtTmkZTkTxHf6p5JnkO+RX1J3OOGNGPAxPyx5el1m7q4K2MRBnk8e/Bfc/hnV&#10;Y40ijWONQsaAKijYADYAYlZ2dtZW6W1rGIoUFFUfrPicXzPxYxAeZ5l+gvZP2XwdgaI47GXV5qlq&#10;c45EjlCH9CPTv5tjLzZsIfOlo11oE5UVaArMB7KaN/wpOctztzokiNG4DI4Ksp6EHYjOS+YdEl0e&#10;/aEgm3erW8h7p4H3Xocq1MDYkPcXhP8Agp9i5fG0/bGKJliMBptQR/BKJJxyPlK+G/Id7s2bNhWC&#10;VIINCNwc69oOrRatp0VypHqgBZ0HVZB1+/qM5Dg3StXvdJuRcWj0J2dDujjwYZViycB35Hm8p7Ge&#10;1H8ga6cssTPSakRhqIw+qPD9GSI6mNnbuLs2bNnY82RrS/PGk3ihLo/U5+4feMn2cfxpkhimhnQS&#10;QyLLGejoQw+8ZmxlGXI2++dndsdm9p4xk0Oqx5wRZjCXrj/WgfVH4h2bNmxTNmzYXYOzZs2bIr+Y&#10;f/HFg/5iU/5Ny5Ksiv5h/wDHFg/5iU/5Ny5DL/dy9zzvtl/zjXaf/CD94dmzZs5zhp5ZAOv2APT1&#10;Qfu3wrw18r/8pBYf8ZR+o5gw+qPvD889i79rdng/8pWD/ppF2bNmzreBNV/45d5/xgl/4gcF4E1X&#10;/jl3n/GCX/iBzYnkX6g1v+Kaj/hWT/cl2bNmzjWbNmzWPyc7NmzZ2mx/3it/+MSf8RGL4HsCDY2x&#10;G4MSEH/YjBGbMcg/Wem/xfD/AMLh9zs2bNmzZs2Lc7NmzZs2bNirs2bNnPvO3lxreZtVtF/0eU1u&#10;EH7Dn9r5MfxyIZ250SRGR1DIwIZSKgg9QRnPPM3k2ayZ7zTlMtn9p4hu8fy8VzFzYTZlH4h8Z9u/&#10;YjLizZe1uy8ZnhyE5NVp8YuWKR3lkhEc4HnIfw+7ls2bNkXhmlglSaFzHLGQyOpoQRk+0Hzzb3Cr&#10;b6qRBcdBcdI2/wBb+U/h8s59mymGSUDt8niOwPaXtLsLOcujyA45142nyerFkrvHQ90hu7NmzZ25&#10;HV1DowZGFVYGoI9jjs47p2t6ppp/0O4aNO8Z+JD/ALBqjJLZ/mLOoC3tosni8TFf+Fbl+vMqOoge&#10;ez652X/wTuxNTGMddHJocv8AFxRObFflOA4vnEOzZs2T3Nkat/Pmgy09QywHvzSo/wCSZbB8fmny&#10;/LTjfRiv81U/4mBlgyQPKQ+b1OD2k7C1ABxdpaSV/wAJzQjL/SyIP2OzZs2G2bC9de0RhUahb/TK&#10;g/Wcd+nNF/6uFt/yOj/5qw8Ue8OYO0uzyLGrwH/krD9bs2bNgi7toru1ntJxyhuI2ikXxVwVYfcc&#10;8ralYzadqFzYT/31rK8L9qlGK1Hzpnq/OF/nNof1LzDFqka0g1KOrkDb1ogEb714n781XbOHiwxy&#10;jnjNH+rL9rxH/BL7NObs7Br4C5aTJwZP+FZqFn3SEfmtkRZEaNt1cFSPYimQaaJoZXib7SMVP0Gm&#10;TvIx5itvTu1nA+GYb/6y7H8KZN/yc1IXXlEWpPx2E8kVO/B/3yn73I+jJ7nEvyS1X0NbvdLc0S9h&#10;EiD/AIsgPQfNXb7s7bmV2bl8TSYz1iOA/wCby+x3vsVrhrPZ7Rkm5YInTT8vBPDH/YcKZeXpvUsO&#10;HeJiv0H4v44a5GvLU/G5kgJ2kWo+a/2HJLmzZs2Zj0zs2bNmzZs2KuzZs2bNmzYq7NmzZs5T59/K&#10;g3UkureXEVZmJe407ZVY92g7A/5J+jwzq2bKdRpsWohwZBfcRzB8nWdsdi6HtfSnTayHEOePJHbJ&#10;jl/OhL8Auwi1TQuZaezADHd4egPuv9MPc2eS7i3uLaZ7e5ieGeM8ZIpFKsp8GVtxieeotc8raDr8&#10;fDVLJJ2Aok32ZVH+TIlG+itM55q/5HRMWfRtSKfywXa8h/yNjp/xDNDn7I1ECTjrJH5S+RfJu1P+&#10;B12vppSlojDW4unCRjygecJGj8JfBgTo6MUdSrDYqRQjKybXNja3QpPGGPZujD5Eb4U3HllTU281&#10;PBZBX/hh/TOQYaWfmjzJYgLaapdQoOiLM/Db/Irxw+vvym87WhPCzS7Qft28qH7lkKP+GElx5R80&#10;2xIm0e8Wm3IQSMv/AASqRmGcOpxH6MkD30R9rzUuze29BMk6XV6aQ/jjDJD5SHNj+Lx3t5FtHO6j&#10;wDGn3YKl0HUo+kYkHijD+NDgZ9Pvk+1byD34kj7xhlD+ZnnmH7GrOdqfHHC//JyNsV/5Wp59/wCr&#10;r/0723/VHI5+iNV/5Ybj/kU//NOb9Ear/wAsNx/yKf8A5pw+PqxyyZf9NJmO1vaGIqOt14HcM2Yf&#10;pVl1rU16Tn6Qp/WMv9Oap/v/AP4RP+acCfV5/wDfT/8AAnN9Xn/30/8AwJyQP+aHnuQUbVWFP5YY&#10;F/4jEMi0ssk0ryyHlJIxd28WY1JwWmi6y7cUsLlmPQLDIT+C4Jh8p+aJqelo96wO3L6vLT7+NMjI&#10;6jLXGcmSuXFxSac+TtjX8I1EtXq+Eng8U5c3CTzriukWdb1Q9Zz9CqP1LgFmLMWO5JqT7nHi2uCa&#10;CJyfZTj1sL1vs28h9+Df0wpz0V+Vf/KBaV/0cf8AUTNnGoPy587XFPT0iUV/34Uj6/8AGV1zuPkH&#10;Sb/R/KWn6dqMfo3kHq+rHyV6c5pJF+JCy/ZYdDmy7Iw5YaiUpwlGJxkXKJAuw9v/AMDns7X6ftfP&#10;m1Glz4cUtJOEcmXFOEDI5MZERKQAugVDJdof/HLg/wBn/wATbI8uj6k/S3b6aD/iRGSXSoJbewih&#10;mHGReXIVB6sT2+eSLOO/nr/vXo3/ABjn/wCJR52LOcfmp5P17zHcaa+kwLMtskqylpEShcoV+2RX&#10;7ObPtKE56ScYRMpHhoRFn6g9v7a6bUar2f1WDTYp5ssjh4ceKJnM1liTUR3BGZHvM/8AeW/yb9Yy&#10;Q4T65p91ePCYFDBAwapA608c4dk5/J7/AJTSL/mHm/UMR/5VJ54/5Yo/+R8X/NWSn8uvIPmfQfM0&#10;d/qVqsdqIpEZ1ljcgsNvhVic0ek0uojqcUpYpgCYJJiaD5Z7Pdg9sYe2uz8ubs/VY8cNRjlOc8M4&#10;xjES3JJGwYzhn5e/46K/6jY39A6n/vsf8Ev9cHaRpV7a3olmQBOJBIYHr8s65mzZs6h95T/NmzZ5&#10;Y1L/AI6t7/zES/8AE2zR5tS/46t7/wAxEv8AxNs0ecgPqPvL8t6r+/y/15fewqT+/k/12/Xi0eIy&#10;f38n+u368WjwVHgmPJDo35d6/qunQajatbi3nBZA7sGoGK7gIfDDqH8ptdr+9u7VRtuhkb9ca5n4&#10;9NnIBEDRFh2eH2V7f1EIZMPZ+aUMkYzhOhGMoyFxIJI2IRKYITHW+nzyxrIpXi3Sp3/VglNNmHVl&#10;+iv9MhiYumT+2/KelDc6l81ji/42Z/4YcWn5a+XoKGZp7k9w7hV/5JhT+OZcNHm6gD3n9TstP/wO&#10;vaXORx4MenB/izZofdj4z9immKriyWFOr/cMWW1jXxOcuXD/AErylruo8WjtjDCf93TfAtPEV+I/&#10;QM6jY6Ho+n0NnZxRMOkgUF/+Darfjg/MqGjA+uV+Qep7N/4FWKJE+09aclc8Oljwj/lbPev80KC4&#10;sqMe2Kqir0FMdkW0byJpliVmvD9cuBvRhSIH2Tv9OSgAAAAUA6DLzZlRhGIqIp9H7M7I7P7Lw+Bo&#10;NPDBD+LhHqmR1nM+qR95WhAPfHZs2bNmzYXPdmzZs2A9T0y01S0a1uk5I26sPtK3ZlPjgzNiQCKL&#10;XnwYtRingzwjkxZImGTHMXGUTzBDs2bNnJ9c8sahpDszKZrSvw3CDanbmP2ThPnbyAwIIqDsQelM&#10;j+peStFvSXjQ2kx35Q7KT7odvupmNPT9YH4F8j7d/wCBbk45Zuxc0TA7/lNQalHyx5evkJV7y7Nm&#10;zZzDHxTzQtzhkaNv5kJU/hkpvPy91OMk2k8U6dg1Y2+74h+OFM/lXzBBXnYyNTvHST/k2TlBxzH8&#10;JeD1Psx7Q6Gd5ez9TAxP95igckR/yUx8Q+12bNmxkXmXXovsX8xp/O3P/idcEDzl5kAoL3p4xxH9&#10;aYWvpmpRmklpMh/yo3H6xjfqN7/yzy/8A39MeLIOsvtYQ7T9osHohq+0MVfwxy54fZbs2bNhr/jP&#10;zL/y2/8AJKL/AKp4C1DXdW1KIQ3twZYw3MKVVQGAIr8KjscD/Ub3/lnl/wCAb+mOXS9SehSznYHp&#10;SNz/AAxMpnYmRRl7R9odVjlhzarX58cxUsWTLmyRkPOJJBdmzZsDYa+V/wDlILD/AIyj9RxOPy9r&#10;sn2dPnH+tGy/8Sphz5f8r67b6vaXU9qY4IpOTszpsKfyhq4YQlxD0nmOjk9h9jdqy7U0OQaDVGEN&#10;TglOYwZOGMRkBMpSqgA7NmzZ0bAOt7aLqBH/ACzTf8m2wdgTVYZrjTLy3hXlLNDJGik0qXUr1Pzz&#10;OlyPufo3tCMpaLUxiDKUsOQRjEWSTA0AO92bNmzjWbD/APwR5i/5Z1/5GJ/zVm/wR5i/5Z1/5GJ/&#10;zVmB4c/5p+T81f6GPaD/AKJWs/658n6nZs2bOjaV/wAcuz/4wRf8QGC8D2ETw2NtDIKSRxIjjruq&#10;gHBGbAcg/TGkiY6XBGQIlHFAEHmCIjZ2bNmzZs2bFvdmzZs2bNmxV2bNmzZs2bFXZs2bI5rXkzTt&#10;SLTQf6JdNuXQVRj/AJSbfeMg+p+WdY0wsZoC8I/3fF8aU8TTdfpGdbzZVPDCW/I+TxnbvsB2N2rK&#10;WaETotTLc5dOBwSl3zxcj7xRPe7NmzZw/NnXL7y5ot+S1xaJ6h6yJ8DV8SUpX6cIrr8urJ6m1u5I&#10;vBZFEg/DhlEtPMcqL5zr/wDgYdvack6WWHWw/h4J+Fk+MclRH+mLs2bNkAzZKp/y91dKmGaCUeFW&#10;VvuK0/HAcnknzGp2tg48Vkj/AONmGQOLIP4S87m9k/aLCan2XqjX+pYpZftx8Ts2bNhDikEfqOV8&#10;Edv+ARn/AIYaf4S8xf8ALC3/AASf81YK07yrrsc7tNaMq+hcKDyTdmhkRBs3diMY45GQBiefcy7N&#10;9m+1s2v0mLN2dqoYsmfFDJPJp8kYRhKYEpSJjQAHN2bNmzp2Rb8xvL36d8rXUMScry1/0m18S8YP&#10;JR/rJUfOmSnNmZlxxyY5Y5cpAxPxfpDXaPFrdJn0mYXjz45YpeQkKseY5h2AdXtPrVi6qKyJ8afM&#10;dvpGDs2eWvLWrNouvWGpg/DbTK0lOpjPwyD6UJGeo1ZXUOhDKwBVhuCD0Oed/wAy/LX6A8yy+inG&#10;wvq3FrToOR/eRj/Vb8CM6z+VuujV/KdsjtW50/8A0SavWiD90f8AgCB8wc1HZUpYc2bSz5g8Q945&#10;/MPnHsDmy9m9p9o9g6racZHLjHQzx+mfD/XjwyHkGEWdwba6in7IwJ+XRvwybAgio3B6HIjrNl9V&#10;vG4ikUvxp9PUfQcPtEuvrFggJ+OL9230fZ/DJjmzZs3T6gmObNmzZs2bFXZs2bNmzZsVdmzZs2bN&#10;mxV2bNmzZs2bFXZs2bNmzZsVdmzZs2bNmxV2bNmzZs2bFXZs2bNmzZsVdmzZs2bNmxV2bNmzZs2b&#10;FXZs2bNmzZsVdmzZs8sal/x1b3/mIl/4m2aPG3knqahdSUpzmkanhVicdHnHj6j7y/LWpIObIR1n&#10;L72FSf38n+u368WjxBjylc+LE/ji8eehPy+/5Q7TP9R/+Tj5I8jX5duH8m6YR04yD6VlkU/qyS51&#10;mD+5x/1I/c/SXYRvsbs0jro9P/0yiybTv94ovkf1nBOBdONbKL5H9ZwVmzZs2WOzdmzZs2bNmxV2&#10;bNmzZs2bFXZs2bNmzZsVdmzZs2bNmxV2bNmzZs2bFXZs2bNmzZsVdmzZs2bNmxV2bNmzZs2bFXZs&#10;2bNmzZsVdmzZs2bNmxV2bNmzZs2bFXZs2bNmzZsVdmzZs2bNmxV2bNmzZs2bFXZs2bNmzZsVdmzZ&#10;s2bNmxV2bNmzZs2bFXZs2bNmzZsVdmzZs2bNmxV2bNmzZs2bFXZs2bIr+YflYeZPL8kMK11C1rPZ&#10;HuWA+KP/AGY2+dM5X+U3mA6P5nFjcNwtdTpbyBtgsyk+iT78iU/2Wd+zh35teUn0rVB5gsFK2d69&#10;ZuG3pXP2q7dA/wBr519s1XaOKWOcNbiHqxkeIO+P42LwHtl2fm0eq0vtNoY3l0cojVwj/Hi5cR+B&#10;MJeR8kDq1j9ctCqj96nxR/Pw+nCPQbv6ve+k5ok3wGvZh9n+mSrIzr1gYJ/rcQpHIfip+y/9udxz&#10;ZHfI3mVPMfl23vSwN3GPRvV8JkAqaeDijD55Is2eOcckIzibjIWPi9xpNVh1emxarBLixZoRyQPl&#10;IXv597Js2A9MvBeWiSV/eD4ZB/lD+vXBmbNmzZJvdmzZs2bNmxV2bNmzZs2bFXZs2bNmzZsVdmzZ&#10;s2bNmxV2bNmzZs2bFXZs2bNmzZsVdmzZs2bNmxV2bNmzZs2bFXZs2bNmzZsVdmzZs2bNmxV2bNmz&#10;ynN/vXP/AMZH/wCJHFY8Sm/3rn/4yP8A8SOKx5x8efxfljN/eS/rH72Eftt8zgiPA/7bfM4Ijzv/&#10;AOW3/KFab/z3/wCoiXJRkX/Lb/lCtN/57/8AURLkozq9P/cYv6kfufpL2e/4w+y/+hLTf9Mosk0z&#10;/eGL/Zf8SOC8CaZ/vDF/sv8AiRwXmzZs2Wu1dmzZs2bNmxV2bNmzZs2bFXZs2bNmzZD/ADF5k1PT&#10;/OWg6PbMgstQ5fWQy1Y0JHwt2yGXLHHESldEiO3fI0HF12uw6LFHNm4uGWTHhHALPFmmIR+Fnd2b&#10;Nhfd3k0Wo2tuhHpy151G+TDNmzZNykwzZs2bNmzYq7NmzZs2R+5fzf8A4ttlt44T5YMJ+suSvqCS&#10;je/OvLjSgpTJBkYz4uLYjhPD6hV+Y8mjBqPGOUeHkx+FkOK8seAToA8eP+dA3sXZsCOdQ+voEC/U&#10;uPxnatd/pwXmzZs2Sb3Zs2bNmzZsVdmzZs2bNmxV2bNmzZs2bFXZs2bNmzZsVdmzZs2bNmxV2bNm&#10;zZs2bFXZs2bNmyCedNV1K084+VbS1upIba7mK3MKMQsg5xijgdeuTvK4ZROeSABHhkRPnYv9LhaX&#10;Xw1Oo1mnjGUZaPJDFOR5SM8cclx+EnZsK9Rnmj1CxjRyqSNR1B2O464aZs2bNljmuzZs2bNidxPF&#10;bQS3EzcIYUaSRj0CqOTH7hnOvJPn3XNV8wRWesLHHZ6pBLcaWFUK37uV04k9/hjf7vfKsmfHjnCE&#10;rvIajX6fm67WdraTR6rS6XMZeJrJGOLhFxjRjEGZ/hBlIRHmXZsa7Kis7GiqCSfYYUabqlzPdrHc&#10;ACOdGeCgodmIp+BzpObAGuyyQ6JqM0TFJY7WZ43U0KssbEEH2OEX5Z6he6j5QtLq+ne5uXeYNLKx&#10;ZiFkYCpPgMJygZY4qNyiZ309JA/S2T18I9oYtAYy48uDJqRP+ERxyjAj3njTnNiV0xW2mZTRgjEE&#10;diAcC6LLJNp8bysXclqsxqdiclmbNmyxzUfmzZs2bI/pb+bz5k1JdSjhXy+F/wBxzoV5lqrToeX2&#10;a8uXfptkgyMJ8QJoxokeoVy6+5o02o8eEp+HkxcM54+HNHgkeCXDxAfzZc4nqHZsCQHUPrkwmCi0&#10;p+5IpWv6/ngvNmzZsk3uzZs2bAeq6ZZ6tp1xp16nqW1yhSRe/sw8Cp3B8cGZsSAQQRYOxDHJjhkh&#10;LHkiJwmDCcZCxKMtiCO4uxOeGOeF4ZBVHFCMUzZxHy1cXn5d+dZNI1NyNLvSEMx2QqT+5uB4UOze&#10;G/hnbcjfnjyfbeadJMBpHqEFXsrg/st3Rv8AJbv9+FX5a+Zbm5t5fLeshotc0n92ySfakhX4Vavc&#10;rsCe4od65gacHS5Tp5f3UyZYJHoesP1PJ9j459ha6XY+Uk6HUylm7LyyP0y+rJpZH+cPqj379WNW&#10;byaRqRt5j+4l25dqfsv/AFyS4C1PT0voOPSVd438D4H2OIaNeO6NZ3FVurfYg9So/pk6zZs2Z71y&#10;aZs2bNmzZsVdmzZs2bNmxV2bNmzZs2bFXZs2bNmzZsVdmzZs2bNmxV2bNmzZs2bFXZs2bNmzZsVd&#10;mzZs2bNmxV2bNmzZs2bFXZs2bNmzZsVdmzZs8pzf71z/APGR/wDiRxWPAwcySNI32nJY06VJrgmP&#10;OOhzflfIQZSI6klhH7bfM4IjwMhqanqd8Ex5378tWU+S9OAO6mYH5+vIf45KciX5Yf8AKHWn+vN/&#10;ycbJbnWab+4xf1I/c/SPs4b7C7LP/QHpx8scQyTTP94o/wDZf8SOC8B6X/vEnzP68GZs2bNlrt3Z&#10;s2bNmzZsVdmzZs2bNmxV2bNmzZzrzl/5Mnyn/sv+JHOi5zrzl/5Mnyn/ALL/AIkcxdb/AHUf+GY/&#10;92HQe0/+IYv+h3Rf9hEHYUaj/wAdiw+n9eG+FGo/8diw+n9eN8+32uw+dPL9po90bea6jkiAYkxA&#10;yVi9V468WMYbkK9xgXzX5V1byzpj+ZdL1+/n1C0ZHuhcyh0kVmCGiUAoCfstXbBnnL/yZPlP/Zf8&#10;SOHn5lf8oPq3/GNP+TseY08YmNZORN4yTD1EcJEAbDo9To8eoj7SajLLIcmkyTyaWUck4+DOGlhM&#10;TxgEASurLWqS3S6jaR278GcFd/s7/DyI7064y+sZ7KE3kF1K0sZBfm1QQTTpimo/8diw+n9eCdZ/&#10;45k/yH/EhgDzf5o1NPy8i1zSwYbi8jt2eRNzCswBcivgfhr71y/K/lXSi9nrWmeYb6/K0e4Juecc&#10;xK/ZljpVdzXi2474L0HU9H07yJoraxNFDZ3FtDbn1xWNmeOvBqgihAPXbIffw+XdM84aFL5Huka7&#10;u7gJf2lnL60Bg5DmW4llX4eW1fegphySAljzTMclxxg4+KpxkT9UR1u2zWZowzaLtLUyxasSw6OM&#10;tKcpx6jBlyS/vsGOO0zMyHFEgEiOxrZS1C9mGkrdQfC8gQkj9kN1/pmsrGCsdzDdyy03f46q1R0Y&#10;YpazW8Ol2xuGVY3RU+LoSR0OF8q2kOoWraY4Mkj0ljjbkvGu9etMPdXvbxPze0KzS4kW0ksXaS3D&#10;sI2YLebsleJPwjNrWq3Gu+bZ/Liam2k6RpsSvf3EMixTTSyBWWJJD9kANvT39sR1r/ydHl//AJgJ&#10;P+IX2Feq6foGk/mDfSearRJNI1hVlsbyUExpKAodWK9N618Ph7ZCc5gZBfpOp4ZmRMRw8AoEjkCX&#10;G1Oo1EY62PGBgn24cWpllySxY44fy8DGE8kQTDHLJwg++jsUVcSSDX7WMORGYiSlTQmknbNczvdX&#10;7WYmMFvCoMrqQrMx/ZBxtz/ykdp/xiP6pcQnitYNWlN9GDb3ADRSNuAw6jBeoTJ5L1PTL3StYlvd&#10;Hu7hbXULCe4Fxx9QEiWPeq0oSff54/zfd6835kaZpOk3rWpvrAIxqSiAvcNJMsdQpcImxwzg0z8p&#10;nuYIbYabLczOFgjhlWRy56CiO1PpwFrX/k6PL/8AzASf8QvsM4yEKEoiEs2ICOKRPDZqW/S2Wp0+&#10;bHpxjjnxR0+ftLQY8eLQZ55PA8SfBmEZkRMBMUQByNlUlYadNBJBcNJbyOEliZ+dK/tDL1CS6OsQ&#10;wQSFPVioe4G71anjQYssOgl1VPRZ2NFCsCa/QcTuf+UjtP8AjEf1S4V+a9P1b8v2stf0vVru+ilm&#10;EF7bX0plWRmVnBNOOxCN7jxwd5i8m65baLceYm1+9PmC0iN3MqycbYcBzkjijUDioFab0Phvi353&#10;f8opaf8AMfH/AMmbjJd5u/5RTW/+YC6/5MvhOCHianH6uCEIzhHiNRlIGyPk2S7K0p1fbel/ejBp&#10;dPh1GmxDLkEcWbNDJx5Ier6rxxI7t+9Qvop9KMd1BcSSqzcZElbkCSCf4Yrd6dcpbPd/WpPrca+o&#10;wBom25CgY7zL/vDH/wAZR/xF8H3/APvDc/8AGJ/+InCe186Mv5eJ5quEDzrAeSD4VedZDbfQGkH3&#10;YT6boMOsabFqWveZrhdXu0EwW3u1gjti45KkcSmgKg0bAulaPc6z+S0VjaKXuisssKDqzRXkknEe&#10;7BSB75vLP/Kq9Q0m3N/b2NlqMSLHeQXbCFhKo4uR6jKCCRXbI8cshwjJwmMsEZjxJGMZTP1HbmRs&#10;1HU59XPsyOsOCeLN2Xg1EBrc08GLLqZ/30gYxPFkiOGgfpuwh01EjSBfOKsE3HQFgeH68Dw2q3EK&#10;zXV64uJByokgUJXegXGQW73HlxYoxV6MyjxKyE0zWX6DlgT1UijmUASLIeJ5DY9Tkg/LzXb6/t9R&#10;0rUZxd32jXBtzeKQfWiJYRSEjqTwO/8AHDHz3NNB5Q1aaCRopkgJSRCVYGo3DLuMf5XtPKcUNxP5&#10;ZSAQSOIriS2NVZ4xyCk71oJPxxH8wf8AlC9Y/wCYc/rGZYEo6OQlISIhP1RN7b1v12d/GGfD7N5o&#10;5s8c+SGl1FZ8UzkiYgT8OshoyMY0DLqUVpF1LKs0EzepLbvw9QftLvxP4YtqjMunzspKsF2I2OXZ&#10;R2Cq7WQTiTxcp0JH+3jdW/451x/qZGfLPlrU/NXl6y1DXtXvEjaFY7O1tJfSUJGPTEspIYySPx5V&#10;OCPKOo6xo3m278m6tePfwel9Y0y7mNZOH2uDMdz8Ne+xXbbL/L3zn5fi8rWdlf3kVhd2UfGSK5cR&#10;FlqWSSPnTmGXwwN5dlHmf8xrrzJZqTo+nQfVLe5IKiSQinwg/wCsx+VPHMXGcYGllinxZZGIn6rM&#10;o16+IeX2Oh0ktHHH2Fn0Gc5dfnyYY6msssmTLhOM/mfGhZ2h5j0kACkFZWc19aRy3VxIAVAjSNuI&#10;oNuTdak4+wmuLe/k06eQyrx5wyN1p4ZtJ1G0WxjjlkWKSMUKueNR2Ir1rjbRvrusPeRj/R4U9NH6&#10;cj/mTlwXv+MtY1Jr3V5NN0DT5ja21pBMLd7h0/vJJXryK+A/tq/S76Ty35ys9Eh1R9T0LVo39ATT&#10;CeS3nQE8Q434noB7+2EWg6b5R0fW9U0LzhaQpcfWGn0+9uqiOSB9lHqVCjpXfvUdRkz0fTvy1/Ss&#10;K6MthJqUYMsP1aQSMvHq1UZgOuDDxz4ZGUI5Rk9ZMzx/VvDh92wDHs0arVHDnlm0uHXx1f8AhE8m&#10;pyDU+nLWTTSwGNcJh6Yw5ciHLJ+kbiYyXBhtYm4JGjcC5HUsfDLglNnqMdss5mtpwePJuRRh7+GB&#10;bWGwt7me11CNQ/MtFI/QqffDG3h0b11+riIzD4l4GpFPkcjd8/mHU/zI1vy/p2oS2dvNFA806sxM&#10;ECQQl/RSoCs7uoqKZ0PQtJXRtKg01LiW6WDnSec8pG5u0nxH25UyFaL/AOTo8wf8wEf/ABCxzouZ&#10;OjgCcuQ2ZeLlgLPKPFyAd17OaeEsnaGrmZzzfn9bp4SnOREMIzk8EI8gL35Wg5Tdzaxc2kMrRoyq&#10;WYE/CoVa8R4knDa1gFvAsIdnC1+Jtyaknf78Lrb/AJSO7/4xD9UWG+c68/f8p15N/wCYhv8Ak5Fg&#10;vzVrN5feZrbynZ350q39E3WqX6MElEfRIonb7JO2/v7GoTz9/wAp15N/5iG/5ORYB84WGk6b5+h1&#10;jzDaC50DUoBA8zKWSGdKAFgu/wBlB9BPhmPllKMtRRoHNjEyTwjh4BzI5DvdNr82bFm7XOOQhjn2&#10;lo8eqnKcsUY4JafHxceSAMoQJ4YykOhSjVf+Onp3+uf1rj764klvUsI5fQTjznlBAanZVPbGar/x&#10;09O/1z+tcS1CKCHVVuLuPnazLwLEVCuPl8sfr6R+TooNd0HW5ruOKZF1DTri6Fws0bmjMFJ2evf6&#10;c6bFKk0SSxmscih0PiGFRkGGn/lAfT4/ox2lZUjRJVdyzGijgrlu/hk5jjSKNIoxxjQBUUdAAKAZ&#10;laWJjKdGHAeGoY5cQiep8rd/2Fgnizaoxyab8vMYjDTaTNLPDFkHFxS9QHCJith1Ft3QGnqt1a3L&#10;SBWAlhd+YZT3+eHSsGUMOhFR9OFnpeX9qeiSxAADAmp9gcMwAoCjYDYDId+amqyWXld7K3P+l6rI&#10;lnEoNDxfeT6Co4/ThF53sLfy9pnlrVtOdHk8vSxQyiMirxMBzJ3/AGmWn+yxfzDZ2/m78x7bQ7lT&#10;LpWj2zTXsYLKDJKAePJCCPtR9+xwy1L8p/J0mn3KWOn+jetE4tpfXnbjLxPA0eUqfi8cxssM2eWe&#10;WOMSBWKEpSIIOP1EgUf4vPo6TX6btHtXP2tm0mLDOEODQ6bLlzTx5MeTRy8aUscI45iX741vIfTS&#10;Xa5OY7Ixp/eTkRqPY9f6YG1KJLSGznhIJtGVWp3U9f1fjjruNL/WEtnHKC3QtINxu3uPoxabQtPM&#10;TiKLjIVPBuTGjU26tki1qeK58sahcQtzhmsZpI2HQq0LMp+45DPJ0kkX5QXksTmOWO11BkdSQysB&#10;KQQR0IxTyZqzah+Wd9bTE/WdNt7q0lVtiAkbNHt7IwX6MR8pf+Scvv8AmD1H9U2SOUZMkMg/i02S&#10;XuNxbp66Ot1el1sNvG7E1eWh/DIyxcUffE7Iy5ZXspXU1VomIPsVwt04lfL8jKaMElII6g/FjtOu&#10;DLo0qN9uFHjYH2Bp+GNsP+Uel/4xzf8AG2JeTdC1bzZ5ctbzXNWvI7JQ0Vnb2spjLiN2Vpp5DyLt&#10;yqB4UwX5fvNX8tedR5R1C9l1DTb6Ez6ZPcHlIhUM3Esf+MbCnyIpWmJflf5v0K18rW2majdx2Fxa&#10;+qV+ssIlljeV3Dxs9Fb4iVoD1GVZXMfm38zINW04GTR9DtzG13QhJJXElAhPvJ/wvvlWM4/D0s8c&#10;7zSMBL1XIj+MSHcHB0UtINF2FqNFqDk7SzZNLDNWWU8uTGR/hUMsLPohG+Y9NClunWs9/ZpJczyC&#10;MVWNEalaGnJjvU1xS0kuLPUvqEsrSwyryhZ9yKV2r9BxuiahapYpDNIInTlTmeIYFiagn7s0bi/1&#10;lZ4d7e2Shk7FjXp9+DPLt7eSfmh5itZLiR7aKBDFAzsY1P7jdUJoOuT/ADnXln/ybHmb/mHT/mRn&#10;RczdGSYTvf8Ae5P90XpvZuUpaXVGRMq1+tG5vYZ5UFS0kkOt3iFyUVRxUk0H2egw1wosv+O7e/6g&#10;/wCNcN82bNmzJd67NmzZs2bNirs2bNmyJeb/ACrcXdxB5h0IiDzHp/xRnotwgG8EnzGwP0fKW5sh&#10;kxxyRMZe8EcwRyI8w4ut0WDW4JYM4PCSJRlE8M8eSO8MkJfwyidwXYA1CxeR1u7X4byLdfBx/K2D&#10;82FXl3XrbXdNS8iUxTKTFd2r7SQzptJE4NDscNcJbzSJLfUjrWlDjdOAt/aigS6jXp1oFlT9hu/2&#10;TtuDaGZJollSoVxWjAqw8QyncEdxjjMq4Z/UOvSQ7/1hGjnnEfB1VHNj28SIqGaPTJEdCf4o9D5U&#10;ShaXSXUIkUcWHwyIeqsOqnF8DSW5Sb6zBs52lTs4H/Gw7HF1YMoYdD47HFM2bNk3LXZs2bNmzZsV&#10;dmzZs2bNmxV2bNmzZs2bFXZs2bNmzZsVdmzZs2bNmxV2bNmzZs2bFXZs2bNmzZsVdmzZs2bNmxV2&#10;bNmzZs2bFXZs2bC7/D2gD/pV2n/IiL/mnL/QGhf9W21/5ER/804YZsjwQ/mj5OP+T0v+oYv9JH9S&#10;j9Vtf98p/wACP6Zf1a3/AN9J/wACMVzYlBb29tEIbeJIYhWkcahFFdzstBiubNkm+MRECMQAAKAG&#10;wAaVVUUUBR4DYZebNmzZs2KXZs2bNmzZsVdmzZs2bNmxV2bNmzYGm07T7i5hu57WGW6t/wC4uHjV&#10;pI/9R2HJfowTmxIB5i2MoQmKnESFg1IXuNwfg7GNDE7rIyKzp9lyASPkcfmwNNp2n3FzDdz2sMt1&#10;b/3Fw8atJH/qOw5L9GKXNrbXcD213ClxbybSQyqHRgDX4lYEHfFc2DhG+w35+aPCx1McEf3n95sP&#10;XtXq79ljQxO6yMis6fZcgEj5HLdEkUpIodD1VhUH6Djs2BJNL0yWzWwls4HsUAVLVo0MQUdAIyOI&#10;p8sS07QdF0tmbTrC3tHcUZ4Y1RiPAsorTDDNg4I2DwixyNbhj+W0/HHJ4WPjgOGE+EcUR3RPRTME&#10;LRiJo1MQ2CEDjT5ZUNrbQEmGJIyepUAHFc2Bn07T5L2PUJLWF7+FeEV20amZFPL4VkI5AfEdge5x&#10;13Z2d7Cbe8gjuYG3aKZFkQ08VcEYvmw8I3FDfn5svCx1OPBGshJmKFSJ2Jl3rDDEZBKUUyqKLIQO&#10;QHgD175ckcci8JFDqeqsAR9xx2bCux8s+XdPmE9lpdrbzj7MqQoHHyalRgt9O0+S9j1CS1he/hXh&#10;FdtGpmRTy+FZCOQHxHYHucE5sAhAChEAXdAdWENLp8cRDHhxwgJCYjGERESHKVDr5qEVlaRNyjgR&#10;G7MFFfvxQwxGQSlFMqiiyEDkB4A9e+PzYGvtO0/UYhBqFrDdwqwdY541lUMAQGCuCK0J3xaaGKeJ&#10;4J0WWGVSkkbgMrKwoysp2II6jH5slQ3NDfm2eHC5S4Y3MATNbyA5A9/NZLDFMvGVFkUGoDAMK+O+&#10;OZVZSrAMrChB3BB7HLzYjaWlpZW6W1nBHbW0deEMKLGi1JY8VQACpNcA33lny7qExuL3TLW4nPWW&#10;SFGc/NqVP04aZsiYRI4TEEDoRswnptPkxjFkxY5441w45REoiuVRO2y2OOONAkahEHRVAAFd+gxK&#10;WytJW5yQo7fzFQT9+L5sQtLKzsoRb2VvHbQDcRQosaAn/JQAYSef1ZvJurqoLMYDQDc9RkizYJwE&#10;scoDYSiY+69mvU6WObR5tJGsccuKeEGI2gJxMbEduV8lkccca8I0CL/KoAH4YG1UE6dcAbnhgzNk&#10;O8o6Bo+o+TtG/SmnwXMsduApniVmXdtqsKj5ZLLe2t7WFILaJIIEFEijUIijwCrQDFc2DHijjjEA&#10;CxERMqommGi0OHSYcWOMYnJjxY8MswgIzmMcRG5Hn05Wl9ha282n23rxK7BNuSgkffg5ERFCooVR&#10;0UCgGOzYE1DStM1OMRajaQ3ca/ZWeNZACe68gafRiWn6DommMW07T7e0cijPDEiMR4FlFThhmyXB&#10;Di4uEcX86t/m3HTac5RmOLGco5ZTAcf+m5qcsEMw4zRrIB0DAH9eVFa20JrDEkZ7lVAP34rmwMmn&#10;afHeyahHawpfzLwlu1jUTOo4/C0gHIj4RsT2GCc2bJAAchXVsjCEL4YiNkyPCKuR5k+ZWCGISGUI&#10;olYUaQAciPAnr2x+bNga407T7meG5ubWGa4tjyt5pI1d4zsaxswJXp2xS4t7e5haC5iSaFxR4pFD&#10;qw91aoOK5sFDfYb8/NHh4/X6I/vPr2Hq2r1d+yx4YnZXdFZ03RiASPke2W6I6lXUMp6qRUHHZsKb&#10;byp5ZtJhcW2k2kUwNVkWCMMp8VPH4fow2zZsYwjHaMRH3CmOHT4cAMcOKGIE2RjiIC/gh0sbKNua&#10;QRq3UEKKj5YIzZsDQadp9vcTXVvawxXVxvcTxxqsklP53UVb6cE5s2EADkKZxhGAqEREWTURQs7k&#10;/FYsMSOzoiq7/bYAAn5nH5s2A4dJ0q3FwsFlBEt3X62EiRRLWtfV4r8deR64XeYbG0s/J2s2thbx&#10;28IsbvhBAiotWicmiIANzh7myEscTExAAsGN1ytoy6TFPDPFGMcfHjniEoxHpGT6q+O9KawQJzCx&#10;qok/vKKBy/1vHEbuKOPT7hIkCL6UlFUADdT2GCs2QX8v9C0vUfIekx6rYQ3LR/WOIuI1Zlrcynbm&#10;KiuTS1s7SygW3s4I7e3T7MUShEHyVQBi2bBhwxxwhEAExjGHFVE8Ipq7O7Ow6LTafDGMZZMGDFpp&#10;Z+ARnkGKAjZ671ytK9JtYJtLgE8SuRzpzUEj428cMkjjjUJGoRB0VRQfhjs2BotO0+G7lvYrWGO9&#10;nHGa5SNVlcCmzyAcm6DqcE5s2WAAchTmRhCAIhERBJkeEVueZ95WLDEsjSKiiRtmcABj8zj82bP/&#10;2VBLAwQKAAAAAAAAACEA5pHymN8yAADfMgAAFAAAAGRycy9tZWRpYS9pbWFnZTIuanBn/9j/4QAY&#10;RXhpZgAASUkqAAgAAAAAAAAAAAAAAP/sABFEdWNreQABAAQAAABkAAD/7gAOQWRvYmUAZMAAAAAB&#10;/9sAhAABAQEBAQEBAQEBAQEBAQEBAQEBAQEBAQEBAQEBAQEBAQEBAQEBAQEBAQEBAgICAgICAgIC&#10;AgIDAwMDAwMDAwMDAQEBAQEBAQIBAQICAgECAgMDAwMDAwMDAwMDAwMDAwMDAwMDAwMDAwMDAwMD&#10;AwMDAwMDAwMDAwMDAwMDAwMDAwP/wAARCABAAJYDAREAAhEBAxEB/8QApQAAAQQDAQEAAAAAAAAA&#10;AAAAAAQFBwgCBgkDCgEAAQQDAQEAAAAAAAAAAAAAAAMEBQYBAgcICRAAAAcAAQMCBQQBBAMBAAAA&#10;AQIDBAUGBwgAERITCRQV1RZWITEilhdBMiQYUWE0ChEAAgEDAgQEAwUFBwMFAAAAAQIDEQQFABIh&#10;EwYHMSIUCEFRYfBxgTIVkbHBUiOh0UJyMyQXJRYY8WI0RAn/2gAMAwEAAhEDEQA/APtrneUeYV3Q&#10;7VmUkaeQsdObR7uXWWjUGcMZrIx0XJJuI6TfvWpJJu3JMIpLqJFMmgv5kOYvpnEqWFu8f1BJfQYq&#10;5hlucbdrbXKDduhnaCO5WNvLSpgmjkFCRtcfHhprlblsK9uuQikRbu3M8TeXa8QleEsKtWgkjdeI&#10;8RXw460WI5wZDPrS6cRD6G8ShnwMHD4tZbEjXZxTZmF1FSKkwVnKxpXD0rcXKBzo/FFOl5eZBDrz&#10;t3Z90nbHs51fc9E9TDJXGYs7eGW4NrbiSKET7eWsjvJFRyHjPAFRzY13bjtFv6d6N6p6pwsHUGHs&#10;pZMXcs6xvWMbzGzK9BvrwKN+Ck+HHU1VjYI25Umy3WuU+9yBa29kI77aNDx7Cyz7qPZsn3atoycy&#10;yh5JB6m+KRBcz1JA6pDkE5TEMAdI7W90+kO8HS69W9GzO+P5zxSJIuyWGVKExyqCyhijJINrMCjq&#10;a1qBE5vFZTp6VrfJ28iXQTcEG0sw4jh5qVqCOJGqD5F7ueG7490SOxfCOY2kPskuDzPtMbVzA3R1&#10;KVd49Vyi+q838fZGJU5ZoozUBQiYqATx/Uexi9+kBa14jgafLXO7TrnH37SJY2mQmaJtr7IQdjcR&#10;tbz8GBBBHiKcdWXwPmdQd/0/Q8aYZzu+V6TmdUqd4sFY3DLJTN3TyqXWTsMNATtacPnTxlZI1eTq&#10;71A67RRRJJVESGN5gJQGXb9ft8/D8Ph8fHUtiuobXLXUtikNzBdworMk0fLbaxIDAEklSQQGHlJB&#10;AJKsBb7rXU/rE5wTIc4gYwEKY4gQhlDiBQERAhCAJzmHt+gAAiI/t0aPDjqovGvmrkvKfQeRWa5z&#10;D6RD2Xi/ca7Q9OR0KluaUKdmssZJS7RpDMpN0Mw7QbsI7zUVXatiGKsmZL1CG8gyR9a8f4A/uI8N&#10;QeJ6gs8zc3NrbJMklqyq/MXZUsXHAE7uBQ13BfgRUEHVvOsanNHRo0dGjR0aNHRo0dGjR0aNHRo1&#10;UGuc18js/MW08HWMPpLLZ6fkznaZV1PUh7AUh1RkbPD1Fu/gLHKuGytk+YTMv4IKsWy7MwNVwFcp&#10;yAQ2acK/bjX+7UDF1FYzZ9+nFWUZBIGlJZdqlFZFqpJq1S4oQu00YbqgjVvusantUDq/uG5va8E0&#10;bkGzx3ktH1zM+RDDjfK02ayF/G6ZO2aR12jY6lb6jT1ZIXFhoCMzfW75V6koDhOPZvBFv8Q3MgJ9&#10;vA/OnhStPr4U41px1W4eprafHTZJYLkRw3IhKlVDsS6JuUb6FfOCRu38GTZzBs18/Xuib2ep+4Bq&#10;rOurSriYzyEzBopALO52twk8rZ6onISz4JuJzvT0ZyHYMXrGLeMFWCCa7p+ZI5zpkEikr2d7Pdzc&#10;dN1V1MMYZunuos/HeWc0bxtuihxljZPuDSRmORZ7Saimp2KHBoeFa7qdyu3l5lMPgHyiRdQYfFm3&#10;uIGWRSry3dxcKarFIHRop4hw4EttPEUNg+Ae6UDSc3s6NJZ3ORjaFq2kVYCvmrI0fJRcuNVsCLFm&#10;ewRij9/Gw4PmzJJdSPbquXyA9iJnKUx/lV72uh+tel/cPkIeosTfnI5GwhvIYUezeKexuLWys2E6&#10;Tw3QjPq8Y5jjWJ+ZIYpFZH219P8AZzux2/i7aWeHx97zfSySo7rDOWjlW5uZlCurwljyrpVJJG0V&#10;UhgTTt/w51mjapU9JQpLZ8xHONSfZ/ZmT9IyZiWJCnUy1HcMjiYSOIx3EWpoZJQhUy+QHJ4gJB7+&#10;mfZ70jfdOdnos3LjUxeIz15NfWkazmcyQrtsnmbyoIi1zaToIVUKqxqQPNqpdYdVYvqrNvLjblrp&#10;rUCGUsnLKP8A6oQiprRJEbdU13eOuC3s7bFesy2T3cWdR407Xu6El7iurO3cplkniDGPglyzVmQL&#10;GSpdV2LNJNR8smkVUgtGzpuCZw81SH/gPqvaD4sB+35L9NeauhMld2V7mUt7G6ulOSl80RgAH9Wb&#10;gebNEa/cCPrroOx9w0KNxn5U83dwwF3nem5jvFj4wUDLLK2g47UXLUtnpVeyXOrnaa0vbI86Fiu9&#10;1GadOY1eUZNI58ddqDwEymWxTiFrwP8A6fM+Pw+/jQ6tQ6pNth7/AKkv7QpewXDQJGRSQgFOXG7A&#10;HhvcsxXeoG5kLgAtGM/7i/IrIuQPGaIXm6dy7yHdr8wzHZIXGOMm35zauNMzPqxzOD0GLsM7L25l&#10;cMsZSj46MiMs2ZPSIoesRYoqCinlloBQHx+/5/Ifh9NMh1VlrTKWsbSw31jcOElWK3liaBiygMrO&#10;7BoxUk7huO3hxaguKXkrq/I/l7vPFvjpaK1mVN4lwGfhu2xTNQT0CxTms6nGPLHVcrz6uvZmHr0Z&#10;F1mpsfj7BLvQfqncuUWDZugYqrsNRtAqeJ+34/L9up9srkctnbjC4mRILeyRDNK0ZdmkkqUSMEqg&#10;UBTvc7zu8gVabjzs9uzVV+P24e/fsvIqXgFS47udWvekztEiH8ZDScLScVmJY0lXq5MzMw/jn81A&#10;R6JwjlZF36T5YyBXChAKoOPKSdvhu+P+VNVvpi9lxl91Bf5dkYwOruY1IDBDOaqhZjuYD8u48TQE&#10;+Os9W90/k9Rchy7lPQhoO1EsslRZrROC1F4+be60quZhexRdrfZe6pu1mVq02gxT1ueUVUrqUE8V&#10;Bx8Omkkkmotu6hVJoeH28AD9/wBfD66Ql61zC2sGYtngnEu1ns1gl3qjioCzlgpdeAdigTiSBRQG&#10;tTy75v8ALLLuY3BDAMMoeLS9B5oR+muIaX0Y93YXWDkqHmydpWPaGDVRgzgoGIXn2b9yg3Teyb1F&#10;gsyILRZYq5BVBUk14fb7fLUzn+pc7ZdQYzE4yO2a3yKyFTJvDDloCd1CAoUurFQCWVWUMhpWF+Tf&#10;L33ReFmQ8Rh1iN4b6Rre68065xwsjunNNRga68rN/s8ivnz2C+YOlvtaQka3CrNpNy4QlgjjuElE&#10;m7s6Z/PCKCDu+Hy+/wCXH6cK/PjpjnuoOsOnrSw9QthJeXWQWA05lCHqVoeG2oVgWKPSq+Ump1tu&#10;g8u+fHC7mLxepXLZ9x413i9zO0pHE6zasZoVyzi1YXsM2kVSnwMqnaLvdE7nVpldQEfjVDIOVyJr&#10;r+m0FArZzigJ4fh+AJ4/Pw+lOHA14OrrO9SdP5uygzhtZsTfSCLdGrIY5WZVRQGZiVJYDiSWG5qx&#10;7Arzhs+8cuY+98xncpL0niJh3H2o1H/rtpOj1+q3CM5O3yYo81cLK4fOJS5xK0fVq7Kx7aFLDRqL&#10;SYcqqqrFfAfxbpZUA8KEmv2+x09ymTz0Vxfu0kNhjLWJTA7qGE8hVmbcWZfKCFXZGNxrXfu8q121&#10;z3ReQqPsu033NsfzjJGt4kM5rVovtOvbq2v6/BSEneGWXTbinMYhzHPppJjbHJ3bZs+kGv8AwilI&#10;dVRTuI6rQruYU8tafhX7eFfppjk+rsonQ6dUY1Lcz8A4fdtqZeRuVQ1ab/NQvwX+cjjLth5Z8yuL&#10;ub7fzA5hR+AP+MbDDs4s+M5NkBrYXcCbXdJWGr8Nl9pslgA1Rmws01PtGqkmzRTbtnDkDJIC3bqq&#10;LZ2gttHH5fD518T91PD66dS53O4awnz+fW2/ShbIyRxlzJzXKhUJ20NS1HYAitCq0BrIt/sXugZi&#10;9433qEgsh5Bsr5p9PqXJnDKhWS0RLGqHb0TfNr7menWS/HkbQTLHpQSkBkmSxpxI3rN2cf3FNIO3&#10;4A/t+37P3ngXU8nWdo9pcj09yssqrcQom0RKwqWjlMm47DwJZW38DsjBJWj+sG25f3/5uHwBfOoi&#10;9zvtYwkercdRZTs9VqJAl5IPHEhZgpVckICUvsym4SQbtIv5vDIHO4FZZ2BERRWUFOT5q03f36q2&#10;Q/Uz3W5eJMK3TYOm+UMyovqFJbYpUuQQAF3oPNUtQEG3/t+csuSuv6Jzs4uchgyuwbpwv0qo1WN0&#10;ihQM/SaLpdV1CovrZQ5qWqDybtr+tyrVKOOEgi3erk8FSET7mIZVROnx+Ff4A/h408T4V+NNWbpr&#10;N5W+u8jhslyXydg6AOqsqMsgfYSKmh8m408AwXiVLNX3HPcs5P3ziLyy2mbqOIE1zFPcZqfCynQT&#10;Bldm+aKwMzyE484Q8nJpZWecWt8/8dTkpAi6Z0ClUIgX4YSEMmpkgAjhwP1+pHy/Gn4V+OonG9XZ&#10;m7wmQvpVtvXWuVS1QBX5dGkt0NfPuJ/qt5qj4HZw2nnT7qGd8ymfLnkQ3ybjZz3sNU0xhRp+sa5x&#10;UhInQaJZ495Qa7ULhS7fXH+qUMsGdkMEfsCJUHxnqSbg5lkDNzI+nehe7XQfTvS+KxmbtfWXtmso&#10;dHtVIQmaSWKSKcb2ZvNRldNoQlVAO4tynq/s913n+scvm8RepY2F5JEY2S6l3SKIIopUlt9qxop2&#10;EqUk3ll3NUbAuz+3nmHLKs0i1SGhcP8AkxlbeSkWSNRjrxVK66vc3EUyuMWDm0XwkVY5hyldb5aY&#10;Uzs3xIFFRVwHmp8IRFZX5x+8Czve5HfOLrDpHHZS7w//AG1awmSO3RY0uIbzIXL26IZGKqoktkho&#10;ArcTIUFQbp0phOp+jraXFX1u0w3B0kgPNDARqpMjlYyZnZCzeWlWA3bQCewXtx0TUcQyvlJctZzK&#10;71ZW7cjbVo1Rp54xrK3yZpTXM8wq0c8RrMC+k1EnshIVl0kizMoVcfR8vAEzJmN0ftPFPjuzHSfT&#10;V9bXFplMXj7uGaKZVV0aTLZG6jFFZl/0J4iaGgJIFaV1dekrTI4+3yOSycTq13emdIwN0mwQwxAM&#10;o8HJjNFBPChrx4U/9ljPN9xfX/cIS3Ljbs+PsOTHLC7b9ls/b4KGVgHdPnndhdIx07JV6wThK7Ym&#10;7ZRARbugIRU64ETOcxTAF3PxP1/gBX+zUP2/tsjjr7Ipf2txCt3dPMjMvlozyPtYgnawDDh4E+BO&#10;r5e6dxAuXMDhbqGU4s8iq1tTSyUjZsrfuTt4phJarlVmhbZX20w/9MqKS06lB/LyO3A+DdQ6J1Te&#10;kkPbXx8fmP7DUfhUcdWfrDCXGawM1njyEv8AcJEIoKuvjxPDcy1VWbgCQTwGoewDmXz65EQtXy6f&#10;9v8A1rixrqYRUbsW364/oq2EUtuxUQTtlmylmzsD+2axYJtJBYsFElj0oxs5cpqPpE7VAwudhTxY&#10;ED8P4HUdYZ3qbJxJZfp0trf1Almk4QoP8TxgjdKxpRUHlDMKuygkwNE0zkz7d/uR8t9nr/G/XOUX&#10;ErnorQL67lMDaVez6TjOz0mEXrzuLstMslnqazupWBN+4VCQQceggkduUR80VSiAV4cBXjX60p+4&#10;ClK8a14ajuVluluqL3JR2lxe4fIBD/QCtJHIpPAqzLwJdyzEqoXYBVgw1HuD8PuSu12b3r6BtnH2&#10;2YPnXuByjr/GmgWO5Z3NFh1CZS6pcYnKwFWssvNu3Dd5INHThVokvGCoi5bJO1gTIsrgqtCCagn+&#10;zao/gfrptjMRm7+4zkF7aSWkGQX+nIzxttYc3bVVYkkb1J27k4FQ5pXUi8M+UPuVZ5jtD4cal7c2&#10;pPORGS1qIyGH5CurdRWfEixQdSYoVuu6rbb8WdG0A0bQTRBy+i4WMlZSTVSMCJG6q4pNs+LVbgPi&#10;RSn4Ctf2j+/TnB5bqqyxseBmxkrZWBBEkrMBblVoqySSU+C0LLHvZ9pptZto2HmRS93e+4h7VWkR&#10;2P7FslR4opbj/wBgtdplCj2leCQ13Ka/TIqchoMJhF5KApONVnb5nEovflyA+mUVFC+HW4I2lR8T&#10;8/Clfx1jqC0yT9WYS/EM88OPWbnyLHwYzIiAqBwNCCzAflHAVPDTF79ctIRlF9t6dhq/I2aUj/dD&#10;4uS0XVWSzCMl7A+aNLs8Z19m4m3UfFsJOVXTK3SM8XQbpqqB6qiZAMYMxeDD/wBv8RpDujI0cGGl&#10;RGdxmoCFFAzEJKQo3EAEnhUkAfHhqX9voGh+4bya4aIhi+q5Fx14gbK35RaPddorCVEmr5rFRh3s&#10;XlWVZzUnUg7npljGzMqvJT84dJOGBs3SQZOHaqwinpxTiCPsCP411K39vP1ZlbJWtZ4cXYzi4d5l&#10;5ZaVKGNI1J3NQ13tTZT8rE0rX6BrXNRlzo9wJPWuJGi7lI6owcVfhDyE+7KC0wbGcSf0uUhT01V7&#10;YrKjLZc9kZJ+VzYVYKEk56cfFOC6CrdJqoIvDxPlrX93D51rU8eHHx+Gosw50dQ5H1WPluZ5kMdr&#10;PuURRREPwq7f0gQUD8tWkdwS0dKM1TjYhy1e/wD533/A51w73uN5Fx0DHZRCVNZjSHidofw28tdJ&#10;l7a0fxd0fM4KkNa8kUiDqWUYOH7vzI1QWSKVdTULRNtanZT8dtPu+vj4fXhqJexzUvbhunnsblMj&#10;zgACFIP+6E7N5WJCqvlqwXc9QgZaMetPNDjJc/cA9sGx4XUmFhyXXJSk5vN0mM0yNXq7+A1HKJas&#10;W2LhLGRMJAjdi/l66ZgL5uZy2J6wOUjLEIHlnwb7fh/bq5Z3ET9T9GtjYVkgvGiTasgKMHjKkq3j&#10;QNQruFQK7gTTWn8X+W/uObTD07G9S4DXzjtrsGSHhtq5E6HaKC9wli1hzN0bLb8siYWblLPo9oty&#10;LVX5VEooFiWDp2VV3JKNm4lcHl3HgafDw/vr+0DSOIzXVl/BFY3WPa2yIKiaZyOUoH5nQU/qO1KK&#10;isyKzAmRlXjqrWl6+n768lyCPhmtBgjng834ypa99tIfaI6ahrZNDOHgEl8/CrjFAKASosvgxdB2&#10;8/TEFR2r/T2fWv7+Hz/hpqLS+/5L/WeRN+m/pxtd+w05nMWSv+Sg27v5vhTjpJwTret0D3Bvdf2X&#10;QcE2el5jyDsWJ27HrZMU4VkLrE45QJqm2VFpFxT6Qno6XkHrxJeNZvGrdd63MPiUFCiTrHw2/X94&#10;H93x0dORXtt1Vmcnc21wlndCExkofNyRIrCnjVtwKDxIr4EU1TDj7iHJivcOuddIsXF7cIO7Xj3V&#10;865j0Gpvq9DjK3XFScy+MumyTyDWb2BeJCzwtNz+UduYpw5QeARD+BTiPboY1p9Pu+ZNfHw/t+mo&#10;HE43KwYTKQTWlws82Xju0XYatFzrZiB8N4EbVWvyNaVp33sHIh9GXOz1CJzt1NjWbLCVNWTUtMRE&#10;JPpidhG061SbNnTZVUqKTNwIqHOIFDwHt3HsHXkTqj3QZPDdeZbojCdLS5D9KytpjjO2RtrZZbm7&#10;tUuo1SOSNmCrGxLuxCjaaEkhdeycX2otrzp6yz19lktheWc1yIxbSylIoZmhYsysASXXygAk1Hh4&#10;61ttyklniIuW2VqLNU2DyTcuSX2vemxYsxlPBw9ILQF0SSBYV0Zt2Ib1QRN38R7ANStfeLnL23N5&#10;a9Gs9mttLO7jMWW2KGL1FHlHK3qJha3BgorcwRNXaaAy8vZWxgk5M2bCzmVI1U2U9XduX5UO7aSn&#10;OjEnEbS48RU6wk+U1giUHzp3jEyLaNqDS8v1m9wgVwbVx47Bmk5OmVuC5lwMCioplIYTIN1lCCcq&#10;RuyeW94/UuFtbm9vugr/ANJZ4OPLzMmTtH5djLJylkKiPeWqHfYqktFDPJGXWF6bWfZTF30scEHU&#10;Nvzpr9rNA1rMu64Rd5UHdTb+VdxIo7xowUuNZK8qXyLh03UzdEBYPVY+SW/yFXwbxjpFnAvFE5BQ&#10;7Ip2pyDZ2CBiGL6qbpwCRyFEqngpN7x8pBcy20nSSD087QzP+tWYSF0itJGErGEFCDf2kLKRzEuJ&#10;hDIiMkuzCdkraSJJVy7UljDxj0M+6RS8yAxgP5gfTzOCDtaOMurMGXcsW5K2lozNIPsYko9kWLfy&#10;53Du81oEyN4srQZBA4t0nAlftDvkSnQ/3AKhR/2mKYXtz7susLGwOUyPQV1bY8Wc1yZJMvY7RHb8&#10;vnIdiORNGZolaKm4F0P5GVi3j7P4We49JbdQwy3BmSIKtncVLSbthG4r5GCMQ/hRSPzAgakx5ot5&#10;GARsTbN1xZuIE1jbsz3OILLrxpbJ9oFKlHlYHMd6tZBI0Ij5eRlFCD/tHuFLsPfvb5Lp1OprTpWQ&#10;2EmOa9SM5S3Fw8C3/wCmVSAQFmka/wBtukYO5mdCPK24Ttz7eZbTKNiZsuvqEuhbswtJeUsnp/VG&#10;sm8AILesrPSgVWHiKFzk+W0lCTxK3MZHJxkmo6sTMnxdzgAaHVq1bj7bLHK6SbrEMgWClEVUlAAS&#10;rGExA/kUepbL+9jL4DqYdJZvoi7tcy017GBJlLTllsfYwZK5bmrEylBaXMLxuKrKzGNTvVgGdn2K&#10;tMjizmMfnoZrIJAx22k+4C5uJLWIFSwO4zRsrL4qKMeBGlo8orOWPeyZsOsRW0dWom3Oymt1dB0n&#10;ATMVMTDV2Rp6frqqN20E4I5SKAqNlwIQ4B5gPUg/vB6uTG3GWbt7k/R2uJtsnJ/1Kz5gsrq3urmO&#10;URlN7FY7OdZ41Bkt5QkcqqXB02HZfDG6jsx1JaGaW8ltV/2s+0zxSRRMpatAGaZDGxosibmUnbTS&#10;cvK6b+55unq41MtJ6v1ttbJJB5ca83bEhXZWIorJPjIi2MoCsimkoBjFIiqU5VDF9Mwg2/8AM7qB&#10;erL/AKIn6Dvoeo8bikyM6SZOzRFtXEO11mKcotuuI0cFgsUgkWV05bkKnshjv0a2z6dQW74y6vGt&#10;oylrOzGZS9QUruAohZaAllKlVO4AuCfJm1qIO1ww+eILSLqsudBa4V1BdVpcgWCDTR9VIqHxh1m5&#10;0VkjqEMk4L6Q9ziBRko/dt1pJDNOO3uRHItMdclWydkjNFlNwtAu9FXmMyPHJE7I8cymEgylVLVu&#10;zuDWRI/+5LY8ya5iBFrOQGtKc4mhLbAGDqwVg0Z3jy1I5tc86LpnO5XjYNPmoLMKzx65K0LcIaUU&#10;h4zSG9o1rOptKGrtflJRO9UpKNq4vraRF0ik2O5WOJjFcJkJ+qWM95mUyKrNY9FzXOOlvxZLcxZq&#10;y9N6lri1tRCZDAWDeou4Y67aGrMDsXcap1p7bDmHtY5OpILK4sSt+IZcZcyTMqRTSq9BcxAJyo5G&#10;pUk+UeJpq6bLnO4jM8gbnaM6O+I+fuq84kIGcYR7WSnIpMBlHUVBPl5Z+xh/P9U/XdrHADAAmN+/&#10;XO8h/wDovicb0bbdf3HSF4OmLy/ls4WGRtmleWFd0hEYhDctRQCQ7QSRQcddQsvbPkLjMv022btm&#10;zUNrHNJS1mWMLJ+XiXajH+SrUoatqSTcqJYicSotlKzYJyGgp6MK7v1baGcRtilIqHjVTC5QSTRE&#10;z+bbEOY5ipF8zdjmFNQC31veTnI4rKafouSJMjYWd5b8zM2MW+C+uLe1t2PMRQlZruBXLkRrvajs&#10;Y5FSAHZOxZ50jziuba4mhk22Vw22SCOSWQeViT5IZCAAWNBVQGUl0b8jrQ5eN49HHnwvXYTZ27VW&#10;6Q7dc6Vfepx8g4Oi4jklUG/xipSkMoUnco+ZvEgCYJi291fWF3fxYuDoW4/UZhdlI2ytsjlbKUQz&#10;uUeBWROayqjOFqDzG2RguGMvaTCw273cmfi9MnJ3MLSVlBnQyIoKyEM2wEsFJofKKtRdMDnlrIM4&#10;KRsjrJ3yEPHQrexGcmu9dOL2FeJt1GMhFpooKi/bvjLimkcvYp1klSd+6Zuq3de9jKWPTtz1Ve9F&#10;zx4O2x8d6ZDlrI821lVDFNAEjYzJKXKRsvlaSOZK7om1Kxdi7WfJw4iDORtfzXDQBRZzjZMhYOkh&#10;LDYyBdzA8QrI1KONLEeUNnctIt+2w+wOWk1WX1ujFm9vripXMLHQ0bOOhDwIPpvyNZhsmDY3ZYzl&#10;UqQB3EBF/b+8Hq68srLJWfb3JS2GRxEuTt3TJ2TCS0gtbe7kPBSRMI7qBBbsBMZ5FiC7ipLaTsvh&#10;op5rabqS1Se3vEtZA1rONs0kskK+J4puikYyCqCNS9aAgJkuWT10diRhly0mEg3j3LdRheYFVIEp&#10;SFQsTD1jrM0BSO4hnSa4AID2KcAHsbuANI/epkrmW3ix/R0l0bmOF0MWXtCoW4tUvYd5aJChe1kS&#10;UAioDhTRqgLv2Mt4Vka6zSw8p3Vg9nMDWOYwPSjtULKrIT8wSOHHSx7ygsjBSUTXxWb8Yeba158u&#10;ncIAyCck8rhrUkUDGQIoCJYgCCoY5CCkusmkcCnOAdPr/wB3/VeOlvI7joG/pYZCOymZcnaFVuJb&#10;I5FVrywQotdrOzKvLlligcLLIF03t+zGIukheLqK2rcWzToDaz1Maz+mPgxFTLXaATuRXdSVUnTN&#10;H8zIx7Xp+wq0B+3bw2cMdObohZopwo/gXtqa1X4Y5iNilYyablVU4JH8vL0fDuAnKPUTjPfXjr7A&#10;ZLPz9MXMMFj0xFnY19fA/PtJMlFjTGWEQEM6yO78tqluWE4GRTqQuvb5eW+VtcUmUieW4y745j6e&#10;RQkyWzXO4VbzxlQo3ClN+6nlI1JtoxfMZ62yFqk8+uLuwLyyEwpMxNlmIxFSWaRqMO3lmSDG4RyT&#10;Z0SMRKgChEUzin3Af3Hv3vqX2x9m+rerJ+t8zj709TXN3HcvNDk8nbf7iKFbdJkjt7yKKORYUWPc&#10;iKSta1JNedYvur1xh8OmAsbqEYmOFoRG9tay/wBJpDK0bNJCzMhkJfaxI3cfgNN3+EcyAEChRNMA&#10;rVN8i2TC92cEm6MmYxpFJJL7+9Iib4xxFUoB2P3Hv+/UePaj2WAjAtMxshSVUX9bzW1FnJM6qvr9&#10;oWUkmQUo1TXxOl/+XeuKsTNZ7nZCx9DY1Yx8IyT6epKcNprUUFNYkw/MUgTKnRNOTKkoKyZSX61E&#10;AqgoqthOAF0AA/8AnXOTt+3icwdv5D30j9p3ZSEKsVrmVVH3qBnc4KMUaOvDIfyO608NrsKeY1y3&#10;d7rlyS81kSwoa2Fiaioan/x/5gD94HyGlI45nguSvBpmpC7I5Xelcjf7T64PHTcrRy79T7/8jOXL&#10;VMqahx7mOUoAIj2Ds8b2u9oWuhfNDmzerM8ok/Xc3v5siCKSTd+oVLvGAjsasyqoJO0URHdbrIQm&#10;3D2PIKKm30FjTYrblWnp6bVYllHgCTQcTpChhOVtUjoN8+0lFBVJRFVEl6s/oqIqtmjNVNRIb8JD&#10;kUaMEEjAID3IimA/oQvaOtvaN2Ns4Wt7axyyW7oUZRm83tZWjjiZWU5Agho4YUYEcVijB4ItHEve&#10;Lr2ZxJLcWjSBgQTY2NQQzOCD6eoIZ3YfIux/xGqZHj5jzdFg3QzO/ot4puVpGIJXKxJox7UkmhNE&#10;bMkyXwCtkCTLVJ2BS9ig5TKr28wAemsXs49v8ENtbQYvIJb2cYjgUZjMBYYxcJdhIgL+iKLqOO5C&#10;rQc9Fm/1FDaWfvV3Elklmku7dpZ33SE2dmTIxjaEs5NvVmMTNFU8eWxT8pI0v/w3mLJApTU7S2rZ&#10;ITeIr6JZk0kxO1MyP2UcaF2KKjIRRN+v8kv4D/H9Opa39qvZy3iW3t7bNiJa0H65nDSsZiNK5Anj&#10;ETEfnH5D5eGmcndvrR2MkstjuPifQWI8G3j/AOv8H84+Tebx468ww/LjiRUKLpiglO4VTU/yBaVO&#10;xniTpF0ZM/8AkE38XKD5chwAfExFjh+xzd259pfZPeHa0zJdWdgTnc4SGkWRJCK5DhvSaVWHgVlk&#10;BFHaqg7wdc7SomstpCg0sLGhClSvhbf4SiEHxBRT4qKIHnHbGZEy5pDL78/M6aBHujvbnY3Z3LAs&#10;j83KxcHXvqhl2ZZX/kgmYRIC/wDMA8v16ir72X+3jKGRsnichctLAIZDLmMzIXhE/qRE5e/JaMXP&#10;9cIxKiYCQDcK6d2/e7uRaBRa3lvEqScxQlnZKFfl8reoW3AD8r+nuFDs8tacNOCmGZesBgVoWmqg&#10;YVzG9W/2tTyM6FyZwIifQREfWM8WEf8A2qYf3MPUnL7SuyU4Kz2mZcMXJ3Z3OGpk5m+tcifzGWQn&#10;6yOfFidNU7v9dRkGOayUgLSlhYj8u3b4W3w2LT/KB8Br0NiWZnfklDUTTRkkz+qm/wDvyz/Fpqeq&#10;0ceoRf7+9QqnxEegp3Ae/qIkN+5QEF29qXZd8iuYe1zByqNuWb9czXMVt0T7g36hUHfDC9RQ74o2&#10;/Mikaju71wtqbJZrMWbChT0NjtIoy0I9PSm13Wn8rsPAkaZluN+JOI0sM4yi7LxBHq8mSLVtc6ow&#10;JIuREXL4jU15FEjtwIj5nAAMb/Xv1A3Hsp9uN3ilwV3hLuXCrcNOsDZXLtEszijyrGb4qsjDgzAA&#10;t8dP4++fc2G8OQiv4lvzGIzILS0DmNfyoW5FSq/AHgPhp2b4blzRH4dtQNJQb+KBPQTvNmKiCbUW&#10;gtkwS+/vAEm4x6AkL28SiiTsH8Q7TFr7S+yFjB6WzsstHbUQbFzeaC0j5XLXb6+m1OTCVWm0GKMg&#10;VUUYy93+u55ObNPaNLVjU2NlWrbtxr6etW3vU+J3t8zrNTEszVMQ6lF0450llXCRzX20iokus5Se&#10;KqJKff8A5pmUdoEVHxEA9QhTfuAdKy+1LsvOyvNa5lpEkZ1Y5zN7ldpFlZlb9Qqu6VEkIBA3qrUq&#10;opqvdzrdAVSWyClQpHoLGhAUoAR6ehorFRX/AAkjwJ0i/wAAZGLddmOb6ELRzGEhXDU10sZmy0Om&#10;4dPEoo6Br4KQx6Tt8uqRHt6ZVFjmAAEw92H/AIedgzaSWBxuSNjLaC1eM5nMmNrZXklW3KG/28lZ&#10;JpZFjA2K8sjKAWJLj/mfuFzVnF1bc9JjKreistwlKqpkDenrvKoilq7iqqCaAa9m2EZWzSSQZ5/p&#10;bRBAzc6KLa+2lBJIzRJgg1FMiWgEKT0EIpqQvb9AI2SD9ky9lrT2i9jbCBLaxssvDbRmMokeczaK&#10;piWFI9qrkAF2JbW6KBQBYIV8I0ppL3i68uHaW4ns5JGDAlrGxYkMXZqk25ruMshP1kc+LNXzbYHk&#10;rJJwgzznRGiDskWk6RbXeyopuE4QqZIZNUid9KByRSaRCtw/ZIhQKXsAAHSdn7P+w2Ohlt8fjsnB&#10;bzrbrIseazSK62gUWqsFvwCLdUVYR4RqqqtFAGtpu83cC5dJbi5tZJIzIVLWVkSpmqZSCbfgZCSX&#10;/mJJNSSdK0cSzRuZudCjagiZoQibYU9AtZfQImZA6ZUgDQOxfAzVLx/1D0ygH6FDs9g9qPZi1eJ7&#10;e2zSNAoWOmdzg2KpQgL/ANRoKGOOnxGxAOCqAhJ3c63lDrLLYsJCS1bCxO4kMDX/AG3x3NX57m+J&#10;OnFjjGat0ptVKi3lNZ/BNYFyo7ts84kF4VGwM51OKi3StyXWYIpy7crk5U1EAMUFAETAcxDPrP2w&#10;dm7D1jQWOQM19YJZSyPlcrJILSO7S+WCKR7xngj9VGspELJuJdWqkjqyE3dTrW45IkuLfZBcNOqi&#10;0tFXnNC0BkdVhCu3KYoC4anlIoVUixXXoDXO9HRo0dGjR0aNHRo1q90sZqnV5ifSZmknbJuROMjC&#10;qeiaUmX7hGOhIsFvE4IfMpd2gh59hAnqeXYe3bpxawepuFhJ2qTxPyUcWP4KCfw0hczciBpQKsBw&#10;HzJ4KPxJA1x83uBr8e40vauSmtWC5VWn5xqN+oOa0FwolqN3JkzmN+9AqGcpRFqZu6a3nSlbxrho&#10;VJwi2+EdPROou5cj03DyzOIMVgbZIriWeGOSWQVij5wPL3y1QhyvFgagncqcAq65/k4It82QzFw0&#10;kEcUjpGhpI/KI37Uow5YbgrClBtZvFm1zj9pT3Mn+ock9d47ztZt2LXfOKrL2p1jErcGt/pcyzoV&#10;teRms1WKfmiYZeIvFFrsi2kWC7dJH5j8M4YrlBBogA3ruV0CmOwNrm4pIru0uJFQTqhjdTIgMLkV&#10;bdHIwKsDXbVXHmZtVPoLq6S9ytxj3SS3khUnlM4dSEciRfAbXVeK0Pm2sreVVJ69YB7kj/bbVmkQ&#10;6xhvWILWd623EqtMt7lc37tsGKU/cbVIWiTTsuMUerTCNg/wz6KCNcmp9s1CSAXLtNZAW6vM810I&#10;mJt7iRboyTW1lBcOpSMA897dAg2TyOu3n1JljjJ2eVSDuF6xPWT5KeGNrYJFPdzQIQ7k/wBFJ3LH&#10;dCiHdyaARu4G7i1RQ1Vr/vqwEkrJOpHjhLJxEbhLHZ1m0DphJa2IhJYhmmuMGbmOls9rNOLWHU/q&#10;sTVhk0p9Z+2kHBHbiLRjzGcEsU/aCeIKqXy81rwwVaKicLiWEkFZXfeFheXYYgpUFVkL+UwcHc+G&#10;Usz2hEa2gmoshL8YY5QKGJU21lWPdzNwJ3FAvHUmbN7st/wO6qY1feKjWV3aMm26UlQ882KZukVY&#10;6/N5ZI6ZUG+XTbHE0p636XaF4GSgkICQhYNsWUaJqGkQZOU3QMMX23s8zafqllkSuHZDSSWBYyrL&#10;MIn5ymfakSBkkMivIdhI5e9SunuR68u8VcjHXlipygehRJmcMpiMq8phBueRtrII2RBuA8+1gdMk&#10;r72udGqu02Kq5pESRsu3nP8ALoM03qxEYi05roU3oFPjtsmlKBQNMtdPjGV2yaxsl4UIWSkCN2rR&#10;4Igi+S8Vou0976m0gubhlFxZSzNth8ySxLG5gXmSRI5Mc0TCTei1LL4odJy9yLUW1zPDAp5N3HEu&#10;6U7XSQuolJjjkZKPG4KBGYAKxIDjVvuK3NS+8tLB8RTMFaU3NqpCZeTWbBfNUaI3mtX7UMQqG5Na&#10;jTKLWqbYoq6RFagNCg0Hku8nIQjhR6oZo3WBscDVjqLpWz6bgpdXhlv5Xl5KxwnlvHFcPbl3kaRT&#10;GzNHIVRY5CAo3MNw1YcJ1HdZ2f8A21qqWUax81nlo6vJCkwVIxGQ6qsiAuzpUk0U7TroR1StWvR0&#10;aNHRo0dGjR0aNHRo0dGjR0aNHRo0dGjR0aNaXoUNKTtQlmcF6Jp5saNnIFJwcEmzmdrUsxscMzdK&#10;m/RFo9k4pJFU/wCvgmcTdh7dunVlLHFcq01eSaq1PEK4KsR9QCSPrptdxyS27LF/qihX/MpDAH6E&#10;gA6+WT3Wqvedr0XKcqu8PyXS4ksK7KxteuvFbMWdr0fOdYuFvsDKWh+RjuImpPTa9m9Wr0rFoy9d&#10;YV14aYcxbV01cmE4om9D9ubi0xNjcZG0ewPUhdS0d3MUilhRFKtbBlWJpXYOUkaVdgdlZaCuuJ9b&#10;x3GQuorK5S7/AERUIR7eISPHK7sGWcDc4RVK705ZDbQyEtTTT7X3tTMuMu+Sl/Z2Cn3uzR1R0qiU&#10;W8INdgquxW59sEg5iJK26DnGgHZQdPzPNcw/5CEgSIScz0u9IRN0oIkSUU7hdxn6gwy2TpLDA0sU&#10;kkdYHgQQgMEjljqzyyy8CpciNFJKjiRr0Z0acTlGuFeKRhGyIwEySs0lVLvHJQJHHGSQQo3swAPA&#10;DXVRxwQfqRVhof8A1+oKNFd6e0uVf+XWadA0NKuNE1L7lvkEyW1tpKZ1I2DLLaZm5aV2RaC8czb1&#10;V2ZwQ6jIOdL1gokS89bN6sW5RqovmAii2RseSRKFmTcDKrbRGgXaQH1dG6Ydke2NrF6YzhxRm4Hm&#10;SbnUc0GMtE1CI2FS7Ftwqul8hw5vZk4+MjuLHFZeutJJJnKVuShkm0EEC+ypLjk8YVRkysbhi8q7&#10;Xj6xjYdyxlWbcr0rZw3+HAqLF0ZNOp7TcZXyORE5WocNVtwm9SC5KVDm5LOGRjtqG3cXXSrdP3JA&#10;iFlZG3DUKkeXaY+QQoD0KiAKpVlG6jCnBG1IFR4dSuZwmbTmaY7l0JoEHAL2O1P5KQl5OwSWnXDJ&#10;7dQLqgpepa1z9hShEm8TV4dsr8U+UZQALoMvD00gIzuep48hNPFf3Vw9k77UAChREkySJ/TVFXdx&#10;lciihpKF61NXNv0+9lDDJZW8K3aruckksZHiZHq5dmpwjQGrbUqFpQU1ppxDsMVHZbI1/iRxrhtA&#10;xiMqlcpL9o7UhqtFQtJHLpqMTiHMRIqzEs3CXhrQRiEwwUXaLvmCxzGKV4Kq7dSwySXCT5K/eyum&#10;dpARuctJzVO4MNo4NFu2NQhXA/wURXBTxxwtDY2i3duqqpBKoAnLPDaasKiWm9SQWUn/ABVf8M4m&#10;WPMdezi3M+PGLUGKovzCjGsGeW+3wEo5yaHqAw2OR72qMrG4rltmM4RlnsSqacB8LWPIn8rOkmCa&#10;KSOX6kgyGMntnvrqaSakm2REYCZn3TkOVDIsu1XHL21avMqakq43BTWeRhuVtLeJI6puR3UmILSE&#10;FQxV2jqVO/dRf9MgUA6kdc+1dtHRo0dGjR0aNHRo0dGjWvOY+xKOFlG1ibtm5ziZFuaDSXMiQf2I&#10;KwvkxVEP/PiHfo0a8Pllp/KGv9dR+o9GjR8stP5Q1/rqP1Ho0aPllp/KGv8AXUfqPRo0fLLT+UNf&#10;66j9R6NGj5Zafyhr/XUfqPRo1oFpxeBurxORtLauy0okLcU5b7bUjpcPhDkUaFNLRE1HySpGqiZT&#10;JFOqYqZgAxQAQ79PbfI31ouy3lZY+PDgV4+PlYEcfjw46aT2FnctvnjVn+fEHh4cQQeH36davmje&#10;lIuEakpX4ArwyZ3yrGrJfGyCiXl6aslJOJReSklU/M3idwsoYO49h6SuLu6uyDcyM9PCvgPuAoB+&#10;AGlILW3tgRAirXxp4n7yeJ/E62r5Zafyhr/XUfqPTfS+j5Zafyhr/XUfqPRo0fLLT+UNf66j9R6N&#10;Gj5Zafyhr/XUfqPRo0fLLT+UNf66j9R6NGj5Zafyhr/XUfqPRo0fLLT+UNf66j9R6NGj5Zafyhr/&#10;AF1H6j0aNHyy0/lDX+uo/UejRo+WWn8oa/11H6j0aNe6cfYipOSq2JuqqommVsqEGkmDZQqxDqKG&#10;TB8YFwURAxOwiXxE3l+vbt0aNf/ZUEsDBBQABgAIAAAAIQBqh+wm5AAAAA4BAAAPAAAAZHJzL2Rv&#10;d25yZXYueG1sTI/BTsMwDIbvSLxDZCRuXdqVbKM0naYJOE2T2JAQt6zx2mpNUjVZ27095gS33/Kn&#10;35/z9WRaNmDvG2clJLMYGNrS6cZWEj6Pb9EKmA/KatU6ixJu6GFd3N/lKtNutB84HELFqMT6TEmo&#10;Q+gyzn1Zo1F+5jq0tDu73qhAY19x3auRyk3L53G84EY1li7UqsNtjeXlcDUS3kc1btLkddhdztvb&#10;91Hsv3YJSvn4MG1egAWcwh8Mv/qkDgU5ndzVas9aCdE8Xj4TS2mZLgQwYqJUPAE7URAiWQEvcv7/&#10;jeIHAAD//wMAUEsDBBQABgAIAAAAIQB7wDiSwwAAAKUBAAAZAAAAZHJzL19yZWxzL2Uyb0RvYy54&#10;bWwucmVsc7yQywrCMBBF94L/EGZv03YhIqZuRHAr+gFDMk2jzYMkiv69AREUBHcuZ4Z77mFW65sd&#10;2ZViMt4JaKoaGDnplXFawPGwnS2ApYxO4egdCbhTgnU3naz2NGIuoTSYkFihuCRgyDksOU9yIIup&#10;8oFcufQ+WsxljJoHlGfUxNu6nvP4zoDug8l2SkDcqRbY4R5K82+273sjaePlxZLLXyq4saW7ADFq&#10;ygIsKYPPZVudggb+3aH5j0PzcuAfz+0eAAAA//8DAFBLAQItABQABgAIAAAAIQDa9j37DQEAABQC&#10;AAATAAAAAAAAAAAAAAAAAAAAAABbQ29udGVudF9UeXBlc10ueG1sUEsBAi0AFAAGAAgAAAAhADj9&#10;If/WAAAAlAEAAAsAAAAAAAAAAAAAAAAAPgEAAF9yZWxzLy5yZWxzUEsBAi0AFAAGAAgAAAAhAC9E&#10;ex8BBAAAcwwAAA4AAAAAAAAAAAAAAAAAPQIAAGRycy9lMm9Eb2MueG1sUEsBAi0ACgAAAAAAAAAh&#10;ABFQap5kTQEAZE0BABQAAAAAAAAAAAAAAAAAagYAAGRycy9tZWRpYS9pbWFnZTEuanBnUEsBAi0A&#10;CgAAAAAAAAAhAOaR8pjfMgAA3zIAABQAAAAAAAAAAAAAAAAAAFQBAGRycy9tZWRpYS9pbWFnZTIu&#10;anBnUEsBAi0AFAAGAAgAAAAhAGqH7CbkAAAADgEAAA8AAAAAAAAAAAAAAAAAEYcBAGRycy9kb3du&#10;cmV2LnhtbFBLAQItABQABgAIAAAAIQB7wDiSwwAAAKUBAAAZAAAAAAAAAAAAAAAAACKIAQBkcnMv&#10;X3JlbHMvZTJvRG9jLnhtbC5yZWxzUEsFBgAAAAAHAAcAvgEAAByJAQAAAA==&#10;">
              <v:rect id="Rettangolo 11" o:spid="_x0000_s1027" style="position:absolute;top:345;width:10953;height:1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+gFvwAAANsAAAAPAAAAZHJzL2Rvd25yZXYueG1sRE9Ni8Iw&#10;EL0L/ocwgjdNdWHRahRRXNyj1ou3sRnbajMpTdTqrzeC4G0e73Om88aU4ka1KywrGPQjEMSp1QVn&#10;CvbJujcC4TyyxtIyKXiQg/ms3ZpirO2dt3Tb+UyEEHYxKsi9r2IpXZqTQde3FXHgTrY26AOsM6lr&#10;vIdwU8phFP1KgwWHhhwrWuaUXnZXo+BYDPf43CZ/kRmvf/x/k5yvh5VS3U6zmIDw1Piv+OPe6DB/&#10;AO9fwgFy9gIAAP//AwBQSwECLQAUAAYACAAAACEA2+H2y+4AAACFAQAAEwAAAAAAAAAAAAAAAAAA&#10;AAAAW0NvbnRlbnRfVHlwZXNdLnhtbFBLAQItABQABgAIAAAAIQBa9CxbvwAAABUBAAALAAAAAAAA&#10;AAAAAAAAAB8BAABfcmVscy8ucmVsc1BLAQItABQABgAIAAAAIQD14+gFvwAAANsAAAAPAAAAAAAA&#10;AAAAAAAAAAcCAABkcnMvZG93bnJldi54bWxQSwUGAAAAAAMAAwC3AAAA8wIAAAAA&#10;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2" o:spid="_x0000_s1028" type="#_x0000_t202" style="position:absolute;left:1293;width:8267;height: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oKcwAAAANsAAAAPAAAAZHJzL2Rvd25yZXYueG1sRE9Li8Iw&#10;EL4L+x/CLHiRNbWgSNe0LAuCB8FHBa9DM7bFZlKa2NZ/b4SFvc3H95xNNppG9NS52rKCxTwCQVxY&#10;XXOp4JJvv9YgnEfW2FgmBU9ykKUfkw0m2g58ov7sSxFC2CWooPK+TaR0RUUG3dy2xIG72c6gD7Ar&#10;pe5wCOGmkXEUraTBmkNDhS39VlTczw+jIN7OBoxWVz4cc2fqxX44LftSqenn+PMNwtPo/8V/7p0O&#10;82N4/xIOkOkLAAD//wMAUEsBAi0AFAAGAAgAAAAhANvh9svuAAAAhQEAABMAAAAAAAAAAAAAAAAA&#10;AAAAAFtDb250ZW50X1R5cGVzXS54bWxQSwECLQAUAAYACAAAACEAWvQsW78AAAAVAQAACwAAAAAA&#10;AAAAAAAAAAAfAQAAX3JlbHMvLnJlbHNQSwECLQAUAAYACAAAACEACbKCnMAAAADbAAAADwAAAAAA&#10;AAAAAAAAAAAHAgAAZHJzL2Rvd25yZXYueG1sUEsFBgAAAAADAAMAtwAAAPQCAAAAAA==&#10;" stroked="f">
                <v:textbox style="mso-fit-shape-to-text:t" inset="2mm,0,2mm,0">
                  <w:txbxContent>
                    <w:p w14:paraId="7ED5DF23" w14:textId="77777777" w:rsidR="00E3637E" w:rsidRPr="00602022" w:rsidRDefault="00E3637E" w:rsidP="00E3637E">
                      <w:pPr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602022">
                        <w:rPr>
                          <w:rFonts w:ascii="Arial" w:hAnsi="Arial" w:cs="Arial"/>
                          <w:sz w:val="12"/>
                          <w:szCs w:val="12"/>
                        </w:rPr>
                        <w:t>Con il patrocinio di: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3" o:spid="_x0000_s1029" type="#_x0000_t75" style="position:absolute;left:1897;top:1207;width:7505;height: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/MbwgAAANsAAAAPAAAAZHJzL2Rvd25yZXYueG1sRE/JasMw&#10;EL0X+g9iCr01clIoqRMlmEJwLj40C70O0sR2Yo1cSY3dv68Kgdzm8dZZrkfbiSv50DpWMJ1kIIi1&#10;My3XCg77zcscRIjIBjvHpOCXAqxXjw9LzI0b+JOuu1iLFMIhRwVNjH0uZdANWQwT1xMn7uS8xZig&#10;r6XxOKRw28lZlr1Jiy2nhgZ7+mhIX3Y/VkGly+P225x1ldXz47s/fe37olTq+WksFiAijfEuvrm3&#10;Js1/hf9f0gFy9QcAAP//AwBQSwECLQAUAAYACAAAACEA2+H2y+4AAACFAQAAEwAAAAAAAAAAAAAA&#10;AAAAAAAAW0NvbnRlbnRfVHlwZXNdLnhtbFBLAQItABQABgAIAAAAIQBa9CxbvwAAABUBAAALAAAA&#10;AAAAAAAAAAAAAB8BAABfcmVscy8ucmVsc1BLAQItABQABgAIAAAAIQDYn/MbwgAAANsAAAAPAAAA&#10;AAAAAAAAAAAAAAcCAABkcnMvZG93bnJldi54bWxQSwUGAAAAAAMAAwC3AAAA9gIAAAAA&#10;">
                <v:imagedata r:id="rId3" o:title=""/>
              </v:shape>
              <v:shape id="Immagine 7" o:spid="_x0000_s1030" type="#_x0000_t75" style="position:absolute;left:517;top:6642;width:10093;height:4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TgSwgAAANoAAAAPAAAAZHJzL2Rvd25yZXYueG1sRI9Pa8JA&#10;FMTvQr/D8gq9mY0eqkRXEWmh1JNRbI+P7MsfzL4NuxuTfvuuIHgcZn4zzHo7mlbcyPnGsoJZkoIg&#10;LqxuuFJwPn1OlyB8QNbYWiYFf+Rhu3mZrDHTduAj3fJQiVjCPkMFdQhdJqUvajLoE9sRR6+0zmCI&#10;0lVSOxxiuWnlPE3fpcGG40KNHe1rKq55bxQsDuandzN9Gr6Hw+Wjz8v571gq9fY67lYgAo3hGX7Q&#10;XzpycL8Sb4Dc/AMAAP//AwBQSwECLQAUAAYACAAAACEA2+H2y+4AAACFAQAAEwAAAAAAAAAAAAAA&#10;AAAAAAAAW0NvbnRlbnRfVHlwZXNdLnhtbFBLAQItABQABgAIAAAAIQBa9CxbvwAAABUBAAALAAAA&#10;AAAAAAAAAAAAAB8BAABfcmVscy8ucmVsc1BLAQItABQABgAIAAAAIQAK7TgSwgAAANoAAAAPAAAA&#10;AAAAAAAAAAAAAAcCAABkcnMvZG93bnJldi54bWxQSwUGAAAAAAMAAwC3AAAA9gIAAAAA&#10;">
                <v:imagedata r:id="rId4" o:title=""/>
              </v:shape>
            </v:group>
          </w:pict>
        </mc:Fallback>
      </mc:AlternateContent>
    </w:r>
    <w:r w:rsidR="00A45DD6">
      <w:rPr>
        <w:noProof/>
      </w:rPr>
      <w:drawing>
        <wp:anchor distT="0" distB="0" distL="114300" distR="114300" simplePos="0" relativeHeight="251658240" behindDoc="0" locked="0" layoutInCell="1" allowOverlap="1" wp14:anchorId="3A94A148" wp14:editId="5A1ED095">
          <wp:simplePos x="0" y="0"/>
          <wp:positionH relativeFrom="column">
            <wp:posOffset>-1265555</wp:posOffset>
          </wp:positionH>
          <wp:positionV relativeFrom="paragraph">
            <wp:posOffset>-427990</wp:posOffset>
          </wp:positionV>
          <wp:extent cx="998660" cy="410844"/>
          <wp:effectExtent l="0" t="0" r="0" b="8890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_Natura_W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8660" cy="4108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2A4F5" w14:textId="77777777" w:rsidR="00515469" w:rsidRDefault="0051546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308A44" w14:textId="77777777" w:rsidR="00FC331A" w:rsidRDefault="00FC331A" w:rsidP="00A63B22">
      <w:r>
        <w:separator/>
      </w:r>
    </w:p>
  </w:footnote>
  <w:footnote w:type="continuationSeparator" w:id="0">
    <w:p w14:paraId="333EF106" w14:textId="77777777" w:rsidR="00FC331A" w:rsidRDefault="00FC331A" w:rsidP="00A63B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5FA45" w14:textId="77777777" w:rsidR="00515469" w:rsidRDefault="0051546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BF4DD" w14:textId="0723C0BD" w:rsidR="007416F2" w:rsidRDefault="00B37ACD">
    <w:pPr>
      <w:pStyle w:val="Intestazione"/>
    </w:pPr>
    <w:r>
      <w:rPr>
        <w:noProof/>
      </w:rPr>
      <w:drawing>
        <wp:anchor distT="0" distB="0" distL="114300" distR="114300" simplePos="0" relativeHeight="251657216" behindDoc="0" locked="0" layoutInCell="1" allowOverlap="1" wp14:anchorId="63F7DA00" wp14:editId="367316C8">
          <wp:simplePos x="0" y="0"/>
          <wp:positionH relativeFrom="column">
            <wp:posOffset>-1189990</wp:posOffset>
          </wp:positionH>
          <wp:positionV relativeFrom="paragraph">
            <wp:posOffset>4046855</wp:posOffset>
          </wp:positionV>
          <wp:extent cx="928370" cy="474980"/>
          <wp:effectExtent l="0" t="0" r="5080" b="127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anoise_ble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8370" cy="474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2130F">
      <w:rPr>
        <w:noProof/>
      </w:rPr>
      <w:drawing>
        <wp:anchor distT="0" distB="0" distL="114300" distR="114300" simplePos="0" relativeHeight="251656192" behindDoc="0" locked="0" layoutInCell="1" allowOverlap="1" wp14:anchorId="783DB5E5" wp14:editId="7277F7B7">
          <wp:simplePos x="0" y="0"/>
          <wp:positionH relativeFrom="column">
            <wp:posOffset>-1016635</wp:posOffset>
          </wp:positionH>
          <wp:positionV relativeFrom="paragraph">
            <wp:posOffset>3075305</wp:posOffset>
          </wp:positionV>
          <wp:extent cx="533400" cy="664845"/>
          <wp:effectExtent l="0" t="0" r="0" b="1905"/>
          <wp:wrapNone/>
          <wp:docPr id="1" name="Immagine 1" descr="Logo_Parco_Abruzz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Parco_Abruzzo.gif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33400" cy="664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2130F">
      <w:rPr>
        <w:noProof/>
      </w:rPr>
      <w:drawing>
        <wp:anchor distT="0" distB="0" distL="114300" distR="114300" simplePos="0" relativeHeight="251654144" behindDoc="1" locked="0" layoutInCell="1" allowOverlap="1" wp14:anchorId="7F672C7A" wp14:editId="34222E0C">
          <wp:simplePos x="0" y="0"/>
          <wp:positionH relativeFrom="column">
            <wp:posOffset>-1095375</wp:posOffset>
          </wp:positionH>
          <wp:positionV relativeFrom="paragraph">
            <wp:posOffset>2094865</wp:posOffset>
          </wp:positionV>
          <wp:extent cx="701675" cy="710565"/>
          <wp:effectExtent l="0" t="0" r="3175" b="0"/>
          <wp:wrapNone/>
          <wp:docPr id="2" name="Immagine 2" descr="logo png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ngp.jp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01675" cy="710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397A" w:rsidRPr="00920765">
      <w:rPr>
        <w:rFonts w:ascii="Arial" w:hAnsi="Arial" w:cs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4D413A" wp14:editId="14CC10C2">
              <wp:simplePos x="0" y="0"/>
              <wp:positionH relativeFrom="page">
                <wp:posOffset>1346835</wp:posOffset>
              </wp:positionH>
              <wp:positionV relativeFrom="page">
                <wp:posOffset>0</wp:posOffset>
              </wp:positionV>
              <wp:extent cx="0" cy="10692000"/>
              <wp:effectExtent l="0" t="0" r="19050" b="14605"/>
              <wp:wrapNone/>
              <wp:docPr id="18" name="Lin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106920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97292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0BAEBD" id="Line 4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.05pt,0" to="106.0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wEFuAEAAFQDAAAOAAAAZHJzL2Uyb0RvYy54bWysU01vEzEQvSPxHyzfySYrCGSVTQ8p5VIg&#10;UkvvE3/sWng9lsfJbv49tpOmqNwqLtZ8eJ7fvBmvb6bBsqMKZNC1fDGbc6acQGlc1/Jfj3cfvnBG&#10;EZwEi061/KSI32zev1uPvlE19milCiyBOGpG3/I+Rt9UFYleDUAz9MqlpMYwQExu6CoZYEzog63q&#10;+XxZjRikDygUUYrenpN8U/C1ViL+1JpUZLbliVssZyjnPp/VZg1NF8D3RlxowBtYDGBcevQKdQsR&#10;2CGYf6AGIwIS6jgTOFSotRGq9JC6WcxfdfPQg1ellyQO+atM9P9gxY/j1u1Cpi4m9+DvUfwm5nDb&#10;g+tUIfB48mlwiyxVNXpqriXZIb8LbD9+R5nuwCFiUWHSYWDaGv+UCzN46pRNRfbTVXY1RSbOQZGi&#10;i/lylUZaZlJBkzFypQ8UvykcWDZabo3LkkADx3uKmdPLlRx2eGesLWO1jo0trz99TJg5RWiNzNni&#10;hG6/tYEdIW3G6nO9qpelw1fXAh6cLGi9Avn1Ykcw9myn1627CJO1yItHzR7laReeBUujKzQva5Z3&#10;42+/VL98hs0fAAAA//8DAFBLAwQUAAYACAAAACEAiPmL19wAAAAJAQAADwAAAGRycy9kb3ducmV2&#10;LnhtbEyPQUvEMBSE74L/ITzBi+ymrbiUbtNlET2IB+mq99cmtmWbl5Kku9Vf7xMPehxmmPmm3C12&#10;FCfjw+BIQbpOQBhqnR6oU/D2+rjKQYSIpHF0ZBR8mgC76vKixEK7M9XmdIid4BIKBSroY5wKKUPb&#10;G4th7SZD7H04bzGy9J3UHs9cbkeZJclGWhyIF3qczH1v2uNhtgpuHr7iHaYv03ys66f3sPfPS9co&#10;dX217LcgolniXxh+8BkdKmZq3Ew6iFFBlmYpRxXwI7Z/ZcO5TX6bg6xK+f9B9Q0AAP//AwBQSwEC&#10;LQAUAAYACAAAACEAtoM4kv4AAADhAQAAEwAAAAAAAAAAAAAAAAAAAAAAW0NvbnRlbnRfVHlwZXNd&#10;LnhtbFBLAQItABQABgAIAAAAIQA4/SH/1gAAAJQBAAALAAAAAAAAAAAAAAAAAC8BAABfcmVscy8u&#10;cmVsc1BLAQItABQABgAIAAAAIQD3rwEFuAEAAFQDAAAOAAAAAAAAAAAAAAAAAC4CAABkcnMvZTJv&#10;RG9jLnhtbFBLAQItABQABgAIAAAAIQCI+YvX3AAAAAkBAAAPAAAAAAAAAAAAAAAAABIEAABkcnMv&#10;ZG93bnJldi54bWxQSwUGAAAAAAQABADzAAAAGwUAAAAA&#10;" strokecolor="#972926" strokeweight="2pt">
              <w10:wrap anchorx="page" anchory="page"/>
            </v:line>
          </w:pict>
        </mc:Fallback>
      </mc:AlternateContent>
    </w:r>
    <w:r w:rsidR="007416F2" w:rsidRPr="00F2130F">
      <w:rPr>
        <w:noProof/>
      </w:rPr>
      <w:drawing>
        <wp:anchor distT="0" distB="0" distL="114300" distR="114300" simplePos="0" relativeHeight="251655168" behindDoc="0" locked="0" layoutInCell="1" allowOverlap="1" wp14:anchorId="73ABAF46" wp14:editId="1C70179A">
          <wp:simplePos x="0" y="0"/>
          <wp:positionH relativeFrom="column">
            <wp:posOffset>-1128395</wp:posOffset>
          </wp:positionH>
          <wp:positionV relativeFrom="paragraph">
            <wp:posOffset>180340</wp:posOffset>
          </wp:positionV>
          <wp:extent cx="698400" cy="1695600"/>
          <wp:effectExtent l="0" t="0" r="6985" b="0"/>
          <wp:wrapNone/>
          <wp:docPr id="9" name="Immagine 9" descr="Logo Parco per 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 descr="Logo Parco per PDF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400" cy="1695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2AF67" w14:textId="77777777" w:rsidR="00515469" w:rsidRDefault="0051546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B82A16"/>
    <w:lvl w:ilvl="0">
      <w:start w:val="1"/>
      <w:numFmt w:val="decimal"/>
      <w:pStyle w:val="Numeroelenco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5D43578"/>
    <w:lvl w:ilvl="0">
      <w:start w:val="1"/>
      <w:numFmt w:val="decimal"/>
      <w:pStyle w:val="Numeroelenc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AD8FB9E"/>
    <w:lvl w:ilvl="0">
      <w:start w:val="1"/>
      <w:numFmt w:val="decimal"/>
      <w:pStyle w:val="Numeroelenc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77C1188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11009D4"/>
    <w:lvl w:ilvl="0">
      <w:start w:val="1"/>
      <w:numFmt w:val="bullet"/>
      <w:pStyle w:val="Puntoelenc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EFE28A2"/>
    <w:lvl w:ilvl="0">
      <w:start w:val="1"/>
      <w:numFmt w:val="bullet"/>
      <w:pStyle w:val="Puntoelenc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452DD42"/>
    <w:lvl w:ilvl="0">
      <w:start w:val="1"/>
      <w:numFmt w:val="bullet"/>
      <w:pStyle w:val="Puntoelenc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2D63B5C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9C4EA14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04259D0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213A78"/>
    <w:multiLevelType w:val="hybridMultilevel"/>
    <w:tmpl w:val="D0025ED2"/>
    <w:lvl w:ilvl="0" w:tplc="0410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8F5AE3C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E8F4549"/>
    <w:multiLevelType w:val="hybridMultilevel"/>
    <w:tmpl w:val="74AEC6F0"/>
    <w:lvl w:ilvl="0" w:tplc="0410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8F5AE3C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C256D68"/>
    <w:multiLevelType w:val="hybridMultilevel"/>
    <w:tmpl w:val="8F8C978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8865B32"/>
    <w:multiLevelType w:val="multilevel"/>
    <w:tmpl w:val="1304047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A34375C"/>
    <w:multiLevelType w:val="hybridMultilevel"/>
    <w:tmpl w:val="4A1A32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202405"/>
    <w:multiLevelType w:val="hybridMultilevel"/>
    <w:tmpl w:val="2188A45A"/>
    <w:lvl w:ilvl="0" w:tplc="91700AF0">
      <w:start w:val="1"/>
      <w:numFmt w:val="bullet"/>
      <w:lvlText w:val=""/>
      <w:lvlJc w:val="left"/>
      <w:pPr>
        <w:tabs>
          <w:tab w:val="num" w:pos="1842"/>
        </w:tabs>
        <w:ind w:left="1842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2562"/>
        </w:tabs>
        <w:ind w:left="256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282"/>
        </w:tabs>
        <w:ind w:left="328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4002"/>
        </w:tabs>
        <w:ind w:left="400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722"/>
        </w:tabs>
        <w:ind w:left="472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442"/>
        </w:tabs>
        <w:ind w:left="544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162"/>
        </w:tabs>
        <w:ind w:left="616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882"/>
        </w:tabs>
        <w:ind w:left="688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602"/>
        </w:tabs>
        <w:ind w:left="7602" w:hanging="360"/>
      </w:pPr>
      <w:rPr>
        <w:rFonts w:ascii="Wingdings" w:hAnsi="Wingdings" w:hint="default"/>
      </w:rPr>
    </w:lvl>
  </w:abstractNum>
  <w:abstractNum w:abstractNumId="16" w15:restartNumberingAfterBreak="0">
    <w:nsid w:val="2FE23E08"/>
    <w:multiLevelType w:val="hybridMultilevel"/>
    <w:tmpl w:val="09F435CC"/>
    <w:lvl w:ilvl="0" w:tplc="0410000F">
      <w:start w:val="1"/>
      <w:numFmt w:val="decimal"/>
      <w:lvlText w:val="%1.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3ABE4268"/>
    <w:multiLevelType w:val="multilevel"/>
    <w:tmpl w:val="27101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AD003BD"/>
    <w:multiLevelType w:val="multilevel"/>
    <w:tmpl w:val="94C86B0E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EFC071C"/>
    <w:multiLevelType w:val="hybridMultilevel"/>
    <w:tmpl w:val="C4A44008"/>
    <w:lvl w:ilvl="0" w:tplc="F148106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0" w15:restartNumberingAfterBreak="0">
    <w:nsid w:val="4A2356DC"/>
    <w:multiLevelType w:val="hybridMultilevel"/>
    <w:tmpl w:val="0CE03CB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5AE3CA">
      <w:start w:val="1"/>
      <w:numFmt w:val="lowerLetter"/>
      <w:lvlText w:val="%2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1" w15:restartNumberingAfterBreak="0">
    <w:nsid w:val="4DBE3174"/>
    <w:multiLevelType w:val="hybridMultilevel"/>
    <w:tmpl w:val="F41803D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0591A8B"/>
    <w:multiLevelType w:val="hybridMultilevel"/>
    <w:tmpl w:val="EB1E968A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5AE3C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21B2E49"/>
    <w:multiLevelType w:val="hybridMultilevel"/>
    <w:tmpl w:val="EC0620FA"/>
    <w:lvl w:ilvl="0" w:tplc="57BAF284">
      <w:start w:val="1"/>
      <w:numFmt w:val="upperLetter"/>
      <w:lvlText w:val="%1)"/>
      <w:lvlJc w:val="left"/>
      <w:pPr>
        <w:ind w:left="644" w:hanging="360"/>
      </w:pPr>
      <w:rPr>
        <w:rFonts w:ascii="Arial" w:eastAsia="Times New Roman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532B6B76"/>
    <w:multiLevelType w:val="hybridMultilevel"/>
    <w:tmpl w:val="A00EDAD0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65E1B79"/>
    <w:multiLevelType w:val="hybridMultilevel"/>
    <w:tmpl w:val="488C8FD2"/>
    <w:lvl w:ilvl="0" w:tplc="0ABA07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F5AE3CA">
      <w:start w:val="1"/>
      <w:numFmt w:val="lowerLetter"/>
      <w:lvlText w:val="%2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6" w15:restartNumberingAfterBreak="0">
    <w:nsid w:val="5E8A1D67"/>
    <w:multiLevelType w:val="hybridMultilevel"/>
    <w:tmpl w:val="7196FD6A"/>
    <w:lvl w:ilvl="0" w:tplc="C896CBEC">
      <w:start w:val="1"/>
      <w:numFmt w:val="decimal"/>
      <w:lvlText w:val="%1."/>
      <w:lvlJc w:val="left"/>
      <w:pPr>
        <w:tabs>
          <w:tab w:val="num" w:pos="2345"/>
        </w:tabs>
        <w:ind w:left="2345" w:hanging="360"/>
      </w:pPr>
      <w:rPr>
        <w:rFonts w:hint="default"/>
      </w:rPr>
    </w:lvl>
    <w:lvl w:ilvl="1" w:tplc="8F5AE3CA">
      <w:start w:val="1"/>
      <w:numFmt w:val="lowerLetter"/>
      <w:lvlText w:val="%2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7" w15:restartNumberingAfterBreak="0">
    <w:nsid w:val="63DE7714"/>
    <w:multiLevelType w:val="hybridMultilevel"/>
    <w:tmpl w:val="F79CE6B8"/>
    <w:lvl w:ilvl="0" w:tplc="427273E0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4E027AF"/>
    <w:multiLevelType w:val="multilevel"/>
    <w:tmpl w:val="2710136C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81965FA"/>
    <w:multiLevelType w:val="multilevel"/>
    <w:tmpl w:val="A00EDAD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AA21BE4"/>
    <w:multiLevelType w:val="hybridMultilevel"/>
    <w:tmpl w:val="D0025ED2"/>
    <w:lvl w:ilvl="0" w:tplc="0410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8F5AE3C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20748E3"/>
    <w:multiLevelType w:val="hybridMultilevel"/>
    <w:tmpl w:val="E152A07C"/>
    <w:lvl w:ilvl="0" w:tplc="04100001">
      <w:start w:val="1"/>
      <w:numFmt w:val="bullet"/>
      <w:lvlText w:val=""/>
      <w:lvlJc w:val="left"/>
      <w:pPr>
        <w:tabs>
          <w:tab w:val="num" w:pos="2345"/>
        </w:tabs>
        <w:ind w:left="2345" w:hanging="360"/>
      </w:pPr>
      <w:rPr>
        <w:rFonts w:ascii="Symbol" w:hAnsi="Symbol" w:hint="default"/>
      </w:rPr>
    </w:lvl>
    <w:lvl w:ilvl="1" w:tplc="8F5AE3CA">
      <w:start w:val="1"/>
      <w:numFmt w:val="lowerLetter"/>
      <w:lvlText w:val="%2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2" w15:restartNumberingAfterBreak="0">
    <w:nsid w:val="77DA31DD"/>
    <w:multiLevelType w:val="hybridMultilevel"/>
    <w:tmpl w:val="5976886C"/>
    <w:lvl w:ilvl="0" w:tplc="F148106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 w16cid:durableId="1638296288">
    <w:abstractNumId w:val="15"/>
  </w:num>
  <w:num w:numId="2" w16cid:durableId="806894007">
    <w:abstractNumId w:val="30"/>
  </w:num>
  <w:num w:numId="3" w16cid:durableId="1639333034">
    <w:abstractNumId w:val="17"/>
  </w:num>
  <w:num w:numId="4" w16cid:durableId="496118385">
    <w:abstractNumId w:val="22"/>
  </w:num>
  <w:num w:numId="5" w16cid:durableId="2046127276">
    <w:abstractNumId w:val="20"/>
  </w:num>
  <w:num w:numId="6" w16cid:durableId="2143113286">
    <w:abstractNumId w:val="8"/>
  </w:num>
  <w:num w:numId="7" w16cid:durableId="71898659">
    <w:abstractNumId w:val="3"/>
  </w:num>
  <w:num w:numId="8" w16cid:durableId="660427679">
    <w:abstractNumId w:val="2"/>
  </w:num>
  <w:num w:numId="9" w16cid:durableId="424963247">
    <w:abstractNumId w:val="1"/>
  </w:num>
  <w:num w:numId="10" w16cid:durableId="530386231">
    <w:abstractNumId w:val="0"/>
  </w:num>
  <w:num w:numId="11" w16cid:durableId="1849905302">
    <w:abstractNumId w:val="9"/>
  </w:num>
  <w:num w:numId="12" w16cid:durableId="2053187714">
    <w:abstractNumId w:val="7"/>
  </w:num>
  <w:num w:numId="13" w16cid:durableId="1249004398">
    <w:abstractNumId w:val="6"/>
  </w:num>
  <w:num w:numId="14" w16cid:durableId="678313981">
    <w:abstractNumId w:val="5"/>
  </w:num>
  <w:num w:numId="15" w16cid:durableId="2065254444">
    <w:abstractNumId w:val="4"/>
  </w:num>
  <w:num w:numId="16" w16cid:durableId="1291740259">
    <w:abstractNumId w:val="28"/>
  </w:num>
  <w:num w:numId="17" w16cid:durableId="1396900784">
    <w:abstractNumId w:val="12"/>
  </w:num>
  <w:num w:numId="18" w16cid:durableId="745228234">
    <w:abstractNumId w:val="13"/>
  </w:num>
  <w:num w:numId="19" w16cid:durableId="1996185530">
    <w:abstractNumId w:val="21"/>
  </w:num>
  <w:num w:numId="20" w16cid:durableId="1581794443">
    <w:abstractNumId w:val="24"/>
  </w:num>
  <w:num w:numId="21" w16cid:durableId="701322435">
    <w:abstractNumId w:val="29"/>
  </w:num>
  <w:num w:numId="22" w16cid:durableId="1635408705">
    <w:abstractNumId w:val="32"/>
  </w:num>
  <w:num w:numId="23" w16cid:durableId="1605959896">
    <w:abstractNumId w:val="11"/>
  </w:num>
  <w:num w:numId="24" w16cid:durableId="1780299">
    <w:abstractNumId w:val="19"/>
  </w:num>
  <w:num w:numId="25" w16cid:durableId="1884440277">
    <w:abstractNumId w:val="18"/>
  </w:num>
  <w:num w:numId="26" w16cid:durableId="1068651683">
    <w:abstractNumId w:val="10"/>
  </w:num>
  <w:num w:numId="27" w16cid:durableId="1940602988">
    <w:abstractNumId w:val="25"/>
  </w:num>
  <w:num w:numId="28" w16cid:durableId="1121219487">
    <w:abstractNumId w:val="26"/>
  </w:num>
  <w:num w:numId="29" w16cid:durableId="1773428125">
    <w:abstractNumId w:val="23"/>
  </w:num>
  <w:num w:numId="30" w16cid:durableId="1839879336">
    <w:abstractNumId w:val="31"/>
  </w:num>
  <w:num w:numId="31" w16cid:durableId="1651640625">
    <w:abstractNumId w:val="16"/>
  </w:num>
  <w:num w:numId="32" w16cid:durableId="1559125425">
    <w:abstractNumId w:val="14"/>
  </w:num>
  <w:num w:numId="33" w16cid:durableId="188062437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E3DB0"/>
    <w:rsid w:val="00011F33"/>
    <w:rsid w:val="000219CF"/>
    <w:rsid w:val="000224D5"/>
    <w:rsid w:val="0007336B"/>
    <w:rsid w:val="00075CBC"/>
    <w:rsid w:val="00081F07"/>
    <w:rsid w:val="0009568D"/>
    <w:rsid w:val="000C7AAB"/>
    <w:rsid w:val="000D1860"/>
    <w:rsid w:val="000D3834"/>
    <w:rsid w:val="000E18CD"/>
    <w:rsid w:val="0010607D"/>
    <w:rsid w:val="001231DB"/>
    <w:rsid w:val="0013054B"/>
    <w:rsid w:val="00132762"/>
    <w:rsid w:val="0014071C"/>
    <w:rsid w:val="00156F6F"/>
    <w:rsid w:val="00166703"/>
    <w:rsid w:val="00166C6E"/>
    <w:rsid w:val="00182CB7"/>
    <w:rsid w:val="001A1861"/>
    <w:rsid w:val="001B5AC1"/>
    <w:rsid w:val="001C4E22"/>
    <w:rsid w:val="001D2995"/>
    <w:rsid w:val="001E2D02"/>
    <w:rsid w:val="00205823"/>
    <w:rsid w:val="00210F0E"/>
    <w:rsid w:val="00211ABE"/>
    <w:rsid w:val="002231F6"/>
    <w:rsid w:val="0025268C"/>
    <w:rsid w:val="00253E26"/>
    <w:rsid w:val="0026188C"/>
    <w:rsid w:val="002632B3"/>
    <w:rsid w:val="0028427E"/>
    <w:rsid w:val="0029522C"/>
    <w:rsid w:val="002C280C"/>
    <w:rsid w:val="002D4A89"/>
    <w:rsid w:val="002E1539"/>
    <w:rsid w:val="002E782C"/>
    <w:rsid w:val="002F43BE"/>
    <w:rsid w:val="002F52D4"/>
    <w:rsid w:val="002F6C6C"/>
    <w:rsid w:val="00307EED"/>
    <w:rsid w:val="003130F2"/>
    <w:rsid w:val="00316400"/>
    <w:rsid w:val="003415F9"/>
    <w:rsid w:val="00346C33"/>
    <w:rsid w:val="00353D70"/>
    <w:rsid w:val="00365BFB"/>
    <w:rsid w:val="003741E6"/>
    <w:rsid w:val="00383F3F"/>
    <w:rsid w:val="003870C3"/>
    <w:rsid w:val="00391025"/>
    <w:rsid w:val="00397C51"/>
    <w:rsid w:val="003A250A"/>
    <w:rsid w:val="003B56B6"/>
    <w:rsid w:val="003C5C3D"/>
    <w:rsid w:val="003E0CB6"/>
    <w:rsid w:val="003E3DB0"/>
    <w:rsid w:val="003E40F8"/>
    <w:rsid w:val="003E75A0"/>
    <w:rsid w:val="003F19CA"/>
    <w:rsid w:val="00401C6A"/>
    <w:rsid w:val="004023AA"/>
    <w:rsid w:val="00403755"/>
    <w:rsid w:val="004127BB"/>
    <w:rsid w:val="00422FAD"/>
    <w:rsid w:val="00450CE8"/>
    <w:rsid w:val="00455F2A"/>
    <w:rsid w:val="004829F4"/>
    <w:rsid w:val="00492DC4"/>
    <w:rsid w:val="00497950"/>
    <w:rsid w:val="004A3255"/>
    <w:rsid w:val="004B75A1"/>
    <w:rsid w:val="004E4B14"/>
    <w:rsid w:val="00515469"/>
    <w:rsid w:val="00530D74"/>
    <w:rsid w:val="00565D45"/>
    <w:rsid w:val="005665AB"/>
    <w:rsid w:val="005B03DE"/>
    <w:rsid w:val="005B1BFF"/>
    <w:rsid w:val="005B523E"/>
    <w:rsid w:val="005D5EB9"/>
    <w:rsid w:val="005E6256"/>
    <w:rsid w:val="005F5468"/>
    <w:rsid w:val="00602022"/>
    <w:rsid w:val="006042E1"/>
    <w:rsid w:val="00604EF5"/>
    <w:rsid w:val="0062397A"/>
    <w:rsid w:val="00637E4A"/>
    <w:rsid w:val="006714E5"/>
    <w:rsid w:val="00674E76"/>
    <w:rsid w:val="00682714"/>
    <w:rsid w:val="00695CC3"/>
    <w:rsid w:val="006A01FD"/>
    <w:rsid w:val="006A62CA"/>
    <w:rsid w:val="006B106B"/>
    <w:rsid w:val="006B4895"/>
    <w:rsid w:val="006C3A39"/>
    <w:rsid w:val="006C5543"/>
    <w:rsid w:val="00700E08"/>
    <w:rsid w:val="007132B5"/>
    <w:rsid w:val="00734ACE"/>
    <w:rsid w:val="007376A6"/>
    <w:rsid w:val="007416F2"/>
    <w:rsid w:val="0074444F"/>
    <w:rsid w:val="0074466D"/>
    <w:rsid w:val="00754F2C"/>
    <w:rsid w:val="00762D5D"/>
    <w:rsid w:val="007844FA"/>
    <w:rsid w:val="007974BF"/>
    <w:rsid w:val="00797819"/>
    <w:rsid w:val="007B4384"/>
    <w:rsid w:val="007E57B4"/>
    <w:rsid w:val="008311F4"/>
    <w:rsid w:val="008369B8"/>
    <w:rsid w:val="00852B45"/>
    <w:rsid w:val="00863DC9"/>
    <w:rsid w:val="0088047A"/>
    <w:rsid w:val="008860DB"/>
    <w:rsid w:val="008A5049"/>
    <w:rsid w:val="008A5E20"/>
    <w:rsid w:val="008A64E0"/>
    <w:rsid w:val="008C7527"/>
    <w:rsid w:val="008D3EE8"/>
    <w:rsid w:val="008D59F1"/>
    <w:rsid w:val="008D7611"/>
    <w:rsid w:val="008E6804"/>
    <w:rsid w:val="008F24B9"/>
    <w:rsid w:val="009100F3"/>
    <w:rsid w:val="00915C04"/>
    <w:rsid w:val="00920765"/>
    <w:rsid w:val="00920CFA"/>
    <w:rsid w:val="00930C55"/>
    <w:rsid w:val="00946FC4"/>
    <w:rsid w:val="009529A7"/>
    <w:rsid w:val="0096424E"/>
    <w:rsid w:val="009A1FF8"/>
    <w:rsid w:val="009A622F"/>
    <w:rsid w:val="009B0BFB"/>
    <w:rsid w:val="009B13D7"/>
    <w:rsid w:val="009B3C91"/>
    <w:rsid w:val="009C16BE"/>
    <w:rsid w:val="009C60C7"/>
    <w:rsid w:val="009D2ABF"/>
    <w:rsid w:val="009D4CB3"/>
    <w:rsid w:val="009E1B72"/>
    <w:rsid w:val="00A167EB"/>
    <w:rsid w:val="00A22035"/>
    <w:rsid w:val="00A45DD6"/>
    <w:rsid w:val="00A47761"/>
    <w:rsid w:val="00A52E2B"/>
    <w:rsid w:val="00A573E5"/>
    <w:rsid w:val="00A57CE0"/>
    <w:rsid w:val="00A601B3"/>
    <w:rsid w:val="00A63B22"/>
    <w:rsid w:val="00A72DF3"/>
    <w:rsid w:val="00AA44E8"/>
    <w:rsid w:val="00AD082F"/>
    <w:rsid w:val="00AD202C"/>
    <w:rsid w:val="00AD7155"/>
    <w:rsid w:val="00AF7C9E"/>
    <w:rsid w:val="00B0796F"/>
    <w:rsid w:val="00B07AB8"/>
    <w:rsid w:val="00B112C1"/>
    <w:rsid w:val="00B11528"/>
    <w:rsid w:val="00B13183"/>
    <w:rsid w:val="00B157E4"/>
    <w:rsid w:val="00B2109E"/>
    <w:rsid w:val="00B211BB"/>
    <w:rsid w:val="00B24678"/>
    <w:rsid w:val="00B25691"/>
    <w:rsid w:val="00B300A3"/>
    <w:rsid w:val="00B37ACD"/>
    <w:rsid w:val="00B42980"/>
    <w:rsid w:val="00B44BE9"/>
    <w:rsid w:val="00B55F83"/>
    <w:rsid w:val="00B64790"/>
    <w:rsid w:val="00B74122"/>
    <w:rsid w:val="00B83D98"/>
    <w:rsid w:val="00B85300"/>
    <w:rsid w:val="00B86C3D"/>
    <w:rsid w:val="00B93534"/>
    <w:rsid w:val="00BA2CF7"/>
    <w:rsid w:val="00BA7A56"/>
    <w:rsid w:val="00BB0B20"/>
    <w:rsid w:val="00BE1DBA"/>
    <w:rsid w:val="00BF0C52"/>
    <w:rsid w:val="00C067B1"/>
    <w:rsid w:val="00C464C1"/>
    <w:rsid w:val="00CE3CC9"/>
    <w:rsid w:val="00CF30DC"/>
    <w:rsid w:val="00CF3E1F"/>
    <w:rsid w:val="00D02951"/>
    <w:rsid w:val="00D043AA"/>
    <w:rsid w:val="00D116B6"/>
    <w:rsid w:val="00D410B9"/>
    <w:rsid w:val="00D66786"/>
    <w:rsid w:val="00D71638"/>
    <w:rsid w:val="00D7219C"/>
    <w:rsid w:val="00D76F20"/>
    <w:rsid w:val="00D84860"/>
    <w:rsid w:val="00DA253D"/>
    <w:rsid w:val="00DA38B7"/>
    <w:rsid w:val="00DC6BE6"/>
    <w:rsid w:val="00DD119F"/>
    <w:rsid w:val="00DE29DD"/>
    <w:rsid w:val="00DE330B"/>
    <w:rsid w:val="00DE7300"/>
    <w:rsid w:val="00E04B27"/>
    <w:rsid w:val="00E125EA"/>
    <w:rsid w:val="00E1523F"/>
    <w:rsid w:val="00E32E22"/>
    <w:rsid w:val="00E34B23"/>
    <w:rsid w:val="00E3637E"/>
    <w:rsid w:val="00E43EB7"/>
    <w:rsid w:val="00E76083"/>
    <w:rsid w:val="00E813AC"/>
    <w:rsid w:val="00E864E0"/>
    <w:rsid w:val="00EA43C2"/>
    <w:rsid w:val="00EC66F4"/>
    <w:rsid w:val="00ED3C08"/>
    <w:rsid w:val="00ED7807"/>
    <w:rsid w:val="00EE7DDD"/>
    <w:rsid w:val="00EF0C49"/>
    <w:rsid w:val="00EF0CB6"/>
    <w:rsid w:val="00EF7409"/>
    <w:rsid w:val="00F042DD"/>
    <w:rsid w:val="00F2130F"/>
    <w:rsid w:val="00F309E9"/>
    <w:rsid w:val="00F447DB"/>
    <w:rsid w:val="00F53827"/>
    <w:rsid w:val="00F54BF7"/>
    <w:rsid w:val="00F85298"/>
    <w:rsid w:val="00F90BC6"/>
    <w:rsid w:val="00FA49F4"/>
    <w:rsid w:val="00FB3EA9"/>
    <w:rsid w:val="00FB5EB5"/>
    <w:rsid w:val="00FC331A"/>
    <w:rsid w:val="00FE3A0C"/>
    <w:rsid w:val="00FF4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,"/>
  <w:listSeparator w:val=";"/>
  <w14:docId w14:val="13FFCE96"/>
  <w15:docId w15:val="{879E5A26-8FD0-4615-86D3-26D9BF0D5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E3DB0"/>
    <w:rPr>
      <w:sz w:val="24"/>
      <w:szCs w:val="24"/>
    </w:rPr>
  </w:style>
  <w:style w:type="paragraph" w:styleId="Titolo1">
    <w:name w:val="heading 1"/>
    <w:basedOn w:val="Normale"/>
    <w:next w:val="Normale"/>
    <w:qFormat/>
    <w:rsid w:val="006714E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6714E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6714E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rsid w:val="006714E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olo5">
    <w:name w:val="heading 5"/>
    <w:basedOn w:val="Normale"/>
    <w:next w:val="Normale"/>
    <w:qFormat/>
    <w:rsid w:val="006714E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qFormat/>
    <w:rsid w:val="006714E5"/>
    <w:pPr>
      <w:spacing w:before="240" w:after="60"/>
      <w:outlineLvl w:val="5"/>
    </w:pPr>
    <w:rPr>
      <w:b/>
      <w:bCs/>
      <w:sz w:val="22"/>
      <w:szCs w:val="22"/>
    </w:rPr>
  </w:style>
  <w:style w:type="paragraph" w:styleId="Titolo7">
    <w:name w:val="heading 7"/>
    <w:basedOn w:val="Normale"/>
    <w:next w:val="Normale"/>
    <w:qFormat/>
    <w:rsid w:val="006714E5"/>
    <w:pPr>
      <w:spacing w:before="240" w:after="60"/>
      <w:outlineLvl w:val="6"/>
    </w:pPr>
  </w:style>
  <w:style w:type="paragraph" w:styleId="Titolo8">
    <w:name w:val="heading 8"/>
    <w:basedOn w:val="Normale"/>
    <w:next w:val="Normale"/>
    <w:qFormat/>
    <w:rsid w:val="006714E5"/>
    <w:pPr>
      <w:spacing w:before="240" w:after="60"/>
      <w:outlineLvl w:val="7"/>
    </w:pPr>
    <w:rPr>
      <w:i/>
      <w:iCs/>
    </w:rPr>
  </w:style>
  <w:style w:type="paragraph" w:styleId="Titolo9">
    <w:name w:val="heading 9"/>
    <w:basedOn w:val="Normale"/>
    <w:next w:val="Normale"/>
    <w:qFormat/>
    <w:rsid w:val="006714E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3E3D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rsid w:val="00B112C1"/>
    <w:rPr>
      <w:color w:val="0000FF"/>
      <w:u w:val="single"/>
    </w:rPr>
  </w:style>
  <w:style w:type="paragraph" w:styleId="Corpotesto">
    <w:name w:val="Body Text"/>
    <w:basedOn w:val="Normale"/>
    <w:rsid w:val="006714E5"/>
    <w:pPr>
      <w:spacing w:after="120"/>
    </w:pPr>
  </w:style>
  <w:style w:type="paragraph" w:styleId="Corpodeltesto2">
    <w:name w:val="Body Text 2"/>
    <w:basedOn w:val="Normale"/>
    <w:rsid w:val="006714E5"/>
    <w:pPr>
      <w:spacing w:after="120" w:line="480" w:lineRule="auto"/>
    </w:pPr>
  </w:style>
  <w:style w:type="paragraph" w:styleId="Corpodeltesto3">
    <w:name w:val="Body Text 3"/>
    <w:basedOn w:val="Normale"/>
    <w:rsid w:val="006714E5"/>
    <w:pPr>
      <w:spacing w:after="120"/>
    </w:pPr>
    <w:rPr>
      <w:sz w:val="16"/>
      <w:szCs w:val="16"/>
    </w:rPr>
  </w:style>
  <w:style w:type="paragraph" w:styleId="Data">
    <w:name w:val="Date"/>
    <w:basedOn w:val="Normale"/>
    <w:next w:val="Normale"/>
    <w:rsid w:val="006714E5"/>
  </w:style>
  <w:style w:type="paragraph" w:styleId="Didascalia">
    <w:name w:val="caption"/>
    <w:basedOn w:val="Normale"/>
    <w:next w:val="Normale"/>
    <w:qFormat/>
    <w:rsid w:val="006714E5"/>
    <w:rPr>
      <w:b/>
      <w:bCs/>
      <w:sz w:val="20"/>
      <w:szCs w:val="20"/>
    </w:rPr>
  </w:style>
  <w:style w:type="paragraph" w:styleId="Elenco">
    <w:name w:val="List"/>
    <w:basedOn w:val="Normale"/>
    <w:rsid w:val="006714E5"/>
    <w:pPr>
      <w:ind w:left="283" w:hanging="283"/>
    </w:pPr>
  </w:style>
  <w:style w:type="paragraph" w:styleId="Elenco2">
    <w:name w:val="List 2"/>
    <w:basedOn w:val="Normale"/>
    <w:rsid w:val="006714E5"/>
    <w:pPr>
      <w:ind w:left="566" w:hanging="283"/>
    </w:pPr>
  </w:style>
  <w:style w:type="paragraph" w:styleId="Elenco3">
    <w:name w:val="List 3"/>
    <w:basedOn w:val="Normale"/>
    <w:rsid w:val="006714E5"/>
    <w:pPr>
      <w:ind w:left="849" w:hanging="283"/>
    </w:pPr>
  </w:style>
  <w:style w:type="paragraph" w:styleId="Elenco4">
    <w:name w:val="List 4"/>
    <w:basedOn w:val="Normale"/>
    <w:rsid w:val="006714E5"/>
    <w:pPr>
      <w:ind w:left="1132" w:hanging="283"/>
    </w:pPr>
  </w:style>
  <w:style w:type="paragraph" w:styleId="Elenco5">
    <w:name w:val="List 5"/>
    <w:basedOn w:val="Normale"/>
    <w:rsid w:val="006714E5"/>
    <w:pPr>
      <w:ind w:left="1415" w:hanging="283"/>
    </w:pPr>
  </w:style>
  <w:style w:type="paragraph" w:styleId="Elencocontinua">
    <w:name w:val="List Continue"/>
    <w:basedOn w:val="Normale"/>
    <w:rsid w:val="006714E5"/>
    <w:pPr>
      <w:spacing w:after="120"/>
      <w:ind w:left="283"/>
    </w:pPr>
  </w:style>
  <w:style w:type="paragraph" w:styleId="Elencocontinua2">
    <w:name w:val="List Continue 2"/>
    <w:basedOn w:val="Normale"/>
    <w:rsid w:val="006714E5"/>
    <w:pPr>
      <w:spacing w:after="120"/>
      <w:ind w:left="566"/>
    </w:pPr>
  </w:style>
  <w:style w:type="paragraph" w:styleId="Elencocontinua3">
    <w:name w:val="List Continue 3"/>
    <w:basedOn w:val="Normale"/>
    <w:rsid w:val="006714E5"/>
    <w:pPr>
      <w:spacing w:after="120"/>
      <w:ind w:left="849"/>
    </w:pPr>
  </w:style>
  <w:style w:type="paragraph" w:styleId="Elencocontinua4">
    <w:name w:val="List Continue 4"/>
    <w:basedOn w:val="Normale"/>
    <w:rsid w:val="006714E5"/>
    <w:pPr>
      <w:spacing w:after="120"/>
      <w:ind w:left="1132"/>
    </w:pPr>
  </w:style>
  <w:style w:type="paragraph" w:styleId="Elencocontinua5">
    <w:name w:val="List Continue 5"/>
    <w:basedOn w:val="Normale"/>
    <w:rsid w:val="006714E5"/>
    <w:pPr>
      <w:spacing w:after="120"/>
      <w:ind w:left="1415"/>
    </w:pPr>
  </w:style>
  <w:style w:type="paragraph" w:styleId="Firma">
    <w:name w:val="Signature"/>
    <w:basedOn w:val="Normale"/>
    <w:rsid w:val="006714E5"/>
    <w:pPr>
      <w:ind w:left="4252"/>
    </w:pPr>
  </w:style>
  <w:style w:type="paragraph" w:styleId="Firmadipostaelettronica">
    <w:name w:val="E-mail Signature"/>
    <w:basedOn w:val="Normale"/>
    <w:rsid w:val="006714E5"/>
  </w:style>
  <w:style w:type="paragraph" w:styleId="Formuladiapertura">
    <w:name w:val="Salutation"/>
    <w:basedOn w:val="Normale"/>
    <w:next w:val="Normale"/>
    <w:rsid w:val="006714E5"/>
  </w:style>
  <w:style w:type="paragraph" w:styleId="Formuladichiusura">
    <w:name w:val="Closing"/>
    <w:basedOn w:val="Normale"/>
    <w:rsid w:val="006714E5"/>
    <w:pPr>
      <w:ind w:left="4252"/>
    </w:pPr>
  </w:style>
  <w:style w:type="paragraph" w:styleId="Indice1">
    <w:name w:val="index 1"/>
    <w:basedOn w:val="Normale"/>
    <w:next w:val="Normale"/>
    <w:autoRedefine/>
    <w:semiHidden/>
    <w:rsid w:val="006714E5"/>
    <w:pPr>
      <w:ind w:left="240" w:hanging="240"/>
    </w:pPr>
  </w:style>
  <w:style w:type="paragraph" w:styleId="Indice2">
    <w:name w:val="index 2"/>
    <w:basedOn w:val="Normale"/>
    <w:next w:val="Normale"/>
    <w:autoRedefine/>
    <w:semiHidden/>
    <w:rsid w:val="006714E5"/>
    <w:pPr>
      <w:ind w:left="480" w:hanging="240"/>
    </w:pPr>
  </w:style>
  <w:style w:type="paragraph" w:styleId="Indice3">
    <w:name w:val="index 3"/>
    <w:basedOn w:val="Normale"/>
    <w:next w:val="Normale"/>
    <w:autoRedefine/>
    <w:semiHidden/>
    <w:rsid w:val="006714E5"/>
    <w:pPr>
      <w:ind w:left="720" w:hanging="240"/>
    </w:pPr>
  </w:style>
  <w:style w:type="paragraph" w:styleId="Indice4">
    <w:name w:val="index 4"/>
    <w:basedOn w:val="Normale"/>
    <w:next w:val="Normale"/>
    <w:autoRedefine/>
    <w:semiHidden/>
    <w:rsid w:val="006714E5"/>
    <w:pPr>
      <w:ind w:left="960" w:hanging="240"/>
    </w:pPr>
  </w:style>
  <w:style w:type="paragraph" w:styleId="Indice5">
    <w:name w:val="index 5"/>
    <w:basedOn w:val="Normale"/>
    <w:next w:val="Normale"/>
    <w:autoRedefine/>
    <w:semiHidden/>
    <w:rsid w:val="006714E5"/>
    <w:pPr>
      <w:ind w:left="1200" w:hanging="240"/>
    </w:pPr>
  </w:style>
  <w:style w:type="paragraph" w:styleId="Indice6">
    <w:name w:val="index 6"/>
    <w:basedOn w:val="Normale"/>
    <w:next w:val="Normale"/>
    <w:autoRedefine/>
    <w:semiHidden/>
    <w:rsid w:val="006714E5"/>
    <w:pPr>
      <w:ind w:left="1440" w:hanging="240"/>
    </w:pPr>
  </w:style>
  <w:style w:type="paragraph" w:styleId="Indice7">
    <w:name w:val="index 7"/>
    <w:basedOn w:val="Normale"/>
    <w:next w:val="Normale"/>
    <w:autoRedefine/>
    <w:semiHidden/>
    <w:rsid w:val="006714E5"/>
    <w:pPr>
      <w:ind w:left="1680" w:hanging="240"/>
    </w:pPr>
  </w:style>
  <w:style w:type="paragraph" w:styleId="Indice8">
    <w:name w:val="index 8"/>
    <w:basedOn w:val="Normale"/>
    <w:next w:val="Normale"/>
    <w:autoRedefine/>
    <w:semiHidden/>
    <w:rsid w:val="006714E5"/>
    <w:pPr>
      <w:ind w:left="1920" w:hanging="240"/>
    </w:pPr>
  </w:style>
  <w:style w:type="paragraph" w:styleId="Indice9">
    <w:name w:val="index 9"/>
    <w:basedOn w:val="Normale"/>
    <w:next w:val="Normale"/>
    <w:autoRedefine/>
    <w:semiHidden/>
    <w:rsid w:val="006714E5"/>
    <w:pPr>
      <w:ind w:left="2160" w:hanging="240"/>
    </w:pPr>
  </w:style>
  <w:style w:type="paragraph" w:styleId="Indicedellefigure">
    <w:name w:val="table of figures"/>
    <w:basedOn w:val="Normale"/>
    <w:next w:val="Normale"/>
    <w:semiHidden/>
    <w:rsid w:val="006714E5"/>
  </w:style>
  <w:style w:type="paragraph" w:styleId="Indicefonti">
    <w:name w:val="table of authorities"/>
    <w:basedOn w:val="Normale"/>
    <w:next w:val="Normale"/>
    <w:semiHidden/>
    <w:rsid w:val="006714E5"/>
    <w:pPr>
      <w:ind w:left="240" w:hanging="240"/>
    </w:pPr>
  </w:style>
  <w:style w:type="paragraph" w:styleId="Indirizzodestinatario">
    <w:name w:val="envelope address"/>
    <w:basedOn w:val="Normale"/>
    <w:rsid w:val="006714E5"/>
    <w:pPr>
      <w:framePr w:w="7920" w:h="1980" w:hRule="exact" w:hSpace="141" w:wrap="auto" w:hAnchor="page" w:xAlign="center" w:yAlign="bottom"/>
      <w:ind w:left="2880"/>
    </w:pPr>
    <w:rPr>
      <w:rFonts w:ascii="Arial" w:hAnsi="Arial" w:cs="Arial"/>
    </w:rPr>
  </w:style>
  <w:style w:type="paragraph" w:styleId="IndirizzoHTML">
    <w:name w:val="HTML Address"/>
    <w:basedOn w:val="Normale"/>
    <w:rsid w:val="006714E5"/>
    <w:rPr>
      <w:i/>
      <w:iCs/>
    </w:rPr>
  </w:style>
  <w:style w:type="paragraph" w:styleId="Indirizzomittente">
    <w:name w:val="envelope return"/>
    <w:basedOn w:val="Normale"/>
    <w:rsid w:val="006714E5"/>
    <w:rPr>
      <w:rFonts w:ascii="Arial" w:hAnsi="Arial" w:cs="Arial"/>
      <w:sz w:val="20"/>
      <w:szCs w:val="20"/>
    </w:rPr>
  </w:style>
  <w:style w:type="paragraph" w:styleId="Intestazione">
    <w:name w:val="header"/>
    <w:basedOn w:val="Normale"/>
    <w:rsid w:val="006714E5"/>
    <w:pPr>
      <w:tabs>
        <w:tab w:val="center" w:pos="4819"/>
        <w:tab w:val="right" w:pos="9638"/>
      </w:tabs>
    </w:pPr>
  </w:style>
  <w:style w:type="paragraph" w:styleId="Intestazionemessaggio">
    <w:name w:val="Message Header"/>
    <w:basedOn w:val="Normale"/>
    <w:rsid w:val="006714E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Intestazionenota">
    <w:name w:val="Note Heading"/>
    <w:basedOn w:val="Normale"/>
    <w:next w:val="Normale"/>
    <w:rsid w:val="006714E5"/>
  </w:style>
  <w:style w:type="paragraph" w:styleId="Mappadocumento">
    <w:name w:val="Document Map"/>
    <w:basedOn w:val="Normale"/>
    <w:semiHidden/>
    <w:rsid w:val="006714E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NormaleWeb">
    <w:name w:val="Normal (Web)"/>
    <w:basedOn w:val="Normale"/>
    <w:rsid w:val="006714E5"/>
  </w:style>
  <w:style w:type="paragraph" w:styleId="Numeroelenco">
    <w:name w:val="List Number"/>
    <w:basedOn w:val="Normale"/>
    <w:rsid w:val="006714E5"/>
    <w:pPr>
      <w:numPr>
        <w:numId w:val="6"/>
      </w:numPr>
    </w:pPr>
  </w:style>
  <w:style w:type="paragraph" w:styleId="Numeroelenco2">
    <w:name w:val="List Number 2"/>
    <w:basedOn w:val="Normale"/>
    <w:rsid w:val="006714E5"/>
    <w:pPr>
      <w:numPr>
        <w:numId w:val="7"/>
      </w:numPr>
    </w:pPr>
  </w:style>
  <w:style w:type="paragraph" w:styleId="Numeroelenco3">
    <w:name w:val="List Number 3"/>
    <w:basedOn w:val="Normale"/>
    <w:rsid w:val="006714E5"/>
    <w:pPr>
      <w:numPr>
        <w:numId w:val="8"/>
      </w:numPr>
    </w:pPr>
  </w:style>
  <w:style w:type="paragraph" w:styleId="Numeroelenco4">
    <w:name w:val="List Number 4"/>
    <w:basedOn w:val="Normale"/>
    <w:rsid w:val="006714E5"/>
    <w:pPr>
      <w:numPr>
        <w:numId w:val="9"/>
      </w:numPr>
    </w:pPr>
  </w:style>
  <w:style w:type="paragraph" w:styleId="Numeroelenco5">
    <w:name w:val="List Number 5"/>
    <w:basedOn w:val="Normale"/>
    <w:rsid w:val="006714E5"/>
    <w:pPr>
      <w:numPr>
        <w:numId w:val="10"/>
      </w:numPr>
    </w:pPr>
  </w:style>
  <w:style w:type="paragraph" w:styleId="Pidipagina">
    <w:name w:val="footer"/>
    <w:basedOn w:val="Normale"/>
    <w:rsid w:val="006714E5"/>
    <w:pPr>
      <w:tabs>
        <w:tab w:val="center" w:pos="4819"/>
        <w:tab w:val="right" w:pos="9638"/>
      </w:tabs>
    </w:pPr>
  </w:style>
  <w:style w:type="paragraph" w:styleId="PreformattatoHTML">
    <w:name w:val="HTML Preformatted"/>
    <w:basedOn w:val="Normale"/>
    <w:rsid w:val="006714E5"/>
    <w:rPr>
      <w:rFonts w:ascii="Courier New" w:hAnsi="Courier New" w:cs="Courier New"/>
      <w:sz w:val="20"/>
      <w:szCs w:val="20"/>
    </w:rPr>
  </w:style>
  <w:style w:type="paragraph" w:styleId="Primorientrocorpodeltesto">
    <w:name w:val="Body Text First Indent"/>
    <w:basedOn w:val="Corpotesto"/>
    <w:rsid w:val="006714E5"/>
    <w:pPr>
      <w:ind w:firstLine="210"/>
    </w:pPr>
  </w:style>
  <w:style w:type="paragraph" w:styleId="Rientrocorpodeltesto">
    <w:name w:val="Body Text Indent"/>
    <w:basedOn w:val="Normale"/>
    <w:rsid w:val="006714E5"/>
    <w:pPr>
      <w:spacing w:after="120"/>
      <w:ind w:left="283"/>
    </w:pPr>
  </w:style>
  <w:style w:type="paragraph" w:styleId="Primorientrocorpodeltesto2">
    <w:name w:val="Body Text First Indent 2"/>
    <w:basedOn w:val="Rientrocorpodeltesto"/>
    <w:rsid w:val="006714E5"/>
    <w:pPr>
      <w:ind w:firstLine="210"/>
    </w:pPr>
  </w:style>
  <w:style w:type="paragraph" w:styleId="Puntoelenco">
    <w:name w:val="List Bullet"/>
    <w:basedOn w:val="Normale"/>
    <w:rsid w:val="006714E5"/>
    <w:pPr>
      <w:numPr>
        <w:numId w:val="11"/>
      </w:numPr>
    </w:pPr>
  </w:style>
  <w:style w:type="paragraph" w:styleId="Puntoelenco2">
    <w:name w:val="List Bullet 2"/>
    <w:basedOn w:val="Normale"/>
    <w:rsid w:val="006714E5"/>
    <w:pPr>
      <w:numPr>
        <w:numId w:val="12"/>
      </w:numPr>
    </w:pPr>
  </w:style>
  <w:style w:type="paragraph" w:styleId="Puntoelenco3">
    <w:name w:val="List Bullet 3"/>
    <w:basedOn w:val="Normale"/>
    <w:rsid w:val="006714E5"/>
    <w:pPr>
      <w:numPr>
        <w:numId w:val="13"/>
      </w:numPr>
    </w:pPr>
  </w:style>
  <w:style w:type="paragraph" w:styleId="Puntoelenco4">
    <w:name w:val="List Bullet 4"/>
    <w:basedOn w:val="Normale"/>
    <w:rsid w:val="006714E5"/>
    <w:pPr>
      <w:numPr>
        <w:numId w:val="14"/>
      </w:numPr>
    </w:pPr>
  </w:style>
  <w:style w:type="paragraph" w:styleId="Puntoelenco5">
    <w:name w:val="List Bullet 5"/>
    <w:basedOn w:val="Normale"/>
    <w:rsid w:val="006714E5"/>
    <w:pPr>
      <w:numPr>
        <w:numId w:val="15"/>
      </w:numPr>
    </w:pPr>
  </w:style>
  <w:style w:type="paragraph" w:styleId="Rientrocorpodeltesto2">
    <w:name w:val="Body Text Indent 2"/>
    <w:basedOn w:val="Normale"/>
    <w:rsid w:val="006714E5"/>
    <w:pPr>
      <w:spacing w:after="120" w:line="480" w:lineRule="auto"/>
      <w:ind w:left="283"/>
    </w:pPr>
  </w:style>
  <w:style w:type="paragraph" w:styleId="Rientrocorpodeltesto3">
    <w:name w:val="Body Text Indent 3"/>
    <w:basedOn w:val="Normale"/>
    <w:rsid w:val="006714E5"/>
    <w:pPr>
      <w:spacing w:after="120"/>
      <w:ind w:left="283"/>
    </w:pPr>
    <w:rPr>
      <w:sz w:val="16"/>
      <w:szCs w:val="16"/>
    </w:rPr>
  </w:style>
  <w:style w:type="paragraph" w:styleId="Rientronormale">
    <w:name w:val="Normal Indent"/>
    <w:basedOn w:val="Normale"/>
    <w:rsid w:val="006714E5"/>
    <w:pPr>
      <w:ind w:left="708"/>
    </w:pPr>
  </w:style>
  <w:style w:type="paragraph" w:styleId="Testocommento">
    <w:name w:val="annotation text"/>
    <w:basedOn w:val="Normale"/>
    <w:semiHidden/>
    <w:rsid w:val="006714E5"/>
    <w:rPr>
      <w:sz w:val="20"/>
      <w:szCs w:val="20"/>
    </w:rPr>
  </w:style>
  <w:style w:type="paragraph" w:styleId="Soggettocommento">
    <w:name w:val="annotation subject"/>
    <w:basedOn w:val="Testocommento"/>
    <w:next w:val="Testocommento"/>
    <w:semiHidden/>
    <w:rsid w:val="006714E5"/>
    <w:rPr>
      <w:b/>
      <w:bCs/>
    </w:rPr>
  </w:style>
  <w:style w:type="paragraph" w:styleId="Sommario1">
    <w:name w:val="toc 1"/>
    <w:basedOn w:val="Normale"/>
    <w:next w:val="Normale"/>
    <w:autoRedefine/>
    <w:semiHidden/>
    <w:rsid w:val="006714E5"/>
  </w:style>
  <w:style w:type="paragraph" w:styleId="Sommario2">
    <w:name w:val="toc 2"/>
    <w:basedOn w:val="Normale"/>
    <w:next w:val="Normale"/>
    <w:autoRedefine/>
    <w:semiHidden/>
    <w:rsid w:val="006714E5"/>
    <w:pPr>
      <w:ind w:left="240"/>
    </w:pPr>
  </w:style>
  <w:style w:type="paragraph" w:styleId="Sommario3">
    <w:name w:val="toc 3"/>
    <w:basedOn w:val="Normale"/>
    <w:next w:val="Normale"/>
    <w:autoRedefine/>
    <w:semiHidden/>
    <w:rsid w:val="006714E5"/>
    <w:pPr>
      <w:ind w:left="480"/>
    </w:pPr>
  </w:style>
  <w:style w:type="paragraph" w:styleId="Sommario4">
    <w:name w:val="toc 4"/>
    <w:basedOn w:val="Normale"/>
    <w:next w:val="Normale"/>
    <w:autoRedefine/>
    <w:semiHidden/>
    <w:rsid w:val="006714E5"/>
    <w:pPr>
      <w:ind w:left="720"/>
    </w:pPr>
  </w:style>
  <w:style w:type="paragraph" w:styleId="Sommario5">
    <w:name w:val="toc 5"/>
    <w:basedOn w:val="Normale"/>
    <w:next w:val="Normale"/>
    <w:autoRedefine/>
    <w:semiHidden/>
    <w:rsid w:val="006714E5"/>
    <w:pPr>
      <w:ind w:left="960"/>
    </w:pPr>
  </w:style>
  <w:style w:type="paragraph" w:styleId="Sommario6">
    <w:name w:val="toc 6"/>
    <w:basedOn w:val="Normale"/>
    <w:next w:val="Normale"/>
    <w:autoRedefine/>
    <w:semiHidden/>
    <w:rsid w:val="006714E5"/>
    <w:pPr>
      <w:ind w:left="1200"/>
    </w:pPr>
  </w:style>
  <w:style w:type="paragraph" w:styleId="Sommario7">
    <w:name w:val="toc 7"/>
    <w:basedOn w:val="Normale"/>
    <w:next w:val="Normale"/>
    <w:autoRedefine/>
    <w:semiHidden/>
    <w:rsid w:val="006714E5"/>
    <w:pPr>
      <w:ind w:left="1440"/>
    </w:pPr>
  </w:style>
  <w:style w:type="paragraph" w:styleId="Sommario8">
    <w:name w:val="toc 8"/>
    <w:basedOn w:val="Normale"/>
    <w:next w:val="Normale"/>
    <w:autoRedefine/>
    <w:semiHidden/>
    <w:rsid w:val="006714E5"/>
    <w:pPr>
      <w:ind w:left="1680"/>
    </w:pPr>
  </w:style>
  <w:style w:type="paragraph" w:styleId="Sommario9">
    <w:name w:val="toc 9"/>
    <w:basedOn w:val="Normale"/>
    <w:next w:val="Normale"/>
    <w:autoRedefine/>
    <w:semiHidden/>
    <w:rsid w:val="006714E5"/>
    <w:pPr>
      <w:ind w:left="1920"/>
    </w:pPr>
  </w:style>
  <w:style w:type="paragraph" w:styleId="Sottotitolo">
    <w:name w:val="Subtitle"/>
    <w:basedOn w:val="Normale"/>
    <w:qFormat/>
    <w:rsid w:val="006714E5"/>
    <w:pPr>
      <w:spacing w:after="60"/>
      <w:jc w:val="center"/>
      <w:outlineLvl w:val="1"/>
    </w:pPr>
    <w:rPr>
      <w:rFonts w:ascii="Arial" w:hAnsi="Arial" w:cs="Arial"/>
    </w:rPr>
  </w:style>
  <w:style w:type="paragraph" w:styleId="Testodelblocco">
    <w:name w:val="Block Text"/>
    <w:basedOn w:val="Normale"/>
    <w:rsid w:val="006714E5"/>
    <w:pPr>
      <w:spacing w:after="120"/>
      <w:ind w:left="1440" w:right="1440"/>
    </w:pPr>
  </w:style>
  <w:style w:type="paragraph" w:styleId="Testofumetto">
    <w:name w:val="Balloon Text"/>
    <w:basedOn w:val="Normale"/>
    <w:semiHidden/>
    <w:rsid w:val="006714E5"/>
    <w:rPr>
      <w:rFonts w:ascii="Tahoma" w:hAnsi="Tahoma" w:cs="Tahoma"/>
      <w:sz w:val="16"/>
      <w:szCs w:val="16"/>
    </w:rPr>
  </w:style>
  <w:style w:type="paragraph" w:styleId="Testomacro">
    <w:name w:val="macro"/>
    <w:semiHidden/>
    <w:rsid w:val="006714E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Testonormale">
    <w:name w:val="Plain Text"/>
    <w:basedOn w:val="Normale"/>
    <w:rsid w:val="006714E5"/>
    <w:rPr>
      <w:rFonts w:ascii="Courier New" w:hAnsi="Courier New" w:cs="Courier New"/>
      <w:sz w:val="20"/>
      <w:szCs w:val="20"/>
    </w:rPr>
  </w:style>
  <w:style w:type="paragraph" w:styleId="Testonotaapidipagina">
    <w:name w:val="footnote text"/>
    <w:basedOn w:val="Normale"/>
    <w:semiHidden/>
    <w:rsid w:val="006714E5"/>
    <w:rPr>
      <w:sz w:val="20"/>
      <w:szCs w:val="20"/>
    </w:rPr>
  </w:style>
  <w:style w:type="paragraph" w:styleId="Testonotadichiusura">
    <w:name w:val="endnote text"/>
    <w:basedOn w:val="Normale"/>
    <w:semiHidden/>
    <w:rsid w:val="006714E5"/>
    <w:rPr>
      <w:sz w:val="20"/>
      <w:szCs w:val="20"/>
    </w:rPr>
  </w:style>
  <w:style w:type="paragraph" w:styleId="Titolo">
    <w:name w:val="Title"/>
    <w:basedOn w:val="Normale"/>
    <w:qFormat/>
    <w:rsid w:val="006714E5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itoloindice">
    <w:name w:val="index heading"/>
    <w:basedOn w:val="Normale"/>
    <w:next w:val="Indice1"/>
    <w:semiHidden/>
    <w:rsid w:val="006714E5"/>
    <w:rPr>
      <w:rFonts w:ascii="Arial" w:hAnsi="Arial" w:cs="Arial"/>
      <w:b/>
      <w:bCs/>
    </w:rPr>
  </w:style>
  <w:style w:type="paragraph" w:styleId="Titoloindicefonti">
    <w:name w:val="toa heading"/>
    <w:basedOn w:val="Normale"/>
    <w:next w:val="Normale"/>
    <w:semiHidden/>
    <w:rsid w:val="006714E5"/>
    <w:pPr>
      <w:spacing w:before="120"/>
    </w:pPr>
    <w:rPr>
      <w:rFonts w:ascii="Arial" w:hAnsi="Arial" w:cs="Arial"/>
      <w:b/>
      <w:bCs/>
    </w:rPr>
  </w:style>
  <w:style w:type="paragraph" w:styleId="Paragrafoelenco">
    <w:name w:val="List Paragraph"/>
    <w:basedOn w:val="Normale"/>
    <w:uiPriority w:val="34"/>
    <w:qFormat/>
    <w:rsid w:val="005B1BFF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g"/><Relationship Id="rId1" Type="http://schemas.openxmlformats.org/officeDocument/2006/relationships/image" Target="media/image6.jpg"/><Relationship Id="rId5" Type="http://schemas.openxmlformats.org/officeDocument/2006/relationships/image" Target="media/image10.jpg"/><Relationship Id="rId4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gif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7CA64D-7036-48DA-A0B7-CF7263866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367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2° concorso nazionale a premi</vt:lpstr>
    </vt:vector>
  </TitlesOfParts>
  <Company>Consorzio del Parco Nazionale dello Stelvio</Company>
  <LinksUpToDate>false</LinksUpToDate>
  <CharactersWithSpaces>2457</CharactersWithSpaces>
  <SharedDoc>false</SharedDoc>
  <HLinks>
    <vt:vector size="24" baseType="variant">
      <vt:variant>
        <vt:i4>852017</vt:i4>
      </vt:variant>
      <vt:variant>
        <vt:i4>9</vt:i4>
      </vt:variant>
      <vt:variant>
        <vt:i4>0</vt:i4>
      </vt:variant>
      <vt:variant>
        <vt:i4>5</vt:i4>
      </vt:variant>
      <vt:variant>
        <vt:lpwstr>mailto:concorsofotografico@stelviopark.it</vt:lpwstr>
      </vt:variant>
      <vt:variant>
        <vt:lpwstr/>
      </vt:variant>
      <vt:variant>
        <vt:i4>6815865</vt:i4>
      </vt:variant>
      <vt:variant>
        <vt:i4>6</vt:i4>
      </vt:variant>
      <vt:variant>
        <vt:i4>0</vt:i4>
      </vt:variant>
      <vt:variant>
        <vt:i4>5</vt:i4>
      </vt:variant>
      <vt:variant>
        <vt:lpwstr>http://www.stelviopark.it/</vt:lpwstr>
      </vt:variant>
      <vt:variant>
        <vt:lpwstr/>
      </vt:variant>
      <vt:variant>
        <vt:i4>6815865</vt:i4>
      </vt:variant>
      <vt:variant>
        <vt:i4>3</vt:i4>
      </vt:variant>
      <vt:variant>
        <vt:i4>0</vt:i4>
      </vt:variant>
      <vt:variant>
        <vt:i4>5</vt:i4>
      </vt:variant>
      <vt:variant>
        <vt:lpwstr>http://www.stelviopark.it/</vt:lpwstr>
      </vt:variant>
      <vt:variant>
        <vt:lpwstr/>
      </vt:variant>
      <vt:variant>
        <vt:i4>852017</vt:i4>
      </vt:variant>
      <vt:variant>
        <vt:i4>0</vt:i4>
      </vt:variant>
      <vt:variant>
        <vt:i4>0</vt:i4>
      </vt:variant>
      <vt:variant>
        <vt:i4>5</vt:i4>
      </vt:variant>
      <vt:variant>
        <vt:lpwstr>mailto:concorsofotografico@stelviopark.it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2° concorso nazionale a premi</dc:title>
  <dc:creator>Gabriele Viviani</dc:creator>
  <cp:lastModifiedBy>Dresti Loredana</cp:lastModifiedBy>
  <cp:revision>23</cp:revision>
  <cp:lastPrinted>2022-07-13T12:22:00Z</cp:lastPrinted>
  <dcterms:created xsi:type="dcterms:W3CDTF">2021-04-14T07:46:00Z</dcterms:created>
  <dcterms:modified xsi:type="dcterms:W3CDTF">2022-07-14T10:36:00Z</dcterms:modified>
</cp:coreProperties>
</file>